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 ?>
<Relationships xmlns="http://schemas.openxmlformats.org/package/2006/relationships">
    <Relationship Id="rId3" Type="http://schemas.openxmlformats.org/officeDocument/2006/relationships/extended-properties" Target="docProps/app.xml" />
    <Relationship Id="rId2" Type="http://schemas.openxmlformats.org/package/2006/relationships/metadata/core-properties" Target="docProps/core.xml" />
    <Relationship Id="rId1" Type="http://schemas.openxmlformats.org/officeDocument/2006/relationships/officeDocument" Target="word/document.xml"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1" w:name="1"/>
    <w:bookmarkEnd w:id="1"/>
    <w:p w:rsidR="005A76FB" w:rsidRDefault="005A76FB" w:rsidP="005A76FB">
      <w:pPr>
        <w:spacing w:before="0" w:after="0" w:lineRule="exact" w:line="279"/>
        <w:ind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1"/>
          <w:pgMar w:top="867" w:right="646" w:bottom="627" w:left="1006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271" w:lineRule="exact"/>
        <w:ind w:left="484" w:firstLine="0"/>
        <w:jc w:val="left"/>
        <w:rPr/>
      </w:pPr>
      <w:r>
        <w:rPr>
          <w:noProof/>
        </w:rPr>
        <w:pict>
          <v:shape id="imagerId8" type="#_x0000_t75" style="position:absolute;margin-left:64pt;margin-top:71pt;width:497pt;height:676pt;z-index:-251657857;mso-position-horizontal-relative:page;mso-position-vertical-relative:page">
            <v:imagedata r:id="rId8" o:title=""/>
          </v:shape>
        </w:pict>
      </w:r>
      <w:r>
        <w:rPr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FRP-A01-NK</w:t>
      </w:r>
    </w:p>
    <w:p w:rsidR="005A76FB" w:rsidRDefault="005A76FB" w:rsidP="005A76FB">
      <w:pPr>
        <w:spacing w:before="0" w:after="0" w:lineRule="exact" w:line="240"/>
        <w:ind w:left="484" w:firstLine="0"/>
        <w:rPr/>
      </w:pPr>
    </w:p>
    <w:p w:rsidR="005A76FB" w:rsidRDefault="005A76FB" w:rsidP="005A76FB">
      <w:pPr>
        <w:tabs>
          <w:tab w:val="left" w:pos="5294"/>
          <w:tab w:val="left" w:pos="7306"/>
        </w:tabs>
        <w:spacing w:before="0" w:after="0" w:line="243" w:lineRule="exact"/>
        <w:ind w:firstLine="86" w:left="484"/>
        <w:jc w:val="left"/>
        <w:rPr/>
      </w:pPr>
      <w:r>
        <w:rPr w:spacing="0">
          <w:rFonts w:ascii="Trebuchet MS" w:hAnsi="Trebuchet MS" w:cs="Trebuchet MS"/>
          <w:b/>
          <w:u w:val="none"/>
          <w:sz w:val="21"/>
          <w:position w:val="0"/>
          <w:color w:val="000000"/>
          <w:w w:val="94"/>
          <w:noProof w:val="true"/>
          <w:spacing w:val="-4"/>
        </w:rPr>
        <w:t>NOMOR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14"/>
          <w:w w:val="100"/>
        </w:rPr>
        <w:t> </w:t>
      </w:r>
      <w:r>
        <w:rPr w:spacing="0">
          <w:rFonts w:ascii="Trebuchet MS" w:hAnsi="Trebuchet MS" w:cs="Trebuchet MS"/>
          <w:b/>
          <w:u w:val="none"/>
          <w:sz w:val="21"/>
          <w:position w:val="0"/>
          <w:color w:val="000000"/>
          <w:w w:val="94"/>
          <w:noProof w:val="true"/>
          <w:spacing w:val="-2"/>
        </w:rPr>
        <w:t>SERI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13"/>
          <w:w w:val="100"/>
        </w:rPr>
        <w:t> </w:t>
      </w:r>
      <w:r>
        <w:rPr>
          <w:rFonts w:ascii="Trebuchet MS" w:hAnsi="Trebuchet MS" w:cs="Trebuchet MS"/>
          <w:b/>
          <w:u w:val="none"/>
          <w:sz w:val="21"/>
          <w:position w:val="0"/>
          <w:color w:val="000000"/>
          <w:w w:val="94"/>
          <w:noProof w:val="true"/>
          <w:spacing w:val="-3"/>
        </w:rPr>
        <w:t>FORMULIR</w:t>
      </w:r>
      <w:r>
        <w:rPr w:spacing="2506">
          <w:rFonts w:cs="Calibri"/>
          <w:u w:val="none"/>
          <w:color w:val="000000"/>
          <w:w w:val="100"/>
        </w:rPr>
        <w:tab/>
      </w:r>
      <w:r>
        <w:rPr w:spacing="0">
          <w:rFonts w:ascii="Trebuchet MS" w:hAnsi="Trebuchet MS" w:cs="Trebuchet MS"/>
          <w:b/>
          <w:u w:val="none"/>
          <w:sz w:val="21"/>
          <w:position w:val="0"/>
          <w:color w:val="000000"/>
          <w:w w:val="94"/>
          <w:noProof w:val="true"/>
          <w:spacing w:val="-3"/>
        </w:rPr>
        <w:t>NAMA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9"/>
          <w:w w:val="100"/>
        </w:rPr>
        <w:t> </w:t>
      </w:r>
      <w:r>
        <w:rPr>
          <w:rFonts w:ascii="Trebuchet MS" w:hAnsi="Trebuchet MS" w:cs="Trebuchet MS"/>
          <w:b/>
          <w:u w:val="none"/>
          <w:sz w:val="21"/>
          <w:position w:val="0"/>
          <w:color w:val="000000"/>
          <w:w w:val="94"/>
          <w:noProof w:val="true"/>
          <w:spacing w:val="-3"/>
        </w:rPr>
        <w:t>ASOSIASI</w:t>
      </w:r>
      <w:r>
        <w:rPr w:spacing="573">
          <w:rFonts w:cs="Calibri"/>
          <w:u w:val="none"/>
          <w:color w:val="000000"/>
          <w:w w:val="100"/>
        </w:rPr>
        <w:tab/>
      </w:r>
      <w:r>
        <w:rPr>
          <w:rFonts w:ascii="Trebuchet MS" w:hAnsi="Trebuchet MS" w:cs="Trebuchet MS"/>
          <w:b/>
          <w:u w:val="none"/>
          <w:sz w:val="21"/>
          <w:position w:val="0"/>
          <w:color w:val="000000"/>
          <w:w w:val="94"/>
          <w:noProof w:val="true"/>
          <w:spacing w:val="-2"/>
        </w:rPr>
        <w:t>:</w:t>
      </w:r>
    </w:p>
    <w:p w:rsidR="005A76FB" w:rsidRDefault="005A76FB" w:rsidP="005A76FB">
      <w:pPr>
        <w:spacing w:before="0" w:after="0" w:lineRule="exact" w:line="240"/>
        <w:ind w:firstLine="86" w:left="484"/>
        <w:rPr/>
      </w:pPr>
    </w:p>
    <w:p w:rsidR="005A76FB" w:rsidRDefault="005A76FB" w:rsidP="005A76FB">
      <w:pPr>
        <w:spacing w:before="0" w:after="0" w:lineRule="exact" w:line="240"/>
        <w:ind w:firstLine="86" w:left="484"/>
        <w:rPr/>
      </w:pPr>
    </w:p>
    <w:p w:rsidR="005A76FB" w:rsidRDefault="005A76FB" w:rsidP="005A76FB">
      <w:pPr>
        <w:spacing w:before="0" w:after="0" w:lineRule="exact" w:line="240"/>
        <w:ind w:firstLine="86" w:left="484"/>
        <w:rPr/>
      </w:pPr>
    </w:p>
    <w:p w:rsidR="005A76FB" w:rsidRDefault="005A76FB" w:rsidP="005A76FB">
      <w:pPr>
        <w:spacing w:before="0" w:after="0" w:line="233" w:lineRule="exact"/>
        <w:ind w:firstLine="2568" w:left="484"/>
        <w:jc w:val="left"/>
        <w:rPr/>
      </w:pPr>
      <w:r>
        <w:rPr w:spacing="0">
          <w:rFonts w:ascii="Trebuchet MS" w:hAnsi="Trebuchet MS" w:cs="Trebuchet MS"/>
          <w:b/>
          <w:u w:val="none"/>
          <w:sz w:val="19"/>
          <w:position w:val="0"/>
          <w:color w:val="000000"/>
          <w:w w:val="94"/>
          <w:noProof w:val="true"/>
          <w:spacing w:val="-2"/>
        </w:rPr>
        <w:t>FORMULIR</w:t>
      </w:r>
      <w:r>
        <w:rPr w:spacing="0">
          <w:rFonts w:ascii="Calibri" w:hAnsi="Calibri" w:cs="Calibri"/>
          <w:b/>
          <w:u w:val="none"/>
          <w:sz w:val="19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b/>
          <w:u w:val="none"/>
          <w:sz w:val="19"/>
          <w:position w:val="0"/>
          <w:color w:val="000000"/>
          <w:w w:val="94"/>
          <w:noProof w:val="true"/>
          <w:spacing w:val="-2"/>
        </w:rPr>
        <w:t>PERMOHONAN</w:t>
      </w:r>
      <w:r>
        <w:rPr w:spacing="0">
          <w:rFonts w:ascii="Calibri" w:hAnsi="Calibri" w:cs="Calibri"/>
          <w:b/>
          <w:u w:val="none"/>
          <w:sz w:val="19"/>
          <w:color w:val="000000"/>
          <w:noProof w:val="true"/>
          <w:spacing w:val="10"/>
          <w:w w:val="100"/>
        </w:rPr>
        <w:t> </w:t>
      </w:r>
      <w:r>
        <w:rPr>
          <w:rFonts w:ascii="Trebuchet MS" w:hAnsi="Trebuchet MS" w:cs="Trebuchet MS"/>
          <w:b/>
          <w:u w:val="none"/>
          <w:sz w:val="19"/>
          <w:position w:val="0"/>
          <w:color w:val="000000"/>
          <w:w w:val="94"/>
          <w:noProof w:val="true"/>
          <w:spacing w:val="-2"/>
        </w:rPr>
        <w:t>SERTIFIKASI</w:t>
      </w:r>
    </w:p>
    <w:p w:rsidR="005A76FB" w:rsidRDefault="005A76FB" w:rsidP="005A76FB">
      <w:pPr>
        <w:spacing w:before="0" w:after="0" w:lineRule="exact" w:line="240"/>
        <w:ind w:firstLine="2568" w:left="484"/>
        <w:rPr/>
      </w:pPr>
    </w:p>
    <w:p w:rsidR="005A76FB" w:rsidRDefault="005A76FB" w:rsidP="005A76FB">
      <w:pPr>
        <w:spacing w:before="0" w:after="0" w:lineRule="exact" w:line="240"/>
        <w:ind w:firstLine="2568" w:left="484"/>
        <w:rPr/>
      </w:pPr>
    </w:p>
    <w:p w:rsidR="005A76FB" w:rsidRDefault="005A76FB" w:rsidP="005A76FB">
      <w:pPr>
        <w:tabs>
          <w:tab w:val="left" w:pos="4547"/>
          <w:tab w:val="left" w:pos="4792"/>
        </w:tabs>
        <w:spacing w:before="0" w:after="0" w:line="286" w:lineRule="exact"/>
        <w:ind w:firstLine="336" w:left="484"/>
        <w:jc w:val="left"/>
        <w:rPr/>
      </w:pP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1"/>
          <w:w w:val="100"/>
        </w:rPr>
        <w:t>1.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0"/>
          <w:w w:val="252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3"/>
          <w:w w:val="100"/>
        </w:rPr>
        <w:t>Nama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3"/>
          <w:w w:val="100"/>
        </w:rPr>
        <w:t>Badan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9"/>
          <w:w w:val="100"/>
        </w:rPr>
        <w:t> </w:t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Usaha</w:t>
      </w:r>
      <w:r>
        <w:rPr w:spacing="1871">
          <w:rFonts w:cs="Calibri"/>
          <w:u w:val="none"/>
          <w:color w:val="000000"/>
          <w:w w:val="100"/>
        </w:rPr>
        <w:tab/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:</w:t>
      </w:r>
      <w:r>
        <w:rPr w:spacing="176">
          <w:rFonts w:cs="Calibri"/>
          <w:w w:val="100"/>
        </w:rPr>
        <w:tab/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4"/>
          <w:w w:val="100"/>
        </w:rPr>
        <w:t>……………………………………………………………………………</w:t>
      </w:r>
    </w:p>
    <w:p w:rsidR="005A76FB" w:rsidRDefault="005A76FB" w:rsidP="005A76FB">
      <w:pPr>
        <w:tabs>
          <w:tab w:val="left" w:pos="4571"/>
        </w:tabs>
        <w:spacing w:before="0" w:after="0" w:line="386" w:lineRule="exact"/>
        <w:ind w:firstLine="336" w:left="484"/>
        <w:jc w:val="left"/>
        <w:rPr/>
      </w:pP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1"/>
          <w:w w:val="100"/>
        </w:rPr>
        <w:t>2.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0"/>
          <w:w w:val="252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Bentuk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7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3"/>
          <w:w w:val="100"/>
        </w:rPr>
        <w:t>Badan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9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Usaha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8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1"/>
          <w:w w:val="100"/>
        </w:rPr>
        <w:t>(PT,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0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CV,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2"/>
          <w:w w:val="100"/>
        </w:rPr>
        <w:t> </w:t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dll)</w:t>
      </w:r>
      <w:r>
        <w:rPr w:spacing="700">
          <w:rFonts w:cs="Calibri"/>
          <w:u w:val="none"/>
          <w:color w:val="000000"/>
          <w:w w:val="100"/>
        </w:rPr>
        <w:tab/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: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0"/>
          <w:w w:val="354"/>
        </w:rPr>
        <w:t> </w:t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3"/>
          <w:w w:val="100"/>
        </w:rPr>
        <w:t>……….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1"/>
          <w:pgMar w:top="867" w:right="646" w:bottom="627" w:left="1006" w:header="0" w:footer="0" w:gutter="0"/>
          <w:cols w:num="1" w:equalWidth="0">
            <w:col w:w="10587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09"/>
        <w:ind w:firstLine="336" w:left="484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1"/>
          <w:pgMar w:top="867" w:right="646" w:bottom="627" w:left="1006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177" w:lineRule="exact"/>
        <w:ind w:firstLine="0" w:left="784"/>
        <w:jc w:val="left"/>
        <w:rPr/>
      </w:pP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1"/>
          <w:w w:val="100"/>
        </w:rPr>
        <w:t>3.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0"/>
          <w:w w:val="252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Tanggal,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2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Bulan,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0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Tahun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9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didirikan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9"/>
          <w:w w:val="100"/>
        </w:rPr>
        <w:t> </w:t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dalam</w:t>
      </w:r>
    </w:p>
    <w:p w:rsidR="005A76FB" w:rsidRDefault="005A76FB" w:rsidP="005A76FB">
      <w:pPr>
        <w:spacing w:before="0" w:after="0" w:line="177" w:lineRule="exact"/>
        <w:ind w:firstLine="0"/>
        <w:jc w:val="left"/>
        <w:rPr/>
      </w:pPr>
      <w:r w:rsidRPr="00B3349A">
        <w:rPr/>
        <w:br w:type="column"/>
        <w:t/>
      </w:r>
      <w:r w:rsidRPr="00B3349A">
        <w:rPr w:spacing="288"/>
        <w:lastRenderedPageBreak/>
        <w:t/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:</w:t>
      </w:r>
      <w:r>
        <w:rPr>
          <w:rFonts w:ascii="Calibri" w:hAnsi="Calibri" w:cs="Calibri"/>
          <w:u w:val="none"/>
          <w:sz w:val="19"/>
          <w:color w:val="000000"/>
          <w:noProof w:val="true"/>
          <w:spacing w:val="0"/>
          <w:w w:val="354"/>
        </w:rPr>
        <w:t> </w:t>
      </w:r>
      <w:r w:rsidRPr="00B3349A">
        <w:rPr w:spacing="0"/>
        <w:lastRenderedPageBreak/>
        <w:t/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4"/>
          <w:w w:val="100"/>
        </w:rPr>
        <w:t>……………………………………………………………………………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1"/>
          <w:pgMar w:top="867" w:right="646" w:bottom="627" w:left="1006" w:header="0" w:footer="0" w:gutter="0"/>
          <w:cols w:num="2" w:equalWidth="0">
            <w:col w:w="4571" w:space="0"/>
            <w:col w:w="6016" w:space="0"/>
          </w:cols>
          <w:docGrid w:type="lines" w:linePitch="312"/>
        </w:sectPr>
      </w:pPr>
    </w:p>
    <w:p w:rsidR="005A76FB" w:rsidRDefault="005A76FB" w:rsidP="005A76FB">
      <w:pPr>
        <w:spacing w:before="0" w:after="0" w:line="218" w:lineRule="exact"/>
        <w:ind w:firstLine="468" w:left="582"/>
        <w:jc w:val="left"/>
        <w:rPr/>
      </w:pP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3"/>
          <w:w w:val="100"/>
        </w:rPr>
        <w:t>Akte</w:t>
      </w:r>
    </w:p>
    <w:p w:rsidR="005A76FB" w:rsidRDefault="005A76FB" w:rsidP="005A76FB">
      <w:pPr>
        <w:tabs>
          <w:tab w:val="left" w:pos="4571"/>
        </w:tabs>
        <w:spacing w:before="0" w:after="0" w:line="390" w:lineRule="exact"/>
        <w:ind w:firstLine="238" w:left="582"/>
        <w:jc w:val="left"/>
        <w:rPr/>
      </w:pP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4.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0"/>
          <w:w w:val="332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1"/>
          <w:w w:val="100"/>
        </w:rPr>
        <w:t>Propinsi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8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3"/>
          <w:w w:val="100"/>
        </w:rPr>
        <w:t>tempat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0"/>
          <w:w w:val="100"/>
        </w:rPr>
        <w:t> </w:t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didirikan</w:t>
      </w:r>
      <w:r>
        <w:rPr w:spacing="1347">
          <w:rFonts w:cs="Calibri"/>
          <w:u w:val="none"/>
          <w:color w:val="000000"/>
          <w:w w:val="100"/>
        </w:rPr>
        <w:tab/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: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0"/>
          <w:w w:val="354"/>
        </w:rPr>
        <w:t> </w:t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4"/>
          <w:w w:val="100"/>
        </w:rPr>
        <w:t>……………………………………………………………………………</w:t>
      </w:r>
    </w:p>
    <w:p w:rsidR="005A76FB" w:rsidRDefault="005A76FB" w:rsidP="005A76FB">
      <w:pPr>
        <w:tabs>
          <w:tab w:val="left" w:pos="4568"/>
        </w:tabs>
        <w:spacing w:before="0" w:after="0" w:line="385" w:lineRule="exact"/>
        <w:ind w:firstLine="238" w:left="582"/>
        <w:jc w:val="left"/>
        <w:rPr/>
      </w:pP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1"/>
          <w:w w:val="100"/>
        </w:rPr>
        <w:t>5.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0"/>
          <w:w w:val="252"/>
        </w:rPr>
        <w:t> </w:t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1"/>
          <w:w w:val="100"/>
        </w:rPr>
        <w:t>NPWP</w:t>
      </w:r>
      <w:r>
        <w:rPr w:spacing="2980">
          <w:rFonts w:cs="Calibri"/>
          <w:u w:val="none"/>
          <w:color w:val="000000"/>
          <w:w w:val="100"/>
        </w:rPr>
        <w:tab/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: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0"/>
          <w:w w:val="362"/>
        </w:rPr>
        <w:t> </w:t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4"/>
          <w:w w:val="100"/>
        </w:rPr>
        <w:t>……………………………………………………………………………</w:t>
      </w:r>
    </w:p>
    <w:p w:rsidR="005A76FB" w:rsidRDefault="005A76FB" w:rsidP="005A76FB">
      <w:pPr>
        <w:spacing w:before="0" w:after="0" w:lineRule="exact" w:line="240"/>
        <w:ind w:firstLine="238" w:left="582"/>
        <w:rPr/>
      </w:pPr>
    </w:p>
    <w:p w:rsidR="005A76FB" w:rsidRDefault="005A76FB" w:rsidP="005A76FB">
      <w:pPr>
        <w:spacing w:before="0" w:after="0" w:line="312" w:lineRule="exact"/>
        <w:ind w:firstLine="238" w:left="582"/>
        <w:jc w:val="left"/>
        <w:rPr/>
      </w:pP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PETUNJUK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4"/>
          <w:w w:val="100"/>
        </w:rPr>
        <w:t> </w:t>
      </w:r>
      <w:r>
        <w:rPr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PENGISIAN</w:t>
      </w:r>
    </w:p>
    <w:p w:rsidR="005A76FB" w:rsidRDefault="005A76FB" w:rsidP="005A76FB">
      <w:pPr>
        <w:spacing w:before="0" w:after="0" w:line="254" w:lineRule="exact"/>
        <w:ind w:firstLine="238" w:left="582"/>
        <w:jc w:val="left"/>
        <w:rPr/>
      </w:pP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3"/>
          <w:w w:val="100"/>
        </w:rPr>
        <w:t>Dalam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0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menentukan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9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klasifikasi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2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kualifikasi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2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3"/>
          <w:w w:val="100"/>
        </w:rPr>
        <w:t>Badan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212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Usaha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8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Anda,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0"/>
          <w:w w:val="100"/>
        </w:rPr>
        <w:t> </w:t>
      </w:r>
      <w:r>
        <w:rPr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digunakan</w:t>
      </w:r>
    </w:p>
    <w:p w:rsidR="005A76FB" w:rsidRDefault="005A76FB" w:rsidP="005A76FB">
      <w:pPr>
        <w:spacing w:before="0" w:after="0" w:line="259" w:lineRule="exact"/>
        <w:ind w:firstLine="238" w:left="582"/>
        <w:jc w:val="left"/>
        <w:rPr/>
      </w:pPr>
      <w:r>
        <w:rPr w:spacing="0">
          <w:rFonts w:ascii="Trebuchet MS" w:hAnsi="Trebuchet MS" w:cs="Trebuchet MS"/>
          <w:b/>
          <w:i/>
          <w:u w:val="none"/>
          <w:sz w:val="19"/>
          <w:position w:val="0"/>
          <w:color w:val="000000"/>
          <w:w w:val="94"/>
          <w:noProof w:val="true"/>
          <w:spacing w:val="-2"/>
        </w:rPr>
        <w:t>“Self</w:t>
      </w:r>
      <w:r>
        <w:rPr w:spacing="0">
          <w:rFonts w:ascii="Calibri" w:hAnsi="Calibri" w:cs="Calibri"/>
          <w:b/>
          <w:i/>
          <w:u w:val="none"/>
          <w:sz w:val="19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b/>
          <w:i/>
          <w:u w:val="none"/>
          <w:sz w:val="19"/>
          <w:position w:val="0"/>
          <w:color w:val="000000"/>
          <w:w w:val="94"/>
          <w:noProof w:val="true"/>
          <w:spacing w:val="-1"/>
        </w:rPr>
        <w:t>Assessment/Penilaian</w:t>
      </w:r>
      <w:r>
        <w:rPr w:spacing="0">
          <w:rFonts w:ascii="Calibri" w:hAnsi="Calibri" w:cs="Calibri"/>
          <w:b/>
          <w:i/>
          <w:u w:val="none"/>
          <w:sz w:val="19"/>
          <w:color w:val="000000"/>
          <w:noProof w:val="true"/>
          <w:spacing w:val="8"/>
          <w:w w:val="100"/>
        </w:rPr>
        <w:t> </w:t>
      </w:r>
      <w:r>
        <w:rPr w:spacing="0">
          <w:rFonts w:ascii="Trebuchet MS" w:hAnsi="Trebuchet MS" w:cs="Trebuchet MS"/>
          <w:b/>
          <w:i/>
          <w:u w:val="none"/>
          <w:sz w:val="19"/>
          <w:position w:val="0"/>
          <w:color w:val="000000"/>
          <w:w w:val="94"/>
          <w:noProof w:val="true"/>
          <w:spacing w:val="-1"/>
        </w:rPr>
        <w:t>Anda</w:t>
      </w:r>
      <w:r>
        <w:rPr w:spacing="0">
          <w:rFonts w:ascii="Calibri" w:hAnsi="Calibri" w:cs="Calibri"/>
          <w:b/>
          <w:i/>
          <w:u w:val="none"/>
          <w:sz w:val="19"/>
          <w:color w:val="000000"/>
          <w:noProof w:val="true"/>
          <w:spacing w:val="13"/>
          <w:w w:val="100"/>
        </w:rPr>
        <w:t> </w:t>
      </w:r>
      <w:r>
        <w:rPr>
          <w:rFonts w:ascii="Trebuchet MS" w:hAnsi="Trebuchet MS" w:cs="Trebuchet MS"/>
          <w:b/>
          <w:i/>
          <w:u w:val="none"/>
          <w:sz w:val="19"/>
          <w:position w:val="0"/>
          <w:color w:val="000000"/>
          <w:w w:val="94"/>
          <w:noProof w:val="true"/>
          <w:spacing w:val="-1"/>
        </w:rPr>
        <w:t>Sendiri”</w:t>
      </w:r>
    </w:p>
    <w:p w:rsidR="005A76FB" w:rsidRDefault="005A76FB" w:rsidP="005A76FB">
      <w:pPr>
        <w:spacing w:before="0" w:after="0" w:lineRule="exact" w:line="240"/>
        <w:ind w:firstLine="238" w:left="582"/>
        <w:rPr/>
      </w:pPr>
    </w:p>
    <w:p w:rsidR="005A76FB" w:rsidRDefault="005A76FB" w:rsidP="005A76FB">
      <w:pPr>
        <w:spacing w:before="0" w:after="0" w:line="269" w:lineRule="exact"/>
        <w:ind w:firstLine="238" w:left="582"/>
        <w:jc w:val="left"/>
        <w:rPr/>
      </w:pP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Jangan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9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sekali-kali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2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memasukkan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data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yang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0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1"/>
          <w:w w:val="100"/>
        </w:rPr>
        <w:t>tidak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7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benar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-3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,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0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karena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3"/>
          <w:w w:val="100"/>
        </w:rPr>
        <w:t>Badan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9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Usaha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anda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dapat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dikenakan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9"/>
          <w:w w:val="100"/>
        </w:rPr>
        <w:t> </w:t>
      </w:r>
      <w:r>
        <w:rPr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sanksi,</w:t>
      </w:r>
    </w:p>
    <w:p w:rsidR="005A76FB" w:rsidRDefault="005A76FB" w:rsidP="005A76FB">
      <w:pPr>
        <w:spacing w:before="0" w:after="0" w:line="218" w:lineRule="exact"/>
        <w:ind w:firstLine="238" w:left="582"/>
        <w:jc w:val="left"/>
        <w:rPr/>
      </w:pP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berdasarkan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laporan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masyarakat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atau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3"/>
          <w:w w:val="100"/>
        </w:rPr>
        <w:t> </w:t>
      </w:r>
      <w:r>
        <w:rPr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lainnya.</w:t>
      </w:r>
    </w:p>
    <w:p w:rsidR="005A76FB" w:rsidRDefault="005A76FB" w:rsidP="005A76FB">
      <w:pPr>
        <w:spacing w:before="0" w:after="0" w:line="378" w:lineRule="exact"/>
        <w:ind w:firstLine="230" w:left="582"/>
        <w:jc w:val="left"/>
        <w:rPr/>
      </w:pPr>
      <w:r>
        <w:rPr w:spacing="0">
          <w:rFonts w:ascii="Trebuchet MS" w:hAnsi="Trebuchet MS" w:cs="Trebuchet MS"/>
          <w:b/>
          <w:u w:val="none"/>
          <w:sz w:val="21"/>
          <w:position w:val="0"/>
          <w:color w:val="000000"/>
          <w:w w:val="94"/>
          <w:noProof w:val="true"/>
          <w:spacing w:val="-3"/>
        </w:rPr>
        <w:t>Agar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b/>
          <w:u w:val="none"/>
          <w:sz w:val="21"/>
          <w:position w:val="0"/>
          <w:color w:val="000000"/>
          <w:w w:val="94"/>
          <w:noProof w:val="true"/>
          <w:spacing w:val="-2"/>
        </w:rPr>
        <w:t>informasi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b/>
          <w:u w:val="none"/>
          <w:sz w:val="21"/>
          <w:position w:val="0"/>
          <w:color w:val="000000"/>
          <w:w w:val="94"/>
          <w:noProof w:val="true"/>
          <w:spacing w:val="-3"/>
        </w:rPr>
        <w:t>untuk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12"/>
          <w:w w:val="100"/>
        </w:rPr>
        <w:t> </w:t>
      </w:r>
      <w:r>
        <w:rPr w:spacing="0">
          <w:rFonts w:ascii="Trebuchet MS" w:hAnsi="Trebuchet MS" w:cs="Trebuchet MS"/>
          <w:b/>
          <w:u w:val="none"/>
          <w:sz w:val="21"/>
          <w:position w:val="0"/>
          <w:color w:val="000000"/>
          <w:w w:val="94"/>
          <w:noProof w:val="true"/>
          <w:spacing w:val="-2"/>
        </w:rPr>
        <w:t>Badan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b/>
          <w:u w:val="none"/>
          <w:sz w:val="21"/>
          <w:position w:val="0"/>
          <w:color w:val="000000"/>
          <w:w w:val="94"/>
          <w:noProof w:val="true"/>
          <w:spacing w:val="-2"/>
        </w:rPr>
        <w:t>Usaha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16"/>
          <w:w w:val="100"/>
        </w:rPr>
        <w:t> </w:t>
      </w:r>
      <w:r>
        <w:rPr w:spacing="0">
          <w:rFonts w:ascii="Trebuchet MS" w:hAnsi="Trebuchet MS" w:cs="Trebuchet MS"/>
          <w:b/>
          <w:u w:val="none"/>
          <w:sz w:val="21"/>
          <w:position w:val="0"/>
          <w:color w:val="000000"/>
          <w:w w:val="94"/>
          <w:noProof w:val="true"/>
          <w:spacing w:val="-2"/>
        </w:rPr>
        <w:t>anda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16"/>
          <w:w w:val="100"/>
        </w:rPr>
        <w:t> </w:t>
      </w:r>
      <w:r>
        <w:rPr w:spacing="0">
          <w:rFonts w:ascii="Trebuchet MS" w:hAnsi="Trebuchet MS" w:cs="Trebuchet MS"/>
          <w:b/>
          <w:u w:val="none"/>
          <w:sz w:val="21"/>
          <w:position w:val="0"/>
          <w:color w:val="000000"/>
          <w:w w:val="94"/>
          <w:noProof w:val="true"/>
          <w:spacing w:val="-1"/>
        </w:rPr>
        <w:t>cepat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9"/>
          <w:w w:val="100"/>
        </w:rPr>
        <w:t> </w:t>
      </w:r>
      <w:r>
        <w:rPr w:spacing="0">
          <w:rFonts w:ascii="Trebuchet MS" w:hAnsi="Trebuchet MS" w:cs="Trebuchet MS"/>
          <w:b/>
          <w:u w:val="none"/>
          <w:sz w:val="21"/>
          <w:position w:val="0"/>
          <w:color w:val="000000"/>
          <w:w w:val="94"/>
          <w:noProof w:val="true"/>
          <w:spacing w:val="-2"/>
        </w:rPr>
        <w:t>diterima,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12"/>
          <w:w w:val="100"/>
        </w:rPr>
        <w:t> </w:t>
      </w:r>
      <w:r>
        <w:rPr w:spacing="0">
          <w:rFonts w:ascii="Trebuchet MS" w:hAnsi="Trebuchet MS" w:cs="Trebuchet MS"/>
          <w:b/>
          <w:u w:val="none"/>
          <w:sz w:val="21"/>
          <w:position w:val="0"/>
          <w:color w:val="000000"/>
          <w:w w:val="94"/>
          <w:noProof w:val="true"/>
          <w:spacing w:val="-2"/>
        </w:rPr>
        <w:t>maka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b/>
          <w:u w:val="none"/>
          <w:sz w:val="21"/>
          <w:position w:val="0"/>
          <w:color w:val="000000"/>
          <w:w w:val="94"/>
          <w:noProof w:val="true"/>
          <w:spacing w:val="-2"/>
        </w:rPr>
        <w:t>isilah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13"/>
          <w:w w:val="100"/>
        </w:rPr>
        <w:t> </w:t>
      </w:r>
      <w:r>
        <w:rPr>
          <w:rFonts w:ascii="Trebuchet MS" w:hAnsi="Trebuchet MS" w:cs="Trebuchet MS"/>
          <w:b/>
          <w:u w:val="none"/>
          <w:sz w:val="21"/>
          <w:position w:val="0"/>
          <w:color w:val="000000"/>
          <w:w w:val="94"/>
          <w:noProof w:val="true"/>
          <w:spacing w:val="-2"/>
        </w:rPr>
        <w:t>:</w:t>
      </w:r>
    </w:p>
    <w:p w:rsidR="005A76FB" w:rsidRDefault="005A76FB" w:rsidP="005A76FB">
      <w:pPr>
        <w:spacing w:before="0" w:after="0" w:lineRule="exact" w:line="240"/>
        <w:ind w:firstLine="230" w:left="582"/>
        <w:rPr/>
      </w:pPr>
    </w:p>
    <w:p w:rsidR="005A76FB" w:rsidRDefault="005A76FB" w:rsidP="005A76FB">
      <w:pPr>
        <w:tabs>
          <w:tab w:val="left" w:pos="4439"/>
          <w:tab w:val="left" w:pos="4840"/>
        </w:tabs>
        <w:spacing w:before="0" w:after="0" w:line="371" w:lineRule="exact"/>
        <w:ind w:firstLine="238" w:left="582"/>
        <w:jc w:val="left"/>
        <w:rPr/>
      </w:pP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1"/>
          <w:w w:val="100"/>
        </w:rPr>
        <w:t>1.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0"/>
          <w:w w:val="397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1"/>
          <w:w w:val="100"/>
        </w:rPr>
        <w:t>Nomor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3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Telepon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9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3"/>
          <w:w w:val="100"/>
        </w:rPr>
        <w:t>Badan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9"/>
          <w:w w:val="100"/>
        </w:rPr>
        <w:t> </w:t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Usaha</w:t>
      </w:r>
      <w:r>
        <w:rPr w:spacing="882">
          <w:rFonts w:cs="Calibri"/>
          <w:u w:val="none"/>
          <w:color w:val="000000"/>
          <w:w w:val="100"/>
        </w:rPr>
        <w:tab/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:</w:t>
      </w:r>
      <w:r>
        <w:rPr w:spacing="331">
          <w:rFonts w:cs="Calibri"/>
          <w:u w:val="none"/>
          <w:color w:val="000000"/>
          <w:w w:val="100"/>
        </w:rPr>
        <w:tab/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3"/>
          <w:w w:val="100"/>
        </w:rPr>
        <w:t>………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-2"/>
          <w:w w:val="100"/>
        </w:rPr>
        <w:t> </w:t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4"/>
          <w:w w:val="100"/>
        </w:rPr>
        <w:t>………………………………………………………………………………</w:t>
      </w:r>
    </w:p>
    <w:p w:rsidR="005A76FB" w:rsidRDefault="005A76FB" w:rsidP="005A76FB">
      <w:pPr>
        <w:spacing w:before="0" w:after="0" w:line="238" w:lineRule="exact"/>
        <w:ind w:firstLine="560" w:left="582"/>
        <w:jc w:val="left"/>
        <w:rPr/>
      </w:pP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(Cantumkan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9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1"/>
          <w:w w:val="100"/>
        </w:rPr>
        <w:t>Kode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9"/>
          <w:w w:val="100"/>
        </w:rPr>
        <w:t> </w:t>
      </w:r>
      <w:r>
        <w:rPr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0"/>
          <w:w w:val="100"/>
        </w:rPr>
        <w:t>Area)</w:t>
      </w:r>
    </w:p>
    <w:p w:rsidR="005A76FB" w:rsidRDefault="005A76FB" w:rsidP="005A76FB">
      <w:pPr>
        <w:tabs>
          <w:tab w:val="left" w:pos="1158"/>
          <w:tab w:val="left" w:pos="4494"/>
          <w:tab w:val="left" w:pos="4838"/>
        </w:tabs>
        <w:spacing w:before="0" w:after="0" w:line="293" w:lineRule="exact"/>
        <w:ind w:firstLine="230" w:left="582"/>
        <w:jc w:val="left"/>
        <w:rPr/>
      </w:pP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1"/>
          <w:w w:val="100"/>
        </w:rPr>
        <w:t>2.</w:t>
      </w:r>
      <w:r>
        <w:rPr w:spacing="178">
          <w:rFonts w:cs="Calibri"/>
          <w:w w:val="100"/>
        </w:rPr>
        <w:tab/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Alamat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0"/>
          <w:w w:val="100"/>
        </w:rPr>
        <w:t> </w:t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E-mail</w:t>
      </w:r>
      <w:r>
        <w:rPr w:spacing="2160">
          <w:rFonts w:cs="Calibri"/>
          <w:u w:val="none"/>
          <w:color w:val="000000"/>
          <w:w w:val="100"/>
        </w:rPr>
        <w:tab/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:</w:t>
      </w:r>
      <w:r>
        <w:rPr w:spacing="275">
          <w:rFonts w:cs="Calibri"/>
          <w:u w:val="none"/>
          <w:color w:val="000000"/>
          <w:w w:val="100"/>
        </w:rPr>
        <w:tab/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4"/>
          <w:w w:val="100"/>
        </w:rPr>
        <w:t>………………………………………………………………………………………</w:t>
      </w:r>
    </w:p>
    <w:p w:rsidR="005A76FB" w:rsidRDefault="005A76FB" w:rsidP="005A76FB">
      <w:pPr>
        <w:spacing w:before="0" w:after="0" w:lineRule="exact" w:line="240"/>
        <w:ind w:firstLine="230" w:left="582"/>
        <w:rPr/>
      </w:pPr>
    </w:p>
    <w:p w:rsidR="005A76FB" w:rsidRDefault="005A76FB" w:rsidP="005A76FB">
      <w:pPr>
        <w:tabs>
          <w:tab w:val="left" w:pos="1158"/>
          <w:tab w:val="left" w:pos="4473"/>
          <w:tab w:val="left" w:pos="4863"/>
        </w:tabs>
        <w:spacing w:before="0" w:after="0" w:line="221" w:lineRule="exact"/>
        <w:ind w:firstLine="230" w:left="582"/>
        <w:jc w:val="left"/>
        <w:rPr/>
      </w:pP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1"/>
          <w:w w:val="100"/>
        </w:rPr>
        <w:t>3.</w:t>
      </w:r>
      <w:r>
        <w:rPr w:spacing="178">
          <w:rFonts w:cs="Calibri"/>
          <w:w w:val="100"/>
        </w:rPr>
        <w:tab/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1"/>
          <w:w w:val="100"/>
        </w:rPr>
        <w:t>Nomor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0"/>
          <w:w w:val="100"/>
        </w:rPr>
        <w:t> </w:t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Faximile</w:t>
      </w:r>
      <w:r>
        <w:rPr w:spacing="1996">
          <w:rFonts w:cs="Calibri"/>
          <w:u w:val="none"/>
          <w:color w:val="000000"/>
          <w:w w:val="100"/>
        </w:rPr>
        <w:tab/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:</w:t>
      </w:r>
      <w:r>
        <w:rPr w:spacing="321">
          <w:rFonts w:cs="Calibri"/>
          <w:u w:val="none"/>
          <w:color w:val="000000"/>
          <w:w w:val="100"/>
        </w:rPr>
        <w:tab/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4"/>
          <w:w w:val="100"/>
        </w:rPr>
        <w:t>………………………………………………………………………………………</w:t>
      </w:r>
    </w:p>
    <w:p w:rsidR="005A76FB" w:rsidRDefault="005A76FB" w:rsidP="005A76FB">
      <w:pPr>
        <w:spacing w:before="0" w:after="0" w:line="238" w:lineRule="exact"/>
        <w:ind w:firstLine="624" w:left="582"/>
        <w:jc w:val="left"/>
        <w:rPr/>
      </w:pP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(Cantumkan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9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1"/>
          <w:w w:val="100"/>
        </w:rPr>
        <w:t>Kode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2"/>
          <w:w w:val="100"/>
        </w:rPr>
        <w:t> </w:t>
      </w:r>
      <w:r>
        <w:rPr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1"/>
          <w:w w:val="100"/>
        </w:rPr>
        <w:t>Area)</w:t>
      </w:r>
    </w:p>
    <w:p w:rsidR="005A76FB" w:rsidRDefault="005A76FB" w:rsidP="005A76FB">
      <w:pPr>
        <w:tabs>
          <w:tab w:val="left" w:pos="1158"/>
          <w:tab w:val="left" w:pos="4460"/>
          <w:tab w:val="left" w:pos="4845"/>
        </w:tabs>
        <w:spacing w:before="0" w:after="0" w:line="293" w:lineRule="exact"/>
        <w:ind w:firstLine="230" w:left="582"/>
        <w:jc w:val="left"/>
        <w:rPr/>
      </w:pP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1"/>
          <w:w w:val="100"/>
        </w:rPr>
        <w:t>4.</w:t>
      </w:r>
      <w:r>
        <w:rPr w:spacing="178">
          <w:rFonts w:cs="Calibri"/>
          <w:w w:val="100"/>
        </w:rPr>
        <w:tab/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1"/>
          <w:w w:val="100"/>
        </w:rPr>
        <w:t>Nomor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3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Pager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5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yang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9"/>
          <w:w w:val="100"/>
        </w:rPr>
        <w:t> </w:t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dituju</w:t>
      </w:r>
      <w:r>
        <w:rPr w:spacing="1220">
          <w:rFonts w:cs="Calibri"/>
          <w:u w:val="none"/>
          <w:color w:val="000000"/>
          <w:w w:val="100"/>
        </w:rPr>
        <w:tab/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:</w:t>
      </w:r>
      <w:r>
        <w:rPr w:spacing="316">
          <w:rFonts w:cs="Calibri"/>
          <w:u w:val="none"/>
          <w:color w:val="000000"/>
          <w:w w:val="100"/>
        </w:rPr>
        <w:tab/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4"/>
          <w:w w:val="100"/>
        </w:rPr>
        <w:t>………………………………………………………………………………………</w:t>
      </w:r>
    </w:p>
    <w:p w:rsidR="005A76FB" w:rsidRDefault="005A76FB" w:rsidP="005A76FB">
      <w:pPr>
        <w:spacing w:before="0" w:after="0" w:lineRule="exact" w:line="240"/>
        <w:ind w:firstLine="230" w:left="582"/>
        <w:rPr/>
      </w:pPr>
    </w:p>
    <w:p w:rsidR="005A76FB" w:rsidRDefault="005A76FB" w:rsidP="005A76FB">
      <w:pPr>
        <w:tabs>
          <w:tab w:val="left" w:pos="1158"/>
          <w:tab w:val="left" w:pos="4480"/>
          <w:tab w:val="left" w:pos="4869"/>
        </w:tabs>
        <w:spacing w:before="0" w:after="0" w:line="226" w:lineRule="exact"/>
        <w:ind w:firstLine="230" w:left="582"/>
        <w:jc w:val="left"/>
        <w:rPr/>
      </w:pP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1"/>
          <w:w w:val="100"/>
        </w:rPr>
        <w:t>5.</w:t>
      </w:r>
      <w:r>
        <w:rPr w:spacing="178">
          <w:rFonts w:cs="Calibri"/>
          <w:w w:val="100"/>
        </w:rPr>
        <w:tab/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1"/>
          <w:w w:val="100"/>
        </w:rPr>
        <w:t>Nomor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3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3"/>
          <w:w w:val="100"/>
        </w:rPr>
        <w:t>Hand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1"/>
          <w:w w:val="100"/>
        </w:rPr>
        <w:t> </w:t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1"/>
          <w:w w:val="100"/>
        </w:rPr>
        <w:t>Phone</w:t>
      </w:r>
      <w:r>
        <w:rPr w:spacing="1718">
          <w:rFonts w:cs="Calibri"/>
          <w:w w:val="100"/>
        </w:rPr>
        <w:tab/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:</w:t>
      </w:r>
      <w:r>
        <w:rPr w:spacing="320">
          <w:rFonts w:cs="Calibri"/>
          <w:u w:val="none"/>
          <w:color w:val="000000"/>
          <w:w w:val="100"/>
        </w:rPr>
        <w:tab/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4"/>
          <w:w w:val="100"/>
        </w:rPr>
        <w:t>………………………………………………………………………………………</w:t>
      </w:r>
    </w:p>
    <w:p w:rsidR="005A76FB" w:rsidRDefault="005A76FB" w:rsidP="005A76FB">
      <w:pPr>
        <w:spacing w:before="0" w:after="0" w:line="238" w:lineRule="exact"/>
        <w:ind w:firstLine="560" w:left="582"/>
        <w:jc w:val="left"/>
        <w:rPr/>
      </w:pP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1"/>
          <w:w w:val="100"/>
        </w:rPr>
        <w:t>(Bagi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4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mereka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3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3"/>
          <w:w w:val="100"/>
        </w:rPr>
        <w:t>yang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2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1"/>
          <w:w w:val="100"/>
        </w:rPr>
        <w:t>bersedia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8"/>
          <w:w w:val="100"/>
        </w:rPr>
        <w:t> </w:t>
      </w:r>
      <w:r>
        <w:rPr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1"/>
          <w:w w:val="100"/>
        </w:rPr>
        <w:t>dihubungi)</w:t>
      </w:r>
    </w:p>
    <w:p w:rsidR="005A76FB" w:rsidRDefault="005A76FB" w:rsidP="005A76FB">
      <w:pPr>
        <w:spacing w:before="0" w:after="0" w:lineRule="exact" w:line="240"/>
        <w:ind w:firstLine="560" w:left="582"/>
        <w:rPr/>
      </w:pPr>
    </w:p>
    <w:p w:rsidR="005A76FB" w:rsidRDefault="005A76FB" w:rsidP="005A76FB">
      <w:pPr>
        <w:spacing w:before="0" w:after="0" w:line="278" w:lineRule="exact"/>
        <w:ind w:firstLine="3384" w:left="582"/>
        <w:jc w:val="left"/>
        <w:rPr/>
      </w:pPr>
      <w:r>
        <w:rPr w:spacing="0">
          <w:rFonts w:ascii="Trebuchet MS" w:hAnsi="Trebuchet MS" w:cs="Trebuchet MS"/>
          <w:b/>
          <w:u w:val="none"/>
          <w:sz w:val="19"/>
          <w:position w:val="0"/>
          <w:color w:val="000000"/>
          <w:w w:val="94"/>
          <w:noProof w:val="true"/>
          <w:spacing w:val="-2"/>
        </w:rPr>
        <w:t>DIISI</w:t>
      </w:r>
      <w:r>
        <w:rPr w:spacing="0">
          <w:rFonts w:ascii="Calibri" w:hAnsi="Calibri" w:cs="Calibri"/>
          <w:b/>
          <w:u w:val="none"/>
          <w:sz w:val="19"/>
          <w:color w:val="000000"/>
          <w:noProof w:val="true"/>
          <w:spacing w:val="9"/>
          <w:w w:val="100"/>
        </w:rPr>
        <w:t> </w:t>
      </w:r>
      <w:r>
        <w:rPr w:spacing="0">
          <w:rFonts w:ascii="Trebuchet MS" w:hAnsi="Trebuchet MS" w:cs="Trebuchet MS"/>
          <w:b/>
          <w:u w:val="none"/>
          <w:sz w:val="19"/>
          <w:position w:val="0"/>
          <w:color w:val="000000"/>
          <w:w w:val="94"/>
          <w:noProof w:val="true"/>
          <w:spacing w:val="-1"/>
        </w:rPr>
        <w:t>OLEH</w:t>
      </w:r>
      <w:r>
        <w:rPr w:spacing="0">
          <w:rFonts w:ascii="Calibri" w:hAnsi="Calibri" w:cs="Calibri"/>
          <w:b/>
          <w:u w:val="none"/>
          <w:sz w:val="19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b/>
          <w:u w:val="none"/>
          <w:sz w:val="19"/>
          <w:position w:val="0"/>
          <w:color w:val="000000"/>
          <w:w w:val="94"/>
          <w:noProof w:val="true"/>
          <w:spacing w:val="-2"/>
        </w:rPr>
        <w:t>PETUGAS</w:t>
      </w:r>
      <w:r>
        <w:rPr w:spacing="0">
          <w:rFonts w:ascii="Calibri" w:hAnsi="Calibri" w:cs="Calibri"/>
          <w:b/>
          <w:u w:val="none"/>
          <w:sz w:val="19"/>
          <w:color w:val="000000"/>
          <w:noProof w:val="true"/>
          <w:spacing w:val="9"/>
          <w:w w:val="100"/>
        </w:rPr>
        <w:t> </w:t>
      </w:r>
      <w:r>
        <w:rPr>
          <w:rFonts w:ascii="Trebuchet MS" w:hAnsi="Trebuchet MS" w:cs="Trebuchet MS"/>
          <w:b/>
          <w:u w:val="none"/>
          <w:sz w:val="19"/>
          <w:position w:val="0"/>
          <w:color w:val="000000"/>
          <w:w w:val="94"/>
          <w:noProof w:val="true"/>
          <w:spacing w:val="-1"/>
        </w:rPr>
        <w:t>REGISTRASI</w:t>
      </w:r>
    </w:p>
    <w:p w:rsidR="005A76FB" w:rsidRDefault="005A76FB" w:rsidP="005A76FB">
      <w:pPr>
        <w:spacing w:before="0" w:after="0" w:lineRule="exact" w:line="240"/>
        <w:ind w:firstLine="3384" w:left="582"/>
        <w:rPr/>
      </w:pPr>
    </w:p>
    <w:p w:rsidR="005A76FB" w:rsidRDefault="005A76FB" w:rsidP="005A76FB">
      <w:pPr>
        <w:spacing w:before="0" w:after="0" w:line="281" w:lineRule="exact"/>
        <w:ind w:firstLine="238" w:left="582"/>
        <w:jc w:val="left"/>
        <w:rPr/>
      </w:pP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Isikan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7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1"/>
          <w:w w:val="100"/>
        </w:rPr>
        <w:t>cek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7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6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digit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8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1"/>
          <w:w w:val="100"/>
        </w:rPr>
        <w:t>Kode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Registrasi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3"/>
          <w:w w:val="100"/>
        </w:rPr>
        <w:t>pada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8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1"/>
          <w:w w:val="100"/>
        </w:rPr>
        <w:t>Sertifi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-3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4"/>
          <w:w w:val="100"/>
        </w:rPr>
        <w:t>kat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3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3"/>
          <w:w w:val="100"/>
        </w:rPr>
        <w:t>Badan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9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Usaha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8"/>
          <w:w w:val="100"/>
        </w:rPr>
        <w:t> </w:t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lama</w:t>
      </w:r>
    </w:p>
    <w:p w:rsidR="005A76FB" w:rsidRDefault="005A76FB" w:rsidP="005A76FB">
      <w:pPr>
        <w:spacing w:before="0" w:after="0" w:line="257" w:lineRule="exact"/>
        <w:ind w:firstLine="238" w:left="582"/>
        <w:jc w:val="left"/>
        <w:rPr/>
      </w:pP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NOMOR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REGISTRASI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4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BADAN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2"/>
          <w:w w:val="100"/>
        </w:rPr>
        <w:t> </w:t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3"/>
          <w:w w:val="100"/>
        </w:rPr>
        <w:t>USAHA</w:t>
      </w:r>
    </w:p>
    <w:p w:rsidR="005A76FB" w:rsidRDefault="005A76FB" w:rsidP="005A76FB">
      <w:pPr>
        <w:spacing w:before="0" w:after="0" w:lineRule="exact" w:line="240"/>
        <w:ind w:firstLine="238" w:left="582"/>
        <w:rPr/>
      </w:pPr>
    </w:p>
    <w:p w:rsidR="005A76FB" w:rsidRDefault="005A76FB" w:rsidP="005A76FB">
      <w:pPr>
        <w:spacing w:before="0" w:after="0" w:lineRule="exact" w:line="240"/>
        <w:ind w:firstLine="238" w:left="582"/>
        <w:rPr/>
      </w:pPr>
    </w:p>
    <w:p w:rsidR="005A76FB" w:rsidRDefault="005A76FB" w:rsidP="005A76FB">
      <w:pPr>
        <w:spacing w:before="0" w:after="0" w:line="346" w:lineRule="exact"/>
        <w:ind w:firstLine="5280" w:left="582"/>
        <w:jc w:val="left"/>
        <w:rPr/>
      </w:pP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3"/>
          <w:w w:val="100"/>
        </w:rPr>
        <w:t>Nama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8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3"/>
          <w:w w:val="100"/>
        </w:rPr>
        <w:t>&amp;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2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3"/>
          <w:w w:val="100"/>
        </w:rPr>
        <w:t>tanda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3"/>
          <w:w w:val="100"/>
        </w:rPr>
        <w:t>tangan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Petugas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0"/>
          <w:w w:val="205"/>
        </w:rPr>
        <w:t> </w:t>
      </w: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2"/>
          <w:w w:val="100"/>
        </w:rPr>
        <w:t>Registrasi</w:t>
      </w:r>
    </w:p>
    <w:p w:rsidR="005A76FB" w:rsidRDefault="005A76FB" w:rsidP="005A76FB">
      <w:pPr>
        <w:spacing w:before="0" w:after="0" w:lineRule="exact" w:line="240"/>
        <w:ind w:firstLine="5280" w:left="582"/>
        <w:rPr/>
      </w:pPr>
    </w:p>
    <w:p w:rsidR="005A76FB" w:rsidRDefault="005A76FB" w:rsidP="005A76FB">
      <w:pPr>
        <w:spacing w:before="0" w:after="0" w:line="415" w:lineRule="exact"/>
        <w:ind w:firstLine="5914" w:left="582"/>
        <w:jc w:val="left"/>
        <w:rPr/>
      </w:pPr>
      <w:r>
        <w:rPr>
          <w:rFonts w:ascii="Trebuchet MS" w:hAnsi="Trebuchet MS" w:cs="Trebuchet MS"/>
          <w:u w:val="none"/>
          <w:sz w:val="19"/>
          <w:position w:val="0"/>
          <w:color w:val="000000"/>
          <w:noProof w:val="true"/>
          <w:spacing w:val="-4"/>
          <w:w w:val="100"/>
        </w:rPr>
        <w:t>……………………………………….</w:t>
      </w:r>
    </w:p>
    <w:p w:rsidR="005A76FB" w:rsidRDefault="005A76FB" w:rsidP="005A76FB">
      <w:pPr>
        <w:spacing w:before="0" w:after="0" w:line="311" w:lineRule="exact"/>
        <w:ind w:firstLine="238" w:left="582"/>
        <w:jc w:val="left"/>
        <w:rPr/>
      </w:pPr>
      <w:r>
        <w:rPr>
          <w:rFonts w:ascii="Trebuchet MS" w:hAnsi="Trebuchet MS" w:cs="Trebuchet MS"/>
          <w:b/>
          <w:u w:val="none"/>
          <w:sz w:val="19"/>
          <w:position w:val="0"/>
          <w:color w:val="000000"/>
          <w:w w:val="94"/>
          <w:noProof w:val="true"/>
          <w:spacing w:val="-1"/>
        </w:rPr>
        <w:t>Catatan</w:t>
      </w:r>
    </w:p>
    <w:p w:rsidR="005A76FB" w:rsidRDefault="005A76FB" w:rsidP="005A76FB">
      <w:pPr>
        <w:spacing w:before="0" w:after="0" w:line="269" w:lineRule="exact"/>
        <w:ind w:firstLine="0" w:left="582"/>
        <w:jc w:val="left"/>
        <w:rPr/>
      </w:pPr>
      <w:r>
        <w:rPr w:spacing="0">
          <w:rFonts w:ascii="Trebuchet MS" w:hAnsi="Trebuchet MS" w:cs="Trebuchet MS"/>
          <w:u w:val="none"/>
          <w:sz w:val="15"/>
          <w:position w:val="0"/>
          <w:color w:val="000000"/>
          <w:noProof w:val="true"/>
          <w:spacing w:val="-2"/>
          <w:w w:val="100"/>
        </w:rPr>
        <w:t>1.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0"/>
          <w:w w:val="393"/>
        </w:rPr>
        <w:t> </w:t>
      </w:r>
      <w:r>
        <w:rPr w:spacing="0">
          <w:rFonts w:ascii="Trebuchet MS" w:hAnsi="Trebuchet MS" w:cs="Trebuchet MS"/>
          <w:u w:val="none"/>
          <w:sz w:val="15"/>
          <w:position w:val="0"/>
          <w:color w:val="000000"/>
          <w:noProof w:val="true"/>
          <w:spacing w:val="0"/>
          <w:w w:val="100"/>
        </w:rPr>
        <w:t>Formulir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9"/>
          <w:w w:val="100"/>
        </w:rPr>
        <w:t> </w:t>
      </w:r>
      <w:r>
        <w:rPr w:spacing="0">
          <w:rFonts w:ascii="Trebuchet MS" w:hAnsi="Trebuchet MS" w:cs="Trebuchet MS"/>
          <w:u w:val="none"/>
          <w:sz w:val="15"/>
          <w:position w:val="0"/>
          <w:color w:val="000000"/>
          <w:noProof w:val="true"/>
          <w:spacing w:val="-1"/>
          <w:w w:val="100"/>
        </w:rPr>
        <w:t>ini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9"/>
          <w:w w:val="100"/>
        </w:rPr>
        <w:t> </w:t>
      </w:r>
      <w:r>
        <w:rPr w:spacing="0">
          <w:rFonts w:ascii="Trebuchet MS" w:hAnsi="Trebuchet MS" w:cs="Trebuchet MS"/>
          <w:u w:val="none"/>
          <w:sz w:val="15"/>
          <w:position w:val="0"/>
          <w:color w:val="000000"/>
          <w:noProof w:val="true"/>
          <w:spacing w:val="0"/>
          <w:w w:val="100"/>
        </w:rPr>
        <w:t>didistribusikan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5"/>
          <w:w w:val="100"/>
        </w:rPr>
        <w:t> </w:t>
      </w:r>
      <w:r>
        <w:rPr>
          <w:rFonts w:ascii="Trebuchet MS" w:hAnsi="Trebuchet MS" w:cs="Trebuchet MS"/>
          <w:u w:val="none"/>
          <w:sz w:val="15"/>
          <w:position w:val="0"/>
          <w:color w:val="000000"/>
          <w:noProof w:val="true"/>
          <w:spacing w:val="0"/>
          <w:w w:val="100"/>
        </w:rPr>
        <w:t>:</w:t>
      </w:r>
    </w:p>
    <w:p w:rsidR="005A76FB" w:rsidRDefault="005A76FB" w:rsidP="005A76FB">
      <w:pPr>
        <w:tabs>
          <w:tab w:val="left" w:pos="1110"/>
        </w:tabs>
        <w:spacing w:before="0" w:after="0" w:line="242" w:lineRule="exact"/>
        <w:ind w:firstLine="264" w:left="582"/>
        <w:jc w:val="left"/>
        <w:rPr/>
      </w:pPr>
      <w:r>
        <w:rPr>
          <w:rFonts w:ascii="Symbol" w:hAnsi="Symbol" w:cs="Symbol"/>
          <w:u w:val="none"/>
          <w:sz w:val="15"/>
          <w:position w:val="0"/>
          <w:color w:val="000000"/>
          <w:noProof w:val="true"/>
          <w:spacing w:val="0"/>
          <w:w w:val="126"/>
        </w:rPr>
        <w:t>♦</w:t>
      </w:r>
      <w:r>
        <w:rPr w:spacing="150">
          <w:rFonts w:cs="Calibri"/>
          <w:w w:val="100"/>
        </w:rPr>
        <w:tab/>
      </w:r>
      <w:r>
        <w:rPr w:spacing="0">
          <w:rFonts w:ascii="Trebuchet MS" w:hAnsi="Trebuchet MS" w:cs="Trebuchet MS"/>
          <w:u w:val="none"/>
          <w:sz w:val="15"/>
          <w:position w:val="2.14624023"/>
          <w:color w:val="000000"/>
          <w:noProof w:val="true"/>
          <w:spacing w:val="-1"/>
          <w:w w:val="100"/>
        </w:rPr>
        <w:t>Lembar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9"/>
          <w:w w:val="100"/>
        </w:rPr>
        <w:t> </w:t>
      </w:r>
      <w:r>
        <w:rPr w:spacing="0">
          <w:rFonts w:ascii="Trebuchet MS" w:hAnsi="Trebuchet MS" w:cs="Trebuchet MS"/>
          <w:u w:val="none"/>
          <w:sz w:val="15"/>
          <w:position w:val="2.14624023"/>
          <w:color w:val="000000"/>
          <w:noProof w:val="true"/>
          <w:spacing w:val="-1"/>
          <w:w w:val="100"/>
        </w:rPr>
        <w:t>Pertama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0"/>
          <w:w w:val="259"/>
        </w:rPr>
        <w:t> </w:t>
      </w:r>
      <w:r>
        <w:rPr w:spacing="0">
          <w:rFonts w:ascii="Trebuchet MS" w:hAnsi="Trebuchet MS" w:cs="Trebuchet MS"/>
          <w:u w:val="none"/>
          <w:sz w:val="15"/>
          <w:position w:val="2.14624023"/>
          <w:color w:val="000000"/>
          <w:noProof w:val="true"/>
          <w:spacing w:val="0"/>
          <w:w w:val="100"/>
        </w:rPr>
        <w:t>: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0"/>
          <w:w w:val="260"/>
        </w:rPr>
        <w:t> </w:t>
      </w:r>
      <w:r>
        <w:rPr>
          <w:rFonts w:ascii="Trebuchet MS" w:hAnsi="Trebuchet MS" w:cs="Trebuchet MS"/>
          <w:u w:val="none"/>
          <w:sz w:val="15"/>
          <w:position w:val="2.14624023"/>
          <w:color w:val="000000"/>
          <w:noProof w:val="true"/>
          <w:spacing w:val="0"/>
          <w:w w:val="100"/>
        </w:rPr>
        <w:t>Registrator</w:t>
      </w:r>
    </w:p>
    <w:p w:rsidR="005A76FB" w:rsidRDefault="005A76FB" w:rsidP="005A76FB">
      <w:pPr>
        <w:tabs>
          <w:tab w:val="left" w:pos="1110"/>
          <w:tab w:val="left" w:pos="2273"/>
        </w:tabs>
        <w:spacing w:before="0" w:after="0" w:line="223" w:lineRule="exact"/>
        <w:ind w:firstLine="264" w:left="582"/>
        <w:jc w:val="left"/>
        <w:rPr/>
      </w:pPr>
      <w:r>
        <w:rPr>
          <w:rFonts w:ascii="Symbol" w:hAnsi="Symbol" w:cs="Symbol"/>
          <w:u w:val="none"/>
          <w:sz w:val="15"/>
          <w:position w:val="0"/>
          <w:color w:val="000000"/>
          <w:noProof w:val="true"/>
          <w:spacing w:val="0"/>
          <w:w w:val="126"/>
        </w:rPr>
        <w:t>♦</w:t>
      </w:r>
      <w:r>
        <w:rPr w:spacing="150">
          <w:rFonts w:cs="Calibri"/>
          <w:w w:val="100"/>
        </w:rPr>
        <w:tab/>
      </w:r>
      <w:r>
        <w:rPr w:spacing="0">
          <w:rFonts w:ascii="Trebuchet MS" w:hAnsi="Trebuchet MS" w:cs="Trebuchet MS"/>
          <w:u w:val="none"/>
          <w:sz w:val="15"/>
          <w:position w:val="2.14624023"/>
          <w:color w:val="000000"/>
          <w:noProof w:val="true"/>
          <w:spacing w:val="-1"/>
          <w:w w:val="100"/>
        </w:rPr>
        <w:t>Lembar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9"/>
          <w:w w:val="100"/>
        </w:rPr>
        <w:t> </w:t>
      </w:r>
      <w:r>
        <w:rPr>
          <w:rFonts w:ascii="Trebuchet MS" w:hAnsi="Trebuchet MS" w:cs="Trebuchet MS"/>
          <w:u w:val="none"/>
          <w:sz w:val="15"/>
          <w:position w:val="2.14624023"/>
          <w:color w:val="000000"/>
          <w:noProof w:val="true"/>
          <w:spacing w:val="-2"/>
          <w:w w:val="100"/>
        </w:rPr>
        <w:t>kedua</w:t>
      </w:r>
      <w:r>
        <w:rPr w:spacing="221">
          <w:rFonts w:cs="Calibri"/>
          <w:w w:val="100"/>
        </w:rPr>
        <w:tab/>
      </w:r>
      <w:r>
        <w:rPr w:spacing="0">
          <w:rFonts w:ascii="Trebuchet MS" w:hAnsi="Trebuchet MS" w:cs="Trebuchet MS"/>
          <w:u w:val="none"/>
          <w:sz w:val="15"/>
          <w:position w:val="2.14624023"/>
          <w:color w:val="000000"/>
          <w:noProof w:val="true"/>
          <w:spacing w:val="0"/>
          <w:w w:val="100"/>
        </w:rPr>
        <w:t>: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0"/>
          <w:w w:val="385"/>
        </w:rPr>
        <w:t> </w:t>
      </w:r>
      <w:r>
        <w:rPr w:spacing="0">
          <w:rFonts w:ascii="Trebuchet MS" w:hAnsi="Trebuchet MS" w:cs="Trebuchet MS"/>
          <w:u w:val="none"/>
          <w:sz w:val="15"/>
          <w:position w:val="2.14624023"/>
          <w:color w:val="000000"/>
          <w:noProof w:val="true"/>
          <w:spacing w:val="-1"/>
          <w:w w:val="100"/>
        </w:rPr>
        <w:t>TVVD/N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0"/>
          <w:w w:val="260"/>
        </w:rPr>
        <w:t> </w:t>
      </w:r>
      <w:r>
        <w:rPr w:spacing="0">
          <w:rFonts w:ascii="Trebuchet MS" w:hAnsi="Trebuchet MS" w:cs="Trebuchet MS"/>
          <w:u w:val="none"/>
          <w:sz w:val="15"/>
          <w:position w:val="2.14624023"/>
          <w:color w:val="000000"/>
          <w:noProof w:val="true"/>
          <w:spacing w:val="-2"/>
          <w:w w:val="100"/>
        </w:rPr>
        <w:t>yang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13"/>
          <w:w w:val="100"/>
        </w:rPr>
        <w:t> </w:t>
      </w:r>
      <w:r>
        <w:rPr w:spacing="0">
          <w:rFonts w:ascii="Trebuchet MS" w:hAnsi="Trebuchet MS" w:cs="Trebuchet MS"/>
          <w:u w:val="none"/>
          <w:sz w:val="15"/>
          <w:position w:val="2.14624023"/>
          <w:color w:val="000000"/>
          <w:noProof w:val="true"/>
          <w:spacing w:val="-1"/>
          <w:w w:val="100"/>
        </w:rPr>
        <w:t>mengajukan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7"/>
          <w:w w:val="100"/>
        </w:rPr>
        <w:t> </w:t>
      </w:r>
      <w:r>
        <w:rPr w:spacing="0">
          <w:rFonts w:ascii="Trebuchet MS" w:hAnsi="Trebuchet MS" w:cs="Trebuchet MS"/>
          <w:u w:val="none"/>
          <w:sz w:val="15"/>
          <w:position w:val="2.14624023"/>
          <w:color w:val="000000"/>
          <w:noProof w:val="true"/>
          <w:spacing w:val="0"/>
          <w:w w:val="100"/>
        </w:rPr>
        <w:t>permoh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rebuchet MS" w:hAnsi="Trebuchet MS" w:cs="Trebuchet MS"/>
          <w:u w:val="none"/>
          <w:sz w:val="15"/>
          <w:position w:val="2.14624023"/>
          <w:color w:val="000000"/>
          <w:noProof w:val="true"/>
          <w:spacing w:val="-1"/>
          <w:w w:val="100"/>
        </w:rPr>
        <w:t>onan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7"/>
          <w:w w:val="100"/>
        </w:rPr>
        <w:t> </w:t>
      </w:r>
      <w:r>
        <w:rPr>
          <w:rFonts w:ascii="Trebuchet MS" w:hAnsi="Trebuchet MS" w:cs="Trebuchet MS"/>
          <w:u w:val="none"/>
          <w:sz w:val="15"/>
          <w:position w:val="2.14624023"/>
          <w:color w:val="000000"/>
          <w:noProof w:val="true"/>
          <w:spacing w:val="0"/>
          <w:w w:val="100"/>
        </w:rPr>
        <w:t>registrasi</w:t>
      </w:r>
    </w:p>
    <w:p w:rsidR="005A76FB" w:rsidRDefault="005A76FB" w:rsidP="005A76FB">
      <w:pPr>
        <w:tabs>
          <w:tab w:val="left" w:pos="1110"/>
          <w:tab w:val="left" w:pos="2299"/>
        </w:tabs>
        <w:spacing w:before="0" w:after="0" w:line="221" w:lineRule="exact"/>
        <w:ind w:firstLine="264" w:left="582"/>
        <w:jc w:val="left"/>
        <w:rPr/>
      </w:pPr>
      <w:r>
        <w:rPr>
          <w:rFonts w:ascii="Symbol" w:hAnsi="Symbol" w:cs="Symbol"/>
          <w:u w:val="none"/>
          <w:sz w:val="15"/>
          <w:position w:val="0"/>
          <w:color w:val="000000"/>
          <w:noProof w:val="true"/>
          <w:spacing w:val="0"/>
          <w:w w:val="126"/>
        </w:rPr>
        <w:t>♦</w:t>
      </w:r>
      <w:r>
        <w:rPr w:spacing="150">
          <w:rFonts w:cs="Calibri"/>
          <w:w w:val="100"/>
        </w:rPr>
        <w:tab/>
      </w:r>
      <w:r>
        <w:rPr w:spacing="0">
          <w:rFonts w:ascii="Trebuchet MS" w:hAnsi="Trebuchet MS" w:cs="Trebuchet MS"/>
          <w:u w:val="none"/>
          <w:sz w:val="15"/>
          <w:position w:val="2.14624023"/>
          <w:color w:val="000000"/>
          <w:noProof w:val="true"/>
          <w:spacing w:val="-1"/>
          <w:w w:val="100"/>
        </w:rPr>
        <w:t>Lembar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9"/>
          <w:w w:val="100"/>
        </w:rPr>
        <w:t> </w:t>
      </w:r>
      <w:r>
        <w:rPr>
          <w:rFonts w:ascii="Trebuchet MS" w:hAnsi="Trebuchet MS" w:cs="Trebuchet MS"/>
          <w:u w:val="none"/>
          <w:sz w:val="15"/>
          <w:position w:val="2.14624023"/>
          <w:color w:val="000000"/>
          <w:noProof w:val="true"/>
          <w:spacing w:val="0"/>
          <w:w w:val="100"/>
        </w:rPr>
        <w:t>Ketiga</w:t>
      </w:r>
      <w:r>
        <w:rPr w:spacing="219">
          <w:rFonts w:cs="Calibri"/>
          <w:w w:val="100"/>
        </w:rPr>
        <w:tab/>
      </w:r>
      <w:r>
        <w:rPr w:spacing="0">
          <w:rFonts w:ascii="Trebuchet MS" w:hAnsi="Trebuchet MS" w:cs="Trebuchet MS"/>
          <w:u w:val="none"/>
          <w:sz w:val="15"/>
          <w:position w:val="2.14624023"/>
          <w:color w:val="000000"/>
          <w:noProof w:val="true"/>
          <w:spacing w:val="0"/>
          <w:w w:val="100"/>
        </w:rPr>
        <w:t>: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0"/>
          <w:w w:val="260"/>
        </w:rPr>
        <w:t> </w:t>
      </w:r>
      <w:r>
        <w:rPr w:spacing="0">
          <w:rFonts w:ascii="Trebuchet MS" w:hAnsi="Trebuchet MS" w:cs="Trebuchet MS"/>
          <w:u w:val="none"/>
          <w:sz w:val="15"/>
          <w:position w:val="2.14624023"/>
          <w:color w:val="000000"/>
          <w:noProof w:val="true"/>
          <w:spacing w:val="-1"/>
          <w:w w:val="100"/>
        </w:rPr>
        <w:t>Keperluan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5"/>
          <w:w w:val="100"/>
        </w:rPr>
        <w:t> </w:t>
      </w:r>
      <w:r>
        <w:rPr>
          <w:rFonts w:ascii="Trebuchet MS" w:hAnsi="Trebuchet MS" w:cs="Trebuchet MS"/>
          <w:u w:val="none"/>
          <w:sz w:val="15"/>
          <w:position w:val="2.14624023"/>
          <w:color w:val="000000"/>
          <w:noProof w:val="true"/>
          <w:spacing w:val="0"/>
          <w:w w:val="100"/>
        </w:rPr>
        <w:t>Lain/Arsip</w:t>
      </w:r>
    </w:p>
    <w:p w:rsidR="005A76FB" w:rsidRDefault="005A76FB" w:rsidP="005A76FB">
      <w:pPr>
        <w:spacing w:before="0" w:after="0" w:line="231" w:lineRule="exact"/>
        <w:ind w:firstLine="0" w:left="582"/>
        <w:jc w:val="left"/>
        <w:rPr/>
      </w:pPr>
      <w:r>
        <w:rPr w:spacing="0">
          <w:rFonts w:ascii="Trebuchet MS" w:hAnsi="Trebuchet MS" w:cs="Trebuchet MS"/>
          <w:u w:val="none"/>
          <w:sz w:val="15"/>
          <w:position w:val="0"/>
          <w:color w:val="000000"/>
          <w:noProof w:val="true"/>
          <w:spacing w:val="-2"/>
          <w:w w:val="100"/>
        </w:rPr>
        <w:t>2.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0"/>
          <w:w w:val="400"/>
        </w:rPr>
        <w:t> </w:t>
      </w:r>
      <w:r>
        <w:rPr w:spacing="0">
          <w:rFonts w:ascii="Trebuchet MS" w:hAnsi="Trebuchet MS" w:cs="Trebuchet MS"/>
          <w:u w:val="none"/>
          <w:sz w:val="15"/>
          <w:position w:val="0"/>
          <w:color w:val="000000"/>
          <w:noProof w:val="true"/>
          <w:spacing w:val="-1"/>
          <w:w w:val="100"/>
        </w:rPr>
        <w:t>Badan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5"/>
          <w:w w:val="100"/>
        </w:rPr>
        <w:t> </w:t>
      </w:r>
      <w:r>
        <w:rPr w:spacing="0">
          <w:rFonts w:ascii="Trebuchet MS" w:hAnsi="Trebuchet MS" w:cs="Trebuchet MS"/>
          <w:u w:val="none"/>
          <w:sz w:val="15"/>
          <w:position w:val="0"/>
          <w:color w:val="000000"/>
          <w:noProof w:val="true"/>
          <w:spacing w:val="0"/>
          <w:w w:val="100"/>
        </w:rPr>
        <w:t>Usaha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8"/>
          <w:w w:val="100"/>
        </w:rPr>
        <w:t> </w:t>
      </w:r>
      <w:r>
        <w:rPr w:spacing="0">
          <w:rFonts w:ascii="Trebuchet MS" w:hAnsi="Trebuchet MS" w:cs="Trebuchet MS"/>
          <w:u w:val="none"/>
          <w:sz w:val="15"/>
          <w:position w:val="0"/>
          <w:color w:val="000000"/>
          <w:noProof w:val="true"/>
          <w:spacing w:val="-1"/>
          <w:w w:val="100"/>
        </w:rPr>
        <w:t>agar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12"/>
          <w:w w:val="100"/>
        </w:rPr>
        <w:t> </w:t>
      </w:r>
      <w:r>
        <w:rPr w:spacing="0">
          <w:rFonts w:ascii="Trebuchet MS" w:hAnsi="Trebuchet MS" w:cs="Trebuchet MS"/>
          <w:u w:val="none"/>
          <w:sz w:val="15"/>
          <w:position w:val="0"/>
          <w:color w:val="000000"/>
          <w:noProof w:val="true"/>
          <w:spacing w:val="-1"/>
          <w:w w:val="100"/>
        </w:rPr>
        <w:t>menyertakan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7"/>
          <w:w w:val="100"/>
        </w:rPr>
        <w:t> </w:t>
      </w:r>
      <w:r>
        <w:rPr w:spacing="0">
          <w:rFonts w:ascii="Trebuchet MS" w:hAnsi="Trebuchet MS" w:cs="Trebuchet MS"/>
          <w:u w:val="none"/>
          <w:sz w:val="15"/>
          <w:position w:val="0"/>
          <w:color w:val="000000"/>
          <w:noProof w:val="true"/>
          <w:spacing w:val="-1"/>
          <w:w w:val="100"/>
        </w:rPr>
        <w:t>data/informasi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9"/>
          <w:w w:val="100"/>
        </w:rPr>
        <w:t> </w:t>
      </w:r>
      <w:r>
        <w:rPr w:spacing="0">
          <w:rFonts w:ascii="Trebuchet MS" w:hAnsi="Trebuchet MS" w:cs="Trebuchet MS"/>
          <w:u w:val="none"/>
          <w:sz w:val="15"/>
          <w:position w:val="0"/>
          <w:color w:val="000000"/>
          <w:noProof w:val="true"/>
          <w:spacing w:val="-1"/>
          <w:w w:val="100"/>
        </w:rPr>
        <w:t>permoho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0"/>
          <w:w w:val="100"/>
        </w:rPr>
        <w:t> </w:t>
      </w:r>
      <w:r>
        <w:rPr w:spacing="0">
          <w:rFonts w:ascii="Trebuchet MS" w:hAnsi="Trebuchet MS" w:cs="Trebuchet MS"/>
          <w:u w:val="none"/>
          <w:sz w:val="15"/>
          <w:position w:val="0"/>
          <w:color w:val="000000"/>
          <w:noProof w:val="true"/>
          <w:spacing w:val="-1"/>
          <w:w w:val="100"/>
        </w:rPr>
        <w:t>nan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7"/>
          <w:w w:val="100"/>
        </w:rPr>
        <w:t> </w:t>
      </w:r>
      <w:r>
        <w:rPr w:spacing="0">
          <w:rFonts w:ascii="Trebuchet MS" w:hAnsi="Trebuchet MS" w:cs="Trebuchet MS"/>
          <w:u w:val="none"/>
          <w:sz w:val="15"/>
          <w:position w:val="0"/>
          <w:color w:val="000000"/>
          <w:noProof w:val="true"/>
          <w:spacing w:val="0"/>
          <w:w w:val="100"/>
        </w:rPr>
        <w:t>ybs.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6"/>
          <w:w w:val="100"/>
        </w:rPr>
        <w:t> </w:t>
      </w:r>
      <w:r>
        <w:rPr w:spacing="0">
          <w:rFonts w:ascii="Trebuchet MS" w:hAnsi="Trebuchet MS" w:cs="Trebuchet MS"/>
          <w:u w:val="none"/>
          <w:sz w:val="15"/>
          <w:position w:val="0"/>
          <w:color w:val="000000"/>
          <w:noProof w:val="true"/>
          <w:spacing w:val="0"/>
          <w:w w:val="100"/>
        </w:rPr>
        <w:t>dalam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8"/>
          <w:w w:val="100"/>
        </w:rPr>
        <w:t> </w:t>
      </w:r>
      <w:r>
        <w:rPr w:spacing="0">
          <w:rFonts w:ascii="Trebuchet MS" w:hAnsi="Trebuchet MS" w:cs="Trebuchet MS"/>
          <w:u w:val="none"/>
          <w:sz w:val="15"/>
          <w:position w:val="0"/>
          <w:color w:val="000000"/>
          <w:noProof w:val="true"/>
          <w:spacing w:val="0"/>
          <w:w w:val="100"/>
        </w:rPr>
        <w:t>format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10"/>
          <w:w w:val="100"/>
        </w:rPr>
        <w:t> </w:t>
      </w:r>
      <w:r>
        <w:rPr w:spacing="0">
          <w:rFonts w:ascii="Trebuchet MS" w:hAnsi="Trebuchet MS" w:cs="Trebuchet MS"/>
          <w:u w:val="none"/>
          <w:sz w:val="15"/>
          <w:position w:val="0"/>
          <w:color w:val="000000"/>
          <w:noProof w:val="true"/>
          <w:spacing w:val="-1"/>
          <w:w w:val="100"/>
        </w:rPr>
        <w:t>digital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u w:val="none"/>
          <w:sz w:val="15"/>
          <w:position w:val="0"/>
          <w:color w:val="000000"/>
          <w:noProof w:val="true"/>
          <w:spacing w:val="0"/>
          <w:w w:val="100"/>
        </w:rPr>
        <w:t>dgn.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6"/>
          <w:w w:val="100"/>
        </w:rPr>
        <w:t> </w:t>
      </w:r>
      <w:r>
        <w:rPr w:spacing="0">
          <w:rFonts w:ascii="Trebuchet MS" w:hAnsi="Trebuchet MS" w:cs="Trebuchet MS"/>
          <w:u w:val="none"/>
          <w:sz w:val="15"/>
          <w:position w:val="0"/>
          <w:color w:val="000000"/>
          <w:noProof w:val="true"/>
          <w:spacing w:val="-1"/>
          <w:w w:val="100"/>
        </w:rPr>
        <w:t>Disket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10"/>
          <w:w w:val="100"/>
        </w:rPr>
        <w:t> </w:t>
      </w:r>
      <w:r>
        <w:rPr>
          <w:rFonts w:ascii="Trebuchet MS" w:hAnsi="Trebuchet MS" w:cs="Trebuchet MS"/>
          <w:u w:val="none"/>
          <w:sz w:val="15"/>
          <w:position w:val="0"/>
          <w:color w:val="000000"/>
          <w:noProof w:val="true"/>
          <w:spacing w:val="-1"/>
          <w:w w:val="100"/>
        </w:rPr>
        <w:t>terlampir</w:t>
      </w:r>
    </w:p>
    <w:p w:rsidR="005A76FB" w:rsidRDefault="005A76FB" w:rsidP="005A76FB">
      <w:pPr>
        <w:spacing w:before="0" w:after="0" w:line="246" w:lineRule="exact"/>
        <w:ind w:firstLine="8215" w:left="582"/>
        <w:jc w:val="left"/>
        <w:rPr/>
      </w:pPr>
      <w:r>
        <w:rPr w:spacing="0">
          <w:rFonts w:ascii="Times New Roman" w:hAnsi="Times New Roman" w:cs="Times New Roman"/>
          <w:u w:val="none"/>
          <w:sz w:val="19"/>
          <w:position w:val="0"/>
          <w:color w:val="ffffff"/>
          <w:noProof w:val="true"/>
          <w:spacing w:val="-2"/>
          <w:w w:val="100"/>
        </w:rPr>
        <w:t>LAMPIRAN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19"/>
          <w:position w:val="0"/>
          <w:color w:val="ffffff"/>
          <w:noProof w:val="true"/>
          <w:spacing w:val="-2"/>
          <w:w w:val="100"/>
        </w:rPr>
        <w:t>11-2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1"/>
          <w:pgMar w:top="867" w:right="646" w:bottom="627" w:left="1006" w:header="0" w:footer="0" w:gutter="0"/>
          <w:cols w:num="1" w:equalWidth="0">
            <w:col w:w="10587" w:space="0"/>
          </w:cols>
          <w:docGrid w:type="lines" w:linePitch="312"/>
        </w:sectPr>
      </w:pPr>
    </w:p>
    <w:bookmarkStart w:id="2" w:name="2"/>
    <w:bookmarkEnd w:id="2"/>
    <w:tbl>
      <w:tblPr>
        <w:tblStyle w:val="a6"/>
        <w:tblpPr w:leftFromText="180" w:rightFromText="180" vertAnchor="page" horzAnchor="page" w:tblpX="1688" w:tblpY="5452"/>
        <w:tblW w:w="0" w:type="auto"/>
        <w:tblLayout w:type="fixed"/>
        <w:tblLook w:val="04A0"/>
      </w:tblPr>
      <w:tblGrid>
        <w:gridCol w:w="2633"/>
        <w:gridCol w:w="1064"/>
        <w:gridCol w:w="1073"/>
        <w:gridCol w:w="931"/>
        <w:gridCol w:w="1067"/>
      </w:tblGrid>
      <w:tr w:rsidR="00AD10A2" w:rsidTr="00CB73A4">
        <w:trPr>
          <w:trHeight w:hRule="exact" w:val="236"/>
        </w:trPr>
        <w:tc>
          <w:tcPr>
            <w:tcW w:w="2633" w:type="dxa"/>
            <w:tcMar>
              <w:left w:w="0" w:type="dxa"/>
              <w:right w:w="0" w:type="dxa"/>
            </w:tcMa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51" w:lineRule="exact"/>
              <w:ind w:left="872" w:right="-239"/>
              <w:rPr/>
            </w:pPr>
            <w:r>
              <w:rPr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Sektor</w:t>
            </w:r>
          </w:p>
        </w:tc>
        <w:tc>
          <w:tcPr>
            <w:tcW w:w="2137" w:type="dxa"/>
            <w:tcMar>
              <w:left w:w="0" w:type="dxa"/>
              <w:right w:w="0" w:type="dxa"/>
            </w:tcMa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26" w:lineRule="exact"/>
              <w:ind w:left="181" w:right="-239"/>
              <w:rPr/>
            </w:pP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Orientasi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1"/>
              </w:rPr>
              <w:t>Bidang</w:t>
            </w:r>
          </w:p>
        </w:tc>
        <w:tc>
          <w:tcPr>
            <w:tcW w:w="1998" w:type="dxa"/>
            <w:tcMar>
              <w:left w:w="0" w:type="dxa"/>
              <w:right w:w="0" w:type="dxa"/>
            </w:tcMa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26" w:lineRule="exact"/>
              <w:ind w:left="244" w:right="-239"/>
              <w:rPr/>
            </w:pP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1"/>
              </w:rPr>
              <w:t>Orientasi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Layanan</w:t>
            </w:r>
          </w:p>
        </w:tc>
      </w:tr>
      <w:tr w:rsidR="00AD10A2" w:rsidTr="00CB73A4">
        <w:trPr>
          <w:trHeight w:hRule="exact" w:val="253"/>
        </w:trPr>
        <w:tc>
          <w:tcPr>
            <w:tcW w:w="2633" w:type="dxa"/>
            <w:tcMar>
              <w:left w:w="0" w:type="dxa"/>
              <w:right w:w="0" w:type="dxa"/>
            </w:tcMa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26" w:lineRule="exact"/>
            </w:pPr>
          </w:p>
        </w:tc>
        <w:tc>
          <w:tcPr>
            <w:tcW w:w="106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18" w:lineRule="exact"/>
              <w:ind w:left="323" w:right="-239"/>
              <w:rPr/>
            </w:pPr>
            <w:r>
              <w:rPr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1"/>
              </w:rPr>
              <w:t>Kecil</w:t>
            </w:r>
          </w:p>
        </w:tc>
        <w:tc>
          <w:tcPr>
            <w:tcW w:w="107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18" w:lineRule="exact"/>
              <w:ind w:left="116" w:right="-239"/>
              <w:rPr/>
            </w:pPr>
            <w:r>
              <w:rPr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Menengah</w:t>
            </w:r>
          </w:p>
        </w:tc>
        <w:tc>
          <w:tcPr>
            <w:tcW w:w="931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18" w:lineRule="exact"/>
              <w:ind w:left="260" w:right="-239"/>
              <w:rPr/>
            </w:pPr>
            <w:r>
              <w:rPr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1"/>
              </w:rPr>
              <w:t>Kecil</w:t>
            </w:r>
          </w:p>
        </w:tc>
        <w:tc>
          <w:tcPr>
            <w:tcW w:w="106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18" w:lineRule="exact"/>
              <w:ind w:left="115" w:right="-239"/>
              <w:rPr/>
            </w:pPr>
            <w:r>
              <w:rPr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Menengah</w:t>
            </w:r>
          </w:p>
        </w:tc>
      </w:tr>
      <w:tr w:rsidR="00AD10A2" w:rsidTr="00CB73A4">
        <w:trPr>
          <w:trHeight w:hRule="exact" w:val="361"/>
        </w:trPr>
        <w:tc>
          <w:tcPr>
            <w:tcW w:w="263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93" w:lineRule="exact"/>
              <w:ind w:left="531" w:right="-239"/>
              <w:rPr/>
            </w:pPr>
            <w:r>
              <w:rPr>
                <w:rFonts w:ascii="Times New Roman" w:hAnsi="Times New Roman" w:cs="Times New Roman"/>
                <w:u w:val="none"/>
                <w:sz w:val="21"/>
                <w:position w:val="0"/>
                <w:color w:val="000000"/>
                <w:noProof w:val="true"/>
                <w:spacing w:val="-2"/>
                <w:w w:val="100"/>
              </w:rPr>
              <w:t>Non-Konstruksi</w:t>
            </w:r>
          </w:p>
        </w:tc>
        <w:tc>
          <w:tcPr>
            <w:tcW w:w="106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93" w:lineRule="exact"/>
            </w:pPr>
          </w:p>
        </w:tc>
        <w:tc>
          <w:tcPr>
            <w:tcW w:w="107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93" w:lineRule="exact"/>
            </w:pPr>
          </w:p>
        </w:tc>
        <w:tc>
          <w:tcPr>
            <w:tcW w:w="931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93" w:lineRule="exact"/>
            </w:pPr>
          </w:p>
        </w:tc>
        <w:tc>
          <w:tcPr>
            <w:tcW w:w="106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93" w:lineRule="exact"/>
            </w:pPr>
          </w:p>
        </w:tc>
      </w:tr>
    </w:tbl>
    <w:p w:rsidR="005A76FB" w:rsidRDefault="005A76FB" w:rsidP="005A76FB">
      <w:pPr>
        <w:spacing w:before="0" w:after="0" w:line="230" w:lineRule="exact"/>
        <w:ind w:left="60" w:firstLine="8753"/>
        <w:jc w:val="left"/>
        <w:rPr/>
      </w:pPr>
      <w:r>
        <w:rPr>
          <w:noProof/>
        </w:rPr>
        <w:pict>
          <v:shapetype id="polygon1" coordsize="49572,1080" o:spt="12" path="m 0,1080 l 0,1080,49572,1080 l 49572,1080,49572,0 l 49572,0,0,0 l 0,0,0,1080e x">
            <v:stroke joinstyle="miter"/>
          </v:shapetype>
          <v:shape id="WS_polygon1" type="polygon1" style="position:absolute;left:0;text-align:left;margin-left:64.5602pt;margin-top:26.6404pt;width:495.72pt;height:10.7996pt;z-index:-251657352;mso-position-horizontal-relative:page;mso-position-vertical-relative:page" stroked="f">
            <v:fill color="#ffffff"/>
          </v:shape>
        </w:pict>
      </w:r>
      <w:r>
        <w:rPr>
          <w:noProof/>
        </w:rPr>
        <w:pict>
          <v:shapetype id="polygon3" coordsize="49572,1512" o:spt="12" path="m 0,1512 l 0,1512,49572,1512 l 49572,1512,49572,0 l 49572,0,0,0 l 0,0,0,1512e x">
            <v:stroke joinstyle="miter"/>
          </v:shapetype>
          <v:shape id="WS_polygon3" type="polygon3" style="position:absolute;left:0;text-align:left;margin-left:64.5602pt;margin-top:37.4401pt;width:495.72pt;height:15.1199pt;z-index:-251657350;mso-position-horizontal-relative:page;mso-position-vertical-relative:page" stroked="f">
            <v:fill color="#ffffff"/>
          </v:shape>
        </w:pict>
      </w:r>
      <w:r>
        <w:rPr>
          <w:noProof/>
        </w:rPr>
        <w:pict>
          <v:shapetype id="polygon7" coordsize="47916,3492" o:spt="12" path="m 0,3492 l 0,3492,47916,3492 l 47916,3492,47916,0 l 47916,0,0,0 l 0,0,0,3492e x">
            <v:stroke joinstyle="miter"/>
          </v:shapetype>
          <v:shape id="WS_polygon7" type="polygon7" style="position:absolute;left:0;text-align:left;margin-left:72.8398pt;margin-top:63.8401pt;width:479.16pt;height:34.9199pt;z-index:-251657346;mso-position-horizontal-relative:page;mso-position-vertical-relative:page" stroked="f">
            <v:fill color="#cccccc"/>
          </v:shape>
        </w:pict>
      </w:r>
      <w:r>
        <w:rPr>
          <w:noProof/>
        </w:rPr>
        <w:pict>
          <v:shapetype id="polygon8" coordsize="46956,1512" o:spt="12" path="m 0,1512 l 0,1512,46956,1512 l 46956,1512,46956,0 l 46956,0,0,0 l 0,0,0,1512e x">
            <v:stroke joinstyle="miter"/>
          </v:shapetype>
          <v:shape id="WS_polygon8" type="polygon8" style="position:absolute;left:0;text-align:left;margin-left:77.6398pt;margin-top:73.8001pt;width:469.56pt;height:15.1199pt;z-index:-251657345;mso-position-horizontal-relative:page;mso-position-vertical-relative:page" stroked="f">
            <v:fill color="#cccccc"/>
          </v:shape>
        </w:pict>
      </w:r>
      <w:r>
        <w:rPr>
          <w:noProof/>
        </w:rPr>
        <w:pict>
          <v:shapetype id="polygon11" coordsize="48,48" o:spt="12" path="m 0,48 l 0,48,48,48 l 48,48,48,0 l 48,0,0,0 l 0,0,0,48e x">
            <v:stroke joinstyle="miter"/>
          </v:shapetype>
          <v:shape id="WS_polygon11" type="polygon11" style="position:absolute;left:0;text-align:left;margin-left:72.3602pt;margin-top:63.3603pt;width:0.479691pt;height:0.479687pt;z-index:-25165734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2" coordsize="48,48" o:spt="12" path="m 0,48 l 0,48,48,48 l 48,48,48,0 l 48,0,0,0 l 0,0,0,48e x">
            <v:stroke joinstyle="miter"/>
          </v:shapetype>
          <v:shape id="WS_polygon12" type="polygon12" style="position:absolute;left:0;text-align:left;margin-left:72.3602pt;margin-top:63.3603pt;width:0.479691pt;height:0.479687pt;z-index:-25165734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3" coordsize="47916,48" o:spt="12" path="m 0,24 l 0,24,47916,24e">
            <v:stroke joinstyle="miter"/>
          </v:shapetype>
          <v:shape id="WS_polygon13" type="polygon13" style="position:absolute;left:0;text-align:left;margin-left:72.8398pt;margin-top:63.3603pt;width:479.16pt;height:0.479687pt;z-index:1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4" coordsize="48,48" o:spt="12" path="m 0,48 l 0,48,48,48 l 48,48,48,0 l 48,0,0,0 l 0,0,0,48e x">
            <v:stroke joinstyle="miter"/>
          </v:shapetype>
          <v:shape id="WS_polygon14" type="polygon14" style="position:absolute;left:0;text-align:left;margin-left:552pt;margin-top:63.3603pt;width:0.480103pt;height:0.479687pt;z-index:-25165733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5" coordsize="48,48" o:spt="12" path="m 0,48 l 0,48,48,48 l 48,48,48,0 l 48,0,0,0 l 0,0,0,48e x">
            <v:stroke joinstyle="miter"/>
          </v:shapetype>
          <v:shape id="WS_polygon15" type="polygon15" style="position:absolute;left:0;text-align:left;margin-left:552pt;margin-top:63.3603pt;width:0.480103pt;height:0.479687pt;z-index:-25165733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6" coordsize="48,3492" o:spt="12" path="m 24,0 l 24,0,24,3492e">
            <v:stroke joinstyle="miter"/>
          </v:shapetype>
          <v:shape id="WS_polygon16" type="polygon16" style="position:absolute;left:0;text-align:left;margin-left:72.3602pt;margin-top:63.8401pt;width:0.479691pt;height:34.9199pt;z-index:-25165733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7" coordsize="48,3492" o:spt="12" path="m 24,0 l 24,0,24,3492e">
            <v:stroke joinstyle="miter"/>
          </v:shapetype>
          <v:shape id="WS_polygon17" type="polygon17" style="position:absolute;left:0;text-align:left;margin-left:552pt;margin-top:63.8401pt;width:0.480103pt;height:34.9199pt;z-index:-25165733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7" coordsize="48,36" o:spt="12" path="m 0,36 l 0,36,48,36 l 48,36,48,0 l 48,0,0,0 l 0,0,0,36e x">
            <v:stroke joinstyle="miter"/>
          </v:shapetype>
          <v:shape id="WS_polygon197" type="polygon197" style="position:absolute;left:0;text-align:left;margin-left:72.3602pt;margin-top:98.7602pt;width:0.479691pt;height:0.359772pt;z-index:-25165715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8" coordsize="47916,36" o:spt="12" path="m 0,18 l 0,18,47916,18e">
            <v:stroke joinstyle="miter"/>
          </v:shapetype>
          <v:shape id="WS_polygon198" type="polygon198" style="position:absolute;left:0;text-align:left;margin-left:72.8398pt;margin-top:98.7602pt;width:479.16pt;height:0.359772pt;z-index:19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99" coordsize="48,36" o:spt="12" path="m 0,36 l 0,36,48,36 l 48,36,48,0 l 48,0,0,0 l 0,0,0,36e x">
            <v:stroke joinstyle="miter"/>
          </v:shapetype>
          <v:shape id="WS_polygon199" type="polygon199" style="position:absolute;left:0;text-align:left;margin-left:552pt;margin-top:98.7602pt;width:0.480103pt;height:0.359772pt;z-index:-25165715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0" coordsize="48,61188" o:spt="12" path="m 24,0 l 24,0,24,61188e">
            <v:stroke joinstyle="miter"/>
          </v:shapetype>
          <v:shape id="WS_polygon200" type="polygon200" style="position:absolute;left:0;text-align:left;margin-left:72.3602pt;margin-top:99.12pt;width:0.479691pt;height:611.88pt;z-index:-25165715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1" coordsize="48,48" o:spt="12" path="m 0,48 l 0,48,48,48 l 48,48,48,0 l 48,0,0,0 l 0,0,0,48e x">
            <v:stroke joinstyle="miter"/>
          </v:shapetype>
          <v:shape id="WS_polygon201" type="polygon201" style="position:absolute;left:0;text-align:left;margin-left:72.3602pt;margin-top:711pt;width:0.479691pt;height:0.480103pt;z-index:-25165715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2" coordsize="48,48" o:spt="12" path="m 0,48 l 0,48,48,48 l 48,48,48,0 l 48,0,0,0 l 0,0,0,48e x">
            <v:stroke joinstyle="miter"/>
          </v:shapetype>
          <v:shape id="WS_polygon202" type="polygon202" style="position:absolute;left:0;text-align:left;margin-left:72.3602pt;margin-top:711pt;width:0.479691pt;height:0.480103pt;z-index:-25165715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3" coordsize="47916,48" o:spt="12" path="m 0,24 l 0,24,47916,24e">
            <v:stroke joinstyle="miter"/>
          </v:shapetype>
          <v:shape id="WS_polygon203" type="polygon203" style="position:absolute;left:0;text-align:left;margin-left:72.8398pt;margin-top:711pt;width:479.16pt;height:0.480103pt;z-index:20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4" coordsize="48,61188" o:spt="12" path="m 24,0 l 24,0,24,61188e">
            <v:stroke joinstyle="miter"/>
          </v:shapetype>
          <v:shape id="WS_polygon204" type="polygon204" style="position:absolute;left:0;text-align:left;margin-left:552pt;margin-top:99.12pt;width:0.480103pt;height:611.88pt;z-index:-25165714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5" coordsize="48,48" o:spt="12" path="m 0,48 l 0,48,48,48 l 48,48,48,0 l 48,0,0,0 l 0,0,0,48e x">
            <v:stroke joinstyle="miter"/>
          </v:shapetype>
          <v:shape id="WS_polygon205" type="polygon205" style="position:absolute;left:0;text-align:left;margin-left:552pt;margin-top:711pt;width:0.480103pt;height:0.480103pt;z-index:-25165714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06" coordsize="48,48" o:spt="12" path="m 0,48 l 0,48,48,48 l 48,48,48,0 l 48,0,0,0 l 0,0,0,48e x">
            <v:stroke joinstyle="miter"/>
          </v:shapetype>
          <v:shape id="WS_polygon206" type="polygon206" style="position:absolute;left:0;text-align:left;margin-left:552pt;margin-top:711pt;width:0.480103pt;height:0.480103pt;z-index:-251657147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u w:val="none"/>
          <w:sz w:val="19"/>
          <w:position w:val="0"/>
          <w:color w:val="ffffff"/>
          <w:noProof w:val="true"/>
          <w:spacing w:val="-2"/>
          <w:w w:val="100"/>
        </w:rPr>
        <w:t>LAMPIRAN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19"/>
          <w:position w:val="0"/>
          <w:color w:val="ffffff"/>
          <w:noProof w:val="true"/>
          <w:spacing w:val="-2"/>
          <w:w w:val="100"/>
        </w:rPr>
        <w:t>11-2</w:t>
      </w:r>
    </w:p>
    <w:p w:rsidR="005A76FB" w:rsidRDefault="005A76FB" w:rsidP="005A76FB">
      <w:pPr>
        <w:spacing w:before="0" w:after="0" w:line="347" w:lineRule="exact"/>
        <w:ind w:firstLine="266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FRP-A0</w:t>
      </w:r>
      <w:r>
        <w:rPr w:spacing="0"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0"/>
        </w:rPr>
        <w:t>2-NK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0"/>
        </w:rPr>
        <w:t>: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0"/>
        </w:rPr>
        <w:t>Surat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8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0"/>
        </w:rPr>
        <w:t>Permohonan</w:t>
      </w:r>
    </w:p>
    <w:p w:rsidR="005A76FB" w:rsidRDefault="005A76FB" w:rsidP="005A76FB">
      <w:pPr>
        <w:spacing w:before="0" w:after="0" w:lineRule="exact" w:line="240"/>
        <w:ind w:firstLine="266" w:left="60"/>
        <w:rPr/>
      </w:pPr>
    </w:p>
    <w:p w:rsidR="005A76FB" w:rsidRDefault="005A76FB" w:rsidP="005A76FB">
      <w:pPr>
        <w:spacing w:before="0" w:after="0" w:line="449" w:lineRule="exact"/>
        <w:ind w:firstLine="4123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2"/>
        </w:rPr>
        <w:t>Kop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Badan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Usaha</w:t>
      </w:r>
    </w:p>
    <w:p w:rsidR="005A76FB" w:rsidRDefault="005A76FB" w:rsidP="005A76FB">
      <w:pPr>
        <w:spacing w:before="0" w:after="0" w:lineRule="exact" w:line="240"/>
        <w:ind w:firstLine="4123" w:left="60"/>
        <w:rPr/>
      </w:pPr>
    </w:p>
    <w:p w:rsidR="005A76FB" w:rsidRDefault="005A76FB" w:rsidP="005A76FB">
      <w:pPr>
        <w:tabs>
          <w:tab w:val="left" w:pos="1625"/>
          <w:tab w:val="left" w:pos="6751"/>
        </w:tabs>
        <w:spacing w:before="0" w:after="0" w:line="417" w:lineRule="exact"/>
        <w:ind w:firstLine="667" w:left="60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Nomor</w:t>
      </w:r>
      <w:r>
        <w:rPr w:spacing="312">
          <w:rFonts w:cs="Calibri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  <w:r>
        <w:rPr w:spacing="5068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,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200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</w:p>
    <w:p w:rsidR="005A76FB" w:rsidRDefault="005A76FB" w:rsidP="005A76FB">
      <w:pPr>
        <w:spacing w:before="0" w:after="0" w:line="238" w:lineRule="exact"/>
        <w:ind w:firstLine="691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Lampiran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16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</w:p>
    <w:p w:rsidR="005A76FB" w:rsidRDefault="005A76FB" w:rsidP="005A76FB">
      <w:pPr>
        <w:spacing w:before="0" w:after="0" w:lineRule="exact" w:line="240"/>
        <w:ind w:firstLine="691" w:left="60"/>
        <w:rPr/>
      </w:pPr>
    </w:p>
    <w:p w:rsidR="005A76FB" w:rsidRDefault="005A76FB" w:rsidP="005A76FB">
      <w:pPr>
        <w:spacing w:before="0" w:after="0" w:line="238" w:lineRule="exact"/>
        <w:ind w:firstLine="667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Kepada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Yth.</w:t>
      </w:r>
    </w:p>
    <w:p w:rsidR="005A76FB" w:rsidRDefault="005A76FB" w:rsidP="005A76FB">
      <w:pPr>
        <w:spacing w:before="0" w:after="0" w:line="240" w:lineRule="exact"/>
        <w:ind w:firstLine="667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94"/>
          <w:noProof w:val="true"/>
          <w:spacing w:val="-2"/>
        </w:rPr>
        <w:t>Ketua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94"/>
          <w:noProof w:val="true"/>
          <w:spacing w:val="-3"/>
        </w:rPr>
        <w:t>BSAD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0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1"/>
          <w:position w:val="0"/>
          <w:color w:val="000000"/>
          <w:w w:val="94"/>
          <w:noProof w:val="true"/>
          <w:spacing w:val="-3"/>
        </w:rPr>
        <w:t>PERKINDO</w:t>
      </w:r>
    </w:p>
    <w:p w:rsidR="005A76FB" w:rsidRDefault="005A76FB" w:rsidP="005A76FB">
      <w:pPr>
        <w:spacing w:before="0" w:after="0" w:line="238" w:lineRule="exact"/>
        <w:ind w:firstLine="667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94"/>
          <w:noProof w:val="true"/>
          <w:spacing w:val="-2"/>
        </w:rPr>
        <w:t>Propinsi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1"/>
          <w:position w:val="0"/>
          <w:color w:val="000000"/>
          <w:w w:val="94"/>
          <w:noProof w:val="true"/>
          <w:spacing w:val="-4"/>
        </w:rPr>
        <w:t>…………………………</w:t>
      </w:r>
    </w:p>
    <w:p w:rsidR="005A76FB" w:rsidRDefault="005A76FB" w:rsidP="005A76FB">
      <w:pPr>
        <w:spacing w:before="0" w:after="0" w:line="238" w:lineRule="exact"/>
        <w:ind w:firstLine="667" w:left="60"/>
        <w:jc w:val="left"/>
        <w:rPr/>
      </w:pPr>
      <w:r>
        <w:rPr>
          <w:rFonts w:ascii="Times New Roman" w:hAnsi="Times New Roman" w:cs="Times New Roman"/>
          <w:b/>
          <w:u w:val="none"/>
          <w:sz w:val="21"/>
          <w:position w:val="0"/>
          <w:color w:val="000000"/>
          <w:w w:val="94"/>
          <w:noProof w:val="true"/>
          <w:spacing w:val="-3"/>
        </w:rPr>
        <w:t>Di</w:t>
      </w:r>
    </w:p>
    <w:p w:rsidR="005A76FB" w:rsidRDefault="005A76FB" w:rsidP="005A76FB">
      <w:pPr>
        <w:spacing w:before="0" w:after="0" w:line="238" w:lineRule="exact"/>
        <w:ind w:firstLine="1030" w:left="60"/>
        <w:jc w:val="left"/>
        <w:rPr/>
      </w:pPr>
      <w:r>
        <w:rPr>
          <w:rFonts w:ascii="Times New Roman" w:hAnsi="Times New Roman" w:cs="Times New Roman"/>
          <w:b/>
          <w:u w:val="none"/>
          <w:sz w:val="21"/>
          <w:position w:val="0"/>
          <w:color w:val="000000"/>
          <w:w w:val="94"/>
          <w:noProof w:val="true"/>
          <w:spacing w:val="-3"/>
        </w:rPr>
        <w:t>…………………..</w:t>
      </w:r>
    </w:p>
    <w:p w:rsidR="005A76FB" w:rsidRDefault="005A76FB" w:rsidP="005A76FB">
      <w:pPr>
        <w:spacing w:before="0" w:after="0" w:lineRule="exact" w:line="240"/>
        <w:ind w:firstLine="1030" w:left="60"/>
        <w:rPr/>
      </w:pPr>
    </w:p>
    <w:p w:rsidR="005A76FB" w:rsidRDefault="005A76FB" w:rsidP="005A76FB">
      <w:pPr>
        <w:spacing w:before="0" w:after="0" w:line="329" w:lineRule="exact"/>
        <w:ind w:firstLine="2647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94"/>
          <w:noProof w:val="true"/>
          <w:spacing w:val="-2"/>
        </w:rPr>
        <w:t>Perihal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94"/>
          <w:noProof w:val="true"/>
          <w:spacing w:val="-1"/>
        </w:rPr>
        <w:t>: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94"/>
          <w:noProof w:val="true"/>
          <w:spacing w:val="-2"/>
        </w:rPr>
        <w:t>Permohonan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94"/>
          <w:noProof w:val="true"/>
          <w:spacing w:val="-1"/>
        </w:rPr>
        <w:t>Sertifikat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94"/>
          <w:noProof w:val="true"/>
          <w:spacing w:val="-3"/>
        </w:rPr>
        <w:t>Usaha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94"/>
          <w:noProof w:val="true"/>
          <w:spacing w:val="-2"/>
        </w:rPr>
        <w:t>Jasa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1"/>
          <w:position w:val="0"/>
          <w:color w:val="000000"/>
          <w:w w:val="94"/>
          <w:noProof w:val="true"/>
          <w:spacing w:val="-2"/>
        </w:rPr>
        <w:t>Konsultansi</w:t>
      </w:r>
    </w:p>
    <w:p w:rsidR="005A76FB" w:rsidRDefault="005A76FB" w:rsidP="005A76FB">
      <w:pPr>
        <w:spacing w:before="0" w:after="0" w:line="329" w:lineRule="exact"/>
        <w:ind w:firstLine="667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Dengan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hormat,</w:t>
      </w:r>
    </w:p>
    <w:p w:rsidR="005A76FB" w:rsidRDefault="005A76FB" w:rsidP="005A76FB">
      <w:pPr>
        <w:tabs>
          <w:tab w:val="left" w:pos="9072"/>
        </w:tabs>
        <w:spacing w:before="0" w:after="0" w:line="238" w:lineRule="exact"/>
        <w:ind w:firstLine="667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Untuk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8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8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atas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nama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Badan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Usaha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9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>
          <w:rFonts w:ascii="Calibri" w:hAnsi="Calibri" w:cs="Calibri"/>
          <w:u w:val="none"/>
          <w:sz w:val="21"/>
          <w:color w:val="000000"/>
          <w:noProof w:val="true"/>
          <w:spacing w:val="0"/>
          <w:w w:val="270"/>
        </w:rPr>
        <w:t> </w:t>
      </w:r>
      <w:r>
        <w:rPr w:spacing="0">
          <w:rFonts w:cs="Calibri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,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75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yang</w:t>
      </w:r>
    </w:p>
    <w:p w:rsidR="005A76FB" w:rsidRDefault="005A76FB" w:rsidP="005A76FB">
      <w:pPr>
        <w:tabs>
          <w:tab w:val="left" w:pos="8117"/>
        </w:tabs>
        <w:spacing w:before="0" w:after="0" w:line="240" w:lineRule="exact"/>
        <w:ind w:firstLine="667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beralamat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cs="Calibri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,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bersama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ini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kami</w:t>
      </w:r>
    </w:p>
    <w:p w:rsidR="005A76FB" w:rsidRDefault="005A76FB" w:rsidP="005A76FB">
      <w:pPr>
        <w:spacing w:before="0" w:after="0" w:line="235" w:lineRule="exact"/>
        <w:ind w:firstLine="667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mengajukan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permohonan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sertifikat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usaha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jasa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konsultansi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dalam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kategori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pilihan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sebagai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berikut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</w:p>
    <w:p w:rsidR="005A76FB" w:rsidRDefault="005A76FB" w:rsidP="005A76FB">
      <w:pPr>
        <w:spacing w:before="0" w:after="0" w:lineRule="exact" w:line="240"/>
        <w:ind w:firstLine="667" w:left="60"/>
        <w:rPr/>
      </w:pPr>
    </w:p>
    <w:p w:rsidR="005A76FB" w:rsidRDefault="005A76FB" w:rsidP="005A76FB">
      <w:pPr>
        <w:spacing w:before="0" w:after="0" w:line="128" w:lineRule="exact"/>
        <w:ind w:firstLine="8518" w:left="60"/>
        <w:jc w:val="left"/>
        <w:rPr/>
      </w:pPr>
    </w:p>
    <w:p w:rsidR="005A76FB" w:rsidRDefault="005A76FB" w:rsidP="005A76FB">
      <w:pPr>
        <w:spacing w:before="0" w:after="0" w:lineRule="exact" w:line="240"/>
        <w:ind w:firstLine="8518" w:left="60"/>
        <w:rPr/>
      </w:pPr>
    </w:p>
    <w:p w:rsidR="005A76FB" w:rsidRDefault="005A76FB" w:rsidP="005A76FB">
      <w:pPr>
        <w:spacing w:before="0" w:after="0" w:lineRule="exact" w:line="240"/>
        <w:ind w:firstLine="8518" w:left="60"/>
        <w:rPr/>
      </w:pPr>
    </w:p>
    <w:p w:rsidR="005A76FB" w:rsidRDefault="005A76FB" w:rsidP="005A76FB">
      <w:pPr>
        <w:spacing w:before="0" w:after="0" w:lineRule="exact" w:line="240"/>
        <w:ind w:firstLine="8518" w:left="60"/>
        <w:rPr/>
      </w:pPr>
    </w:p>
    <w:p w:rsidR="005A76FB" w:rsidRDefault="005A76FB" w:rsidP="005A76FB">
      <w:pPr>
        <w:spacing w:before="0" w:after="0" w:lineRule="exact" w:line="240"/>
        <w:ind w:firstLine="8518" w:left="60"/>
        <w:rPr/>
      </w:pPr>
    </w:p>
    <w:p w:rsidR="005A76FB" w:rsidRDefault="005A76FB" w:rsidP="005A76FB">
      <w:pPr>
        <w:spacing w:before="0" w:after="0" w:line="244" w:lineRule="exact"/>
        <w:ind w:firstLine="667" w:left="60"/>
        <w:jc w:val="left"/>
        <w:rPr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7" type="#_x0000_t202" style="position:absolute;left:0;text-align:left;margin-left:478.44pt;margin-top:298.516pt;width:25.2642155pt;height:10.433136pt;z-index:-1;mso-position-horizontal-relative:page;mso-position-vertical-relative:page" filled="f" stroked="f">
            <v:textbox style="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0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position w:val="0"/>
                      <w:color w:val="000000"/>
                      <w:w w:val="94"/>
                      <w:noProof w:val="true"/>
                      <w:spacing w:val="1"/>
                    </w:rPr>
                    <w:t>1)</w:t>
                  </w:r>
                </w:p>
              </w:txbxContent>
            </v:textbox>
            <w10:wrap anchorx="page" anchory="page"/>
          </v:shape>
        </w:pic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Sebagai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bahan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pertimbangan,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bersama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ini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kami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4"/>
          <w:w w:val="100"/>
        </w:rPr>
        <w:t>lampirkan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</w:p>
    <w:p w:rsidR="005A76FB" w:rsidRDefault="005A76FB" w:rsidP="005A76FB">
      <w:pPr>
        <w:spacing w:before="0" w:after="0" w:line="238" w:lineRule="exact"/>
        <w:ind w:firstLine="643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1.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04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Surat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Pernyataan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Kebenaran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Keabsahan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Data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(FRP-A04)</w:t>
      </w:r>
    </w:p>
    <w:p w:rsidR="005A76FB" w:rsidRDefault="005A76FB" w:rsidP="005A76FB">
      <w:pPr>
        <w:spacing w:before="0" w:after="0" w:line="240" w:lineRule="exact"/>
        <w:ind w:firstLine="643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2.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04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Klasifikasi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bidang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layanan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yang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diajukan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(FRP-B01-NK,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FRP-B02-NK</w:t>
      </w:r>
      <w:r>
        <w:rPr w:spacing="0">
          <w:rFonts w:ascii="Calibri" w:hAnsi="Calibri" w:cs="Calibri"/>
          <w:b/>
          <w:u w:val="none"/>
          <w:sz w:val="13"/>
          <w:color w:val="000000"/>
          <w:noProof w:val="true"/>
          <w:spacing w:val="0"/>
          <w:w w:val="181"/>
        </w:rPr>
        <w:t> </w:t>
      </w:r>
      <w:r>
        <w:rPr w:spacing="4">
          <w:rFonts w:ascii="Times New Roman" w:hAnsi="Times New Roman" w:cs="Times New Roman"/>
          <w:b/>
          <w:u w:val="none"/>
          <w:sz w:val="13"/>
          <w:position w:val="11.2489624"/>
          <w:color w:val="000000"/>
          <w:w w:val="94"/>
          <w:noProof w:val="true"/>
          <w:spacing w:val="0"/>
        </w:rPr>
        <w:t>2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)</w:t>
      </w:r>
    </w:p>
    <w:p w:rsidR="005A76FB" w:rsidRDefault="005A76FB" w:rsidP="005A76FB">
      <w:pPr>
        <w:spacing w:before="0" w:after="0" w:line="238" w:lineRule="exact"/>
        <w:ind w:firstLine="643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3.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04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Surat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Pernyataan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keterikatan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dengan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Kode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Etik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Perkindo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(FRP-C02)</w:t>
      </w:r>
    </w:p>
    <w:p w:rsidR="005A76FB" w:rsidRDefault="005A76FB" w:rsidP="005A76FB">
      <w:pPr>
        <w:spacing w:before="0" w:after="0" w:line="238" w:lineRule="exact"/>
        <w:ind w:firstLine="643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4.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04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Data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Dasar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Administrasi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(FRP-C01)</w:t>
      </w:r>
    </w:p>
    <w:p w:rsidR="005A76FB" w:rsidRDefault="005A76FB" w:rsidP="005A76FB">
      <w:pPr>
        <w:spacing w:before="0" w:after="0" w:line="238" w:lineRule="exact"/>
        <w:ind w:firstLine="643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5.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04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Rekaman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Sertifikat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Badan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Usaha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Tahun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2002-2003</w:t>
      </w:r>
    </w:p>
    <w:p w:rsidR="005A76FB" w:rsidRDefault="005A76FB" w:rsidP="005A76FB">
      <w:pPr>
        <w:spacing w:before="0" w:after="0" w:line="240" w:lineRule="exact"/>
        <w:ind w:firstLine="643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6.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04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Data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pendukung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untuk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permohonan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klasifikasi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kualifikasi:</w:t>
      </w:r>
    </w:p>
    <w:p w:rsidR="005A76FB" w:rsidRDefault="005A76FB" w:rsidP="005A76FB">
      <w:pPr>
        <w:spacing w:before="0" w:after="0" w:line="233" w:lineRule="exact"/>
        <w:ind w:firstLine="895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a.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0"/>
          <w:w w:val="324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Daftar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Nama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Penanggung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Jawab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Operasi,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Penanggungjawab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Bidang/Sub-bidang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(FRP-D01)</w:t>
      </w:r>
    </w:p>
    <w:p w:rsidR="005A76FB" w:rsidRDefault="005A76FB" w:rsidP="005A76FB">
      <w:pPr>
        <w:spacing w:before="0" w:after="0" w:line="214" w:lineRule="exact"/>
        <w:ind w:firstLine="1200" w:left="60"/>
        <w:jc w:val="left"/>
        <w:rPr/>
      </w:pP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beserta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3"/>
          <w:w w:val="100"/>
        </w:rPr>
        <w:t>CV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(FRP-E03)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salinan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ijazahnya</w:t>
      </w:r>
    </w:p>
    <w:p w:rsidR="005A76FB" w:rsidRDefault="005A76FB" w:rsidP="005A76FB">
      <w:pPr>
        <w:spacing w:before="0" w:after="0" w:line="214" w:lineRule="exact"/>
        <w:ind w:firstLine="895" w:left="60"/>
        <w:jc w:val="left"/>
        <w:rPr/>
      </w:pP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b.</w:t>
      </w:r>
      <w:r>
        <w:rPr w:spacing="0">
          <w:rFonts w:ascii="Calibri" w:hAnsi="Calibri" w:cs="Calibri"/>
          <w:u w:val="none"/>
          <w:sz w:val="24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Daftar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Pengalaman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Badan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Usaha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(FRP-E04-1,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FRP-E04-2</w:t>
      </w:r>
      <w:r>
        <w:rPr w:spacing="0">
          <w:rFonts w:ascii="Calibri" w:hAnsi="Calibri" w:cs="Calibri"/>
          <w:b/>
          <w:u w:val="none"/>
          <w:sz w:val="12"/>
          <w:color w:val="000000"/>
          <w:noProof w:val="true"/>
          <w:spacing w:val="12"/>
          <w:w w:val="100"/>
        </w:rPr>
        <w:t> </w:t>
      </w:r>
      <w:r>
        <w:rPr w:spacing="1">
          <w:rFonts w:ascii="Times New Roman" w:hAnsi="Times New Roman" w:cs="Times New Roman"/>
          <w:b/>
          <w:u w:val="none"/>
          <w:sz w:val="12"/>
          <w:position w:val="10.0467529"/>
          <w:color w:val="000000"/>
          <w:w w:val="94"/>
          <w:noProof w:val="true"/>
          <w:spacing w:val="0"/>
        </w:rPr>
        <w:t>2</w:t>
      </w:r>
      <w:r>
        <w:rPr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)</w:t>
      </w:r>
    </w:p>
    <w:p w:rsidR="005A76FB" w:rsidRDefault="005A76FB" w:rsidP="005A76FB">
      <w:pPr>
        <w:spacing w:before="0" w:after="0" w:line="216" w:lineRule="exact"/>
        <w:ind w:firstLine="895" w:left="60"/>
        <w:jc w:val="left"/>
        <w:rPr/>
      </w:pP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c.</w:t>
      </w:r>
      <w:r>
        <w:rPr w:spacing="0">
          <w:rFonts w:ascii="Calibri" w:hAnsi="Calibri" w:cs="Calibri"/>
          <w:u w:val="none"/>
          <w:sz w:val="24"/>
          <w:color w:val="000000"/>
          <w:noProof w:val="true"/>
          <w:spacing w:val="0"/>
          <w:w w:val="279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Daftar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Peralatan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Khusus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Pendukung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Teknis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(FRP-E06)</w:t>
      </w:r>
    </w:p>
    <w:p w:rsidR="005A76FB" w:rsidRDefault="005A76FB" w:rsidP="005A76FB">
      <w:pPr>
        <w:spacing w:before="0" w:after="0" w:line="216" w:lineRule="exact"/>
        <w:ind w:firstLine="895" w:left="60"/>
        <w:jc w:val="left"/>
        <w:rPr/>
      </w:pP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d.</w:t>
      </w:r>
      <w:r>
        <w:rPr w:spacing="0">
          <w:rFonts w:ascii="Calibri" w:hAnsi="Calibri" w:cs="Calibri"/>
          <w:u w:val="none"/>
          <w:sz w:val="24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Neraca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Badan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Usaha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Tahun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Terakhir</w:t>
      </w:r>
      <w:r>
        <w:rPr w:spacing="0">
          <w:rFonts w:ascii="Calibri" w:hAnsi="Calibri" w:cs="Calibri"/>
          <w:b/>
          <w:u w:val="none"/>
          <w:sz w:val="12"/>
          <w:color w:val="000000"/>
          <w:noProof w:val="true"/>
          <w:spacing w:val="1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12"/>
          <w:position w:val="9.80670166"/>
          <w:color w:val="000000"/>
          <w:w w:val="94"/>
          <w:noProof w:val="true"/>
          <w:spacing w:val="0"/>
        </w:rPr>
        <w:t>3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(FRP-E05-1,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7"/>
          <w:w w:val="100"/>
        </w:rPr>
        <w:t> </w:t>
      </w:r>
      <w:r>
        <w:rPr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FRP-E05-2)</w:t>
      </w:r>
    </w:p>
    <w:p w:rsidR="005A76FB" w:rsidRDefault="005A76FB" w:rsidP="005A76FB">
      <w:pPr>
        <w:spacing w:before="0" w:after="0" w:line="218" w:lineRule="exact"/>
        <w:ind w:firstLine="895" w:left="60"/>
        <w:jc w:val="left"/>
        <w:rPr/>
      </w:pP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e.</w:t>
      </w:r>
      <w:r>
        <w:rPr w:spacing="0">
          <w:rFonts w:ascii="Calibri" w:hAnsi="Calibri" w:cs="Calibri"/>
          <w:u w:val="none"/>
          <w:sz w:val="24"/>
          <w:color w:val="000000"/>
          <w:noProof w:val="true"/>
          <w:spacing w:val="0"/>
          <w:w w:val="279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Pemahaman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Manajemen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Mutu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4"/>
          <w:w w:val="100"/>
        </w:rPr>
        <w:t> </w:t>
      </w:r>
      <w:r>
        <w:rPr w:spacing="-6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(FRP-E08)</w:t>
      </w:r>
      <w:r>
        <w:rPr>
          <w:rFonts w:ascii="Times New Roman" w:hAnsi="Times New Roman" w:cs="Times New Roman"/>
          <w:b/>
          <w:u w:val="none"/>
          <w:sz w:val="12"/>
          <w:position w:val="10.0465698"/>
          <w:color w:val="000000"/>
          <w:w w:val="94"/>
          <w:noProof w:val="true"/>
          <w:spacing w:val="0"/>
        </w:rPr>
        <w:t>4</w:t>
      </w:r>
    </w:p>
    <w:p w:rsidR="005A76FB" w:rsidRDefault="005A76FB" w:rsidP="005A76FB">
      <w:pPr>
        <w:spacing w:before="0" w:after="0" w:line="216" w:lineRule="exact"/>
        <w:ind w:firstLine="895" w:left="60"/>
        <w:jc w:val="left"/>
        <w:rPr/>
      </w:pP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f.</w:t>
      </w:r>
      <w:r>
        <w:rPr w:spacing="0">
          <w:rFonts w:ascii="Calibri" w:hAnsi="Calibri" w:cs="Calibri"/>
          <w:u w:val="none"/>
          <w:sz w:val="24"/>
          <w:color w:val="000000"/>
          <w:noProof w:val="true"/>
          <w:spacing w:val="0"/>
          <w:w w:val="160"/>
        </w:rPr>
        <w:t> 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Program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Pengembangan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Profesionalisme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(FRP-E09)</w:t>
      </w:r>
    </w:p>
    <w:p w:rsidR="005A76FB" w:rsidRDefault="005A76FB" w:rsidP="005A76FB">
      <w:pPr>
        <w:spacing w:before="0" w:after="0" w:lineRule="exact" w:line="240"/>
        <w:ind w:firstLine="895" w:left="60"/>
        <w:rPr/>
      </w:pPr>
    </w:p>
    <w:p w:rsidR="005A76FB" w:rsidRDefault="005A76FB" w:rsidP="005A76FB">
      <w:pPr>
        <w:spacing w:before="0" w:after="0" w:line="216" w:lineRule="exact"/>
        <w:ind w:firstLine="593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Demikian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permohonan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kami,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atas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perhatiannya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kami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4"/>
          <w:w w:val="100"/>
        </w:rPr>
        <w:t>ucapkan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terima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kasih.</w:t>
      </w:r>
    </w:p>
    <w:p w:rsidR="005A76FB" w:rsidRDefault="005A76FB" w:rsidP="005A76FB">
      <w:pPr>
        <w:spacing w:before="0" w:after="0" w:lineRule="exact" w:line="240"/>
        <w:ind w:firstLine="593" w:left="60"/>
        <w:rPr/>
      </w:pPr>
    </w:p>
    <w:p w:rsidR="005A76FB" w:rsidRDefault="005A76FB" w:rsidP="005A76FB">
      <w:pPr>
        <w:spacing w:before="0" w:after="0" w:line="235" w:lineRule="exact"/>
        <w:ind w:firstLine="6574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Hormat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kami,</w:t>
      </w:r>
    </w:p>
    <w:p w:rsidR="005A76FB" w:rsidRDefault="005A76FB" w:rsidP="005A76FB">
      <w:pPr>
        <w:spacing w:before="0" w:after="0" w:line="240" w:lineRule="exact"/>
        <w:ind w:firstLine="6758" w:left="60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Pemohon</w:t>
      </w:r>
    </w:p>
    <w:p w:rsidR="005A76FB" w:rsidRDefault="005A76FB" w:rsidP="005A76FB">
      <w:pPr>
        <w:tabs>
          <w:tab w:val="left" w:pos="8930"/>
        </w:tabs>
        <w:spacing w:before="0" w:after="0" w:line="240" w:lineRule="exact"/>
        <w:ind w:firstLine="5376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2"/>
        </w:rPr>
        <w:t>PT/CV/Fa.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cs="Calibri"/>
          <w:w w:val="100"/>
        </w:rPr>
        <w:tab/>
      </w:r>
      <w:r>
        <w:rPr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</w:p>
    <w:p w:rsidR="005A76FB" w:rsidRDefault="005A76FB" w:rsidP="005A76FB">
      <w:pPr>
        <w:spacing w:before="0" w:after="0" w:line="209" w:lineRule="exact"/>
        <w:ind w:firstLine="5316" w:left="60"/>
        <w:jc w:val="left"/>
        <w:rPr/>
      </w:pP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Direktur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Utama/Penanggungjawab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Badan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Usaha</w:t>
      </w:r>
    </w:p>
    <w:p w:rsidR="005A76FB" w:rsidRDefault="005A76FB" w:rsidP="005A76FB">
      <w:pPr>
        <w:spacing w:before="0" w:after="0" w:lineRule="exact" w:line="240"/>
        <w:ind w:firstLine="5316" w:left="60"/>
        <w:rPr/>
      </w:pPr>
    </w:p>
    <w:p w:rsidR="005A76FB" w:rsidRDefault="005A76FB" w:rsidP="005A76FB">
      <w:pPr>
        <w:spacing w:before="0" w:after="0" w:lineRule="exact" w:line="240"/>
        <w:ind w:firstLine="5316" w:left="60"/>
        <w:rPr/>
      </w:pPr>
    </w:p>
    <w:p w:rsidR="005A76FB" w:rsidRDefault="005A76FB" w:rsidP="005A76FB">
      <w:pPr>
        <w:spacing w:before="0" w:after="0" w:line="386" w:lineRule="exact"/>
        <w:ind w:firstLine="6866" w:left="60"/>
        <w:jc w:val="left"/>
        <w:rPr/>
      </w:pP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Nama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Jelas</w:t>
      </w:r>
    </w:p>
    <w:p w:rsidR="005A76FB" w:rsidRDefault="005A76FB" w:rsidP="005A76FB">
      <w:pPr>
        <w:spacing w:before="0" w:after="0" w:line="214" w:lineRule="exact"/>
        <w:ind w:firstLine="401" w:left="60"/>
        <w:jc w:val="left"/>
        <w:rPr/>
      </w:pPr>
      <w:r>
        <w:rPr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__________________________________</w:t>
      </w:r>
    </w:p>
    <w:p w:rsidR="005A76FB" w:rsidRDefault="005A76FB" w:rsidP="005A76FB">
      <w:pPr>
        <w:spacing w:before="0" w:after="0" w:lineRule="exact" w:line="240"/>
        <w:ind w:firstLine="401" w:left="60"/>
        <w:rPr/>
      </w:pPr>
    </w:p>
    <w:p w:rsidR="005A76FB" w:rsidRDefault="005A76FB" w:rsidP="005A76FB">
      <w:pPr>
        <w:spacing w:before="0" w:after="0" w:line="153" w:lineRule="exact"/>
        <w:ind w:firstLine="509" w:left="60"/>
        <w:jc w:val="left"/>
        <w:rPr/>
      </w:pP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1.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Diisi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jumlah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sub-bidang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atau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sub-layanan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sesuai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-2"/>
          <w:w w:val="100"/>
        </w:rPr>
        <w:t>sektor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yang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diinginkan.</w:t>
      </w:r>
    </w:p>
    <w:p w:rsidR="005A76FB" w:rsidRDefault="005A76FB" w:rsidP="005A76FB">
      <w:pPr>
        <w:spacing w:before="0" w:after="0" w:line="175" w:lineRule="exact"/>
        <w:ind w:firstLine="509" w:left="60"/>
        <w:jc w:val="left"/>
        <w:rPr/>
      </w:pP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2.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Coret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yang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tidak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diperlukan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(lampirkan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sesuai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-2"/>
          <w:w w:val="100"/>
        </w:rPr>
        <w:t>dengan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pilihan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sektor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dan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orientasinya).</w:t>
      </w:r>
    </w:p>
    <w:p w:rsidR="005A76FB" w:rsidRDefault="005A76FB" w:rsidP="005A76FB">
      <w:pPr>
        <w:spacing w:before="0" w:after="0" w:line="170" w:lineRule="exact"/>
        <w:ind w:firstLine="509" w:left="60"/>
        <w:jc w:val="left"/>
        <w:rPr/>
      </w:pP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3.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Apabila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dianggap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perlu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lampirkan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juga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Surat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-1"/>
          <w:w w:val="100"/>
        </w:rPr>
        <w:t>Keterangan/Pernyataan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Dukungan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Kredit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dari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Bank.</w:t>
      </w:r>
    </w:p>
    <w:p w:rsidR="005A76FB" w:rsidRDefault="005A76FB" w:rsidP="005A76FB">
      <w:pPr>
        <w:spacing w:before="0" w:after="0" w:line="173" w:lineRule="exact"/>
        <w:ind w:firstLine="509" w:left="60"/>
        <w:jc w:val="left"/>
        <w:rPr/>
      </w:pP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4.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0"/>
          <w:w w:val="242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Coret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jikat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tidak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0"/>
          <w:w w:val="100"/>
        </w:rPr>
        <w:t> </w:t>
      </w: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dilampirkan.</w:t>
      </w:r>
    </w:p>
    <w:p w:rsidR="005A76FB" w:rsidRDefault="005A76FB" w:rsidP="005A76FB">
      <w:pPr>
        <w:spacing w:before="0" w:after="0" w:lineRule="exact" w:line="240"/>
        <w:ind w:firstLine="509" w:left="60"/>
        <w:rPr/>
      </w:pPr>
    </w:p>
    <w:p w:rsidR="005A76FB" w:rsidRDefault="005A76FB" w:rsidP="005A76FB">
      <w:pPr>
        <w:spacing w:before="0" w:after="0" w:lineRule="exact" w:line="240"/>
        <w:ind w:firstLine="509" w:left="60"/>
        <w:rPr/>
      </w:pPr>
    </w:p>
    <w:p w:rsidR="005A76FB" w:rsidRDefault="005A76FB" w:rsidP="005A76FB">
      <w:pPr>
        <w:sectPr w:rsidR="005A76FB" w:rsidSect="005A76FB">
          <w:type w:val="continuous"/>
          <w:pgSz w:w="12240" w:h="15840"/>
          <w:pgMar w:top="508" w:right="631" w:bottom="268" w:left="991" w:header="0" w:footer="0" w:gutter="0"/>
        </w:sectPr>
        <w:spacing w:before="0" w:after="0" w:line="317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19"/>
          <w:position w:val="0"/>
          <w:color w:val="ffffff"/>
          <w:noProof w:val="true"/>
          <w:spacing w:val="-3"/>
          <w:w w:val="100"/>
        </w:rPr>
        <w:t>AMPIRAN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7"/>
          <w:w w:val="100"/>
        </w:rPr>
        <w:t> </w:t>
      </w:r>
      <w:r>
        <w:rPr>
          <w:rFonts w:ascii="Times New Roman" w:hAnsi="Times New Roman" w:cs="Times New Roman"/>
          <w:u w:val="none"/>
          <w:sz w:val="19"/>
          <w:position w:val="0"/>
          <w:color w:val="ffffff"/>
          <w:noProof w:val="true"/>
          <w:spacing w:val="-2"/>
          <w:w w:val="100"/>
        </w:rPr>
        <w:t>11-3</w:t>
      </w:r>
    </w:p>
    <w:bookmarkStart w:id="3" w:name="3"/>
    <w:bookmarkEnd w:id="3"/>
    <w:tbl>
      <w:tblPr>
        <w:tblStyle w:val="a6"/>
        <w:tblpPr w:leftFromText="180" w:rightFromText="180" vertAnchor="page" horzAnchor="page" w:tblpX="1555" w:tblpY="5211"/>
        <w:tblW w:w="0" w:type="auto"/>
        <w:tblLayout w:type="fixed"/>
        <w:tblLook w:val="04A0"/>
      </w:tblPr>
      <w:tblGrid>
        <w:gridCol w:w="2504"/>
        <w:gridCol w:w="487"/>
        <w:gridCol w:w="490"/>
        <w:gridCol w:w="487"/>
        <w:gridCol w:w="454"/>
        <w:gridCol w:w="454"/>
        <w:gridCol w:w="452"/>
      </w:tblGrid>
      <w:tr w:rsidR="00AD10A2" w:rsidTr="00CB73A4">
        <w:trPr>
          <w:trHeight w:hRule="exact" w:val="485"/>
        </w:trPr>
        <w:tc>
          <w:tcPr>
            <w:tcW w:w="2504" w:type="dxa"/>
            <w:tcMar>
              <w:left w:w="0" w:type="dxa"/>
              <w:right w:w="0" w:type="dxa"/>
            </w:tcMa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40" w:lineRule="exact"/>
              <w:ind w:left="823" w:right="-239"/>
              <w:rPr/>
            </w:pPr>
          </w:p>
          <w:p w:rsidR="005A76FB" w:rsidRDefault="005A76FB" w:rsidP="005A76FB">
            <w:pPr>
              <w:spacing w:before="0" w:after="0" w:line="263" w:lineRule="exact"/>
              <w:ind w:left="823" w:right="-239"/>
              <w:rPr/>
            </w:pPr>
            <w:r>
              <w:rPr>
                <w:rFonts w:ascii="Times New Roman" w:hAnsi="Times New Roman" w:cs="Times New Roman"/>
                <w:b/>
                <w:u w:val="none"/>
                <w:sz w:val="21"/>
                <w:position w:val="0"/>
                <w:color w:val="000000"/>
                <w:w w:val="94"/>
                <w:noProof w:val="true"/>
                <w:spacing w:val="-2"/>
              </w:rPr>
              <w:t>Sektor</w:t>
            </w:r>
          </w:p>
        </w:tc>
        <w:tc>
          <w:tcPr>
            <w:tcW w:w="1464" w:type="dxa"/>
            <w:tcMar>
              <w:left w:w="0" w:type="dxa"/>
              <w:right w:w="0" w:type="dxa"/>
            </w:tcMar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41" w:lineRule="exact"/>
              <w:ind w:left="184" w:right="-239"/>
              <w:rPr/>
            </w:pPr>
            <w:r>
              <w:rPr>
                <w:rFonts w:ascii="Times New Roman" w:hAnsi="Times New Roman" w:cs="Times New Roman"/>
                <w:b/>
                <w:u w:val="none"/>
                <w:sz w:val="21"/>
                <w:position w:val="0"/>
                <w:color w:val="000000"/>
                <w:w w:val="94"/>
                <w:noProof w:val="true"/>
                <w:spacing w:val="-2"/>
              </w:rPr>
              <w:t>Orientasi</w:t>
            </w:r>
          </w:p>
          <w:p w:rsidR="005A76FB" w:rsidRDefault="005A76FB" w:rsidP="005A76FB">
            <w:pPr>
              <w:spacing w:before="0" w:after="0" w:line="240" w:lineRule="exact"/>
              <w:ind w:left="280" w:right="-239"/>
              <w:rPr/>
            </w:pPr>
            <w:r>
              <w:rPr>
                <w:rFonts w:ascii="Times New Roman" w:hAnsi="Times New Roman" w:cs="Times New Roman"/>
                <w:b/>
                <w:u w:val="none"/>
                <w:sz w:val="21"/>
                <w:position w:val="0"/>
                <w:color w:val="000000"/>
                <w:w w:val="94"/>
                <w:noProof w:val="true"/>
                <w:spacing w:val="-2"/>
              </w:rPr>
              <w:t>Bidang</w:t>
            </w:r>
          </w:p>
        </w:tc>
        <w:tc>
          <w:tcPr>
            <w:tcW w:w="1360" w:type="dxa"/>
            <w:tcMar>
              <w:left w:w="0" w:type="dxa"/>
              <w:right w:w="0" w:type="dxa"/>
            </w:tcMar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41" w:lineRule="exact"/>
              <w:ind w:left="133" w:right="-239"/>
              <w:rPr/>
            </w:pPr>
            <w:r>
              <w:rPr>
                <w:rFonts w:ascii="Times New Roman" w:hAnsi="Times New Roman" w:cs="Times New Roman"/>
                <w:b/>
                <w:u w:val="none"/>
                <w:sz w:val="21"/>
                <w:position w:val="0"/>
                <w:color w:val="000000"/>
                <w:w w:val="94"/>
                <w:noProof w:val="true"/>
                <w:spacing w:val="-2"/>
              </w:rPr>
              <w:t>Orientasi</w:t>
            </w:r>
          </w:p>
          <w:p w:rsidR="005A76FB" w:rsidRDefault="005A76FB" w:rsidP="005A76FB">
            <w:pPr>
              <w:spacing w:before="0" w:after="0" w:line="240" w:lineRule="exact"/>
              <w:ind w:left="155" w:right="-239"/>
              <w:rPr/>
            </w:pPr>
            <w:r>
              <w:rPr>
                <w:rFonts w:ascii="Times New Roman" w:hAnsi="Times New Roman" w:cs="Times New Roman"/>
                <w:b/>
                <w:u w:val="none"/>
                <w:sz w:val="21"/>
                <w:position w:val="0"/>
                <w:color w:val="000000"/>
                <w:w w:val="94"/>
                <w:noProof w:val="true"/>
                <w:spacing w:val="-2"/>
              </w:rPr>
              <w:t>Layanan</w:t>
            </w:r>
          </w:p>
        </w:tc>
      </w:tr>
      <w:tr w:rsidR="00AD10A2" w:rsidTr="00CB73A4">
        <w:trPr>
          <w:trHeight w:hRule="exact" w:val="286"/>
        </w:trPr>
        <w:tc>
          <w:tcPr>
            <w:tcW w:w="2504" w:type="dxa"/>
            <w:tcMar>
              <w:left w:w="0" w:type="dxa"/>
              <w:right w:w="0" w:type="dxa"/>
            </w:tcMa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40" w:lineRule="exact"/>
            </w:pPr>
          </w:p>
        </w:tc>
        <w:tc>
          <w:tcPr>
            <w:tcW w:w="48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94" w:lineRule="exact"/>
              <w:ind w:left="184" w:right="-239"/>
              <w:rPr/>
            </w:pPr>
            <w:r>
              <w:rPr>
                <w:rFonts w:ascii="Trebuchet MS" w:hAnsi="Trebuchet MS" w:cs="Trebuchet MS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K</w:t>
            </w:r>
          </w:p>
        </w:tc>
        <w:tc>
          <w:tcPr>
            <w:tcW w:w="49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94" w:lineRule="exact"/>
              <w:ind w:left="172" w:right="-239"/>
              <w:rPr/>
            </w:pPr>
            <w:r>
              <w:rPr>
                <w:rFonts w:ascii="Trebuchet MS" w:hAnsi="Trebuchet MS" w:cs="Trebuchet MS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3"/>
              </w:rPr>
              <w:t>M</w:t>
            </w:r>
          </w:p>
        </w:tc>
        <w:tc>
          <w:tcPr>
            <w:tcW w:w="48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94" w:lineRule="exact"/>
              <w:ind w:left="183" w:right="-239"/>
              <w:rPr/>
            </w:pPr>
            <w:r>
              <w:rPr>
                <w:rFonts w:ascii="Trebuchet MS" w:hAnsi="Trebuchet MS" w:cs="Trebuchet MS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B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94" w:lineRule="exact"/>
              <w:ind w:left="164" w:right="-239"/>
              <w:rPr/>
            </w:pPr>
            <w:r>
              <w:rPr>
                <w:rFonts w:ascii="Trebuchet MS" w:hAnsi="Trebuchet MS" w:cs="Trebuchet MS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K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94" w:lineRule="exact"/>
              <w:ind w:left="148" w:right="-239"/>
              <w:rPr/>
            </w:pPr>
            <w:r>
              <w:rPr>
                <w:rFonts w:ascii="Trebuchet MS" w:hAnsi="Trebuchet MS" w:cs="Trebuchet MS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3"/>
              </w:rPr>
              <w:t>M</w:t>
            </w:r>
          </w:p>
        </w:tc>
        <w:tc>
          <w:tcPr>
            <w:tcW w:w="452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94" w:lineRule="exact"/>
              <w:ind w:left="161" w:right="-239"/>
              <w:rPr/>
            </w:pPr>
            <w:r>
              <w:rPr>
                <w:rFonts w:ascii="Trebuchet MS" w:hAnsi="Trebuchet MS" w:cs="Trebuchet MS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B</w:t>
            </w:r>
          </w:p>
        </w:tc>
      </w:tr>
      <w:tr w:rsidR="00AD10A2" w:rsidTr="00CB73A4">
        <w:trPr>
          <w:trHeight w:hRule="exact" w:val="360"/>
        </w:trPr>
        <w:tc>
          <w:tcPr>
            <w:tcW w:w="250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92" w:lineRule="exact"/>
              <w:ind w:left="449" w:right="-239"/>
              <w:rPr/>
            </w:pPr>
            <w:r>
              <w:rPr>
                <w:rFonts w:ascii="Times New Roman" w:hAnsi="Times New Roman" w:cs="Times New Roman"/>
                <w:u w:val="none"/>
                <w:sz w:val="21"/>
                <w:position w:val="0"/>
                <w:color w:val="000000"/>
                <w:noProof w:val="true"/>
                <w:spacing w:val="-2"/>
                <w:w w:val="100"/>
              </w:rPr>
              <w:t>Non-Konstruksi</w:t>
            </w:r>
          </w:p>
        </w:tc>
        <w:tc>
          <w:tcPr>
            <w:tcW w:w="48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92" w:lineRule="exact"/>
            </w:pPr>
          </w:p>
        </w:tc>
        <w:tc>
          <w:tcPr>
            <w:tcW w:w="49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92" w:lineRule="exact"/>
            </w:pPr>
          </w:p>
        </w:tc>
        <w:tc>
          <w:tcPr>
            <w:tcW w:w="48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92" w:lineRule="exact"/>
            </w:pPr>
          </w:p>
        </w:tc>
        <w:tc>
          <w:tcPr>
            <w:tcW w:w="45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92" w:lineRule="exact"/>
            </w:pPr>
          </w:p>
        </w:tc>
        <w:tc>
          <w:tcPr>
            <w:tcW w:w="45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92" w:lineRule="exact"/>
            </w:pPr>
          </w:p>
        </w:tc>
        <w:tc>
          <w:tcPr>
            <w:tcW w:w="452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92" w:lineRule="exact"/>
            </w:pPr>
          </w:p>
        </w:tc>
      </w:tr>
    </w:tbl>
    <w:p w:rsidR="005A76FB" w:rsidRDefault="005A76FB" w:rsidP="005A76FB">
      <w:pPr>
        <w:spacing w:before="0" w:after="0" w:line="230" w:lineRule="exact"/>
        <w:ind w:left="60" w:firstLine="0"/>
        <w:jc w:val="left"/>
        <w:rPr/>
      </w:pPr>
      <w:r>
        <w:rPr>
          <w:noProof/>
        </w:rPr>
        <w:pict>
          <v:shapetype id="polygon3" coordsize="49572,1512" o:spt="12" path="m 0,1512 l 0,1512,49572,1512 l 49572,1512,49572,0 l 49572,0,0,0 l 0,0,0,1512e x">
            <v:stroke joinstyle="miter"/>
          </v:shapetype>
          <v:shape id="WS_polygon3" type="polygon3" style="position:absolute;left:0;text-align:left;margin-left:64.5602pt;margin-top:48.2401pt;width:495.72pt;height:15.1199pt;z-index:-251656782;mso-position-horizontal-relative:page;mso-position-vertical-relative:page" stroked="f">
            <v:fill color="#ffffff"/>
          </v:shape>
        </w:pict>
      </w:r>
      <w:r>
        <w:rPr>
          <w:noProof/>
        </w:rPr>
        <w:pict>
          <v:shapetype id="polygon7" coordsize="48048,3492" o:spt="12" path="m 0,3492 l 0,3492,48048,3492 l 48048,3492,48048,0 l 48048,0,0,0 l 0,0,0,3492e x">
            <v:stroke joinstyle="miter"/>
          </v:shapetype>
          <v:shape id="WS_polygon7" type="polygon7" style="position:absolute;left:0;text-align:left;margin-left:66.2398pt;margin-top:74.6401pt;width:480.48pt;height:34.9199pt;z-index:-251656778;mso-position-horizontal-relative:page;mso-position-vertical-relative:page" stroked="f">
            <v:fill color="#cccccc"/>
          </v:shape>
        </w:pict>
      </w:r>
      <w:r>
        <w:rPr>
          <w:noProof/>
        </w:rPr>
        <w:pict>
          <v:shapetype id="polygon8" coordsize="47088,1512" o:spt="12" path="m 0,1512 l 0,1512,47088,1512 l 47088,1512,47088,0 l 47088,0,0,0 l 0,0,0,1512e x">
            <v:stroke joinstyle="miter"/>
          </v:shapetype>
          <v:shape id="WS_polygon8" type="polygon8" style="position:absolute;left:0;text-align:left;margin-left:71.0398pt;margin-top:84.6001pt;width:470.88pt;height:15.1199pt;z-index:-251656777;mso-position-horizontal-relative:page;mso-position-vertical-relative:page" stroked="f">
            <v:fill color="#cccccc"/>
          </v:shape>
        </w:pict>
      </w:r>
      <w:r>
        <w:rPr>
          <w:noProof/>
        </w:rPr>
        <w:pict>
          <v:shapetype id="polygon11" coordsize="48,36" o:spt="12" path="m 0,36 l 0,36,48,36 l 48,36,48,0 l 48,0,0,0 l 0,0,0,36e x">
            <v:stroke joinstyle="miter"/>
          </v:shapetype>
          <v:shape id="WS_polygon11" type="polygon11" style="position:absolute;left:0;text-align:left;margin-left:65.6398pt;margin-top:74.2802pt;width:0.48008pt;height:0.359764pt;z-index:-25165677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2" coordsize="48,36" o:spt="12" path="m 0,36 l 0,36,48,36 l 48,36,48,0 l 48,0,0,0 l 0,0,0,36e x">
            <v:stroke joinstyle="miter"/>
          </v:shapetype>
          <v:shape id="WS_polygon12" type="polygon12" style="position:absolute;left:0;text-align:left;margin-left:65.6398pt;margin-top:74.2802pt;width:0.48008pt;height:0.359764pt;z-index:-25165677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3" coordsize="48060,36" o:spt="12" path="m 0,18 l 0,18,48060,18e">
            <v:stroke joinstyle="miter"/>
          </v:shapetype>
          <v:shape id="WS_polygon13" type="polygon13" style="position:absolute;left:0;text-align:left;margin-left:66.1199pt;margin-top:74.2802pt;width:480.6pt;height:0.359764pt;z-index:1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4" coordsize="48,36" o:spt="12" path="m 0,36 l 0,36,48,36 l 48,36,48,0 l 48,0,0,0 l 0,0,0,36e x">
            <v:stroke joinstyle="miter"/>
          </v:shapetype>
          <v:shape id="WS_polygon14" type="polygon14" style="position:absolute;left:0;text-align:left;margin-left:546.72pt;margin-top:74.2802pt;width:0.480103pt;height:0.359764pt;z-index:-25165677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5" coordsize="48,36" o:spt="12" path="m 0,36 l 0,36,48,36 l 48,36,48,0 l 48,0,0,0 l 0,0,0,36e x">
            <v:stroke joinstyle="miter"/>
          </v:shapetype>
          <v:shape id="WS_polygon15" type="polygon15" style="position:absolute;left:0;text-align:left;margin-left:546.72pt;margin-top:74.2802pt;width:0.480103pt;height:0.359764pt;z-index:-25165677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6" coordsize="48,3492" o:spt="12" path="m 24,0 l 24,0,24,3492e">
            <v:stroke joinstyle="miter"/>
          </v:shapetype>
          <v:shape id="WS_polygon16" type="polygon16" style="position:absolute;left:0;text-align:left;margin-left:65.6398pt;margin-top:74.6401pt;width:0.48008pt;height:34.9199pt;z-index:-25165676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7" coordsize="48,3492" o:spt="12" path="m 24,0 l 24,0,24,3492e">
            <v:stroke joinstyle="miter"/>
          </v:shapetype>
          <v:shape id="WS_polygon17" type="polygon17" style="position:absolute;left:0;text-align:left;margin-left:546.72pt;margin-top:74.6401pt;width:0.480103pt;height:34.9199pt;z-index:-25165676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0" coordsize="48,48" o:spt="12" path="m 0,48 l 0,48,48,48 l 48,48,48,0 l 48,0,0,0 l 0,0,0,48e x">
            <v:stroke joinstyle="miter"/>
          </v:shapetype>
          <v:shape id="WS_polygon220" type="polygon220" style="position:absolute;left:0;text-align:left;margin-left:65.6398pt;margin-top:109.56pt;width:0.48008pt;height:0.479691pt;z-index:-25165656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1" coordsize="48060,48" o:spt="12" path="m 0,24 l 0,24,48060,24e">
            <v:stroke joinstyle="miter"/>
          </v:shapetype>
          <v:shape id="WS_polygon221" type="polygon221" style="position:absolute;left:0;text-align:left;margin-left:66.1199pt;margin-top:109.56pt;width:480.6pt;height:0.479691pt;z-index:22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2" coordsize="48,48" o:spt="12" path="m 0,48 l 0,48,48,48 l 48,48,48,0 l 48,0,0,0 l 0,0,0,48e x">
            <v:stroke joinstyle="miter"/>
          </v:shapetype>
          <v:shape id="WS_polygon222" type="polygon222" style="position:absolute;left:0;text-align:left;margin-left:546.72pt;margin-top:109.56pt;width:0.480103pt;height:0.479691pt;z-index:-25165656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3" coordsize="48,61692" o:spt="12" path="m 24,0 l 24,0,24,61692e">
            <v:stroke joinstyle="miter"/>
          </v:shapetype>
          <v:shape id="WS_polygon223" type="polygon223" style="position:absolute;left:0;text-align:left;margin-left:65.6398pt;margin-top:110.04pt;width:0.48008pt;height:616.92pt;z-index:-25165656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4" coordsize="48,48" o:spt="12" path="m 0,48 l 0,48,48,48 l 48,48,48,0 l 48,0,0,0 l 0,0,0,48e x">
            <v:stroke joinstyle="miter"/>
          </v:shapetype>
          <v:shape id="WS_polygon224" type="polygon224" style="position:absolute;left:0;text-align:left;margin-left:65.6398pt;margin-top:726.96pt;width:0.48008pt;height:0.479736pt;z-index:-25165656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5" coordsize="48,48" o:spt="12" path="m 0,48 l 0,48,48,48 l 48,48,48,0 l 48,0,0,0 l 0,0,0,48e x">
            <v:stroke joinstyle="miter"/>
          </v:shapetype>
          <v:shape id="WS_polygon225" type="polygon225" style="position:absolute;left:0;text-align:left;margin-left:65.6398pt;margin-top:726.96pt;width:0.48008pt;height:0.479736pt;z-index:-25165656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6" coordsize="48060,48" o:spt="12" path="m 0,24 l 0,24,48060,24e">
            <v:stroke joinstyle="miter"/>
          </v:shapetype>
          <v:shape id="WS_polygon226" type="polygon226" style="position:absolute;left:0;text-align:left;margin-left:66.1199pt;margin-top:726.96pt;width:480.6pt;height:0.479736pt;z-index:22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7" coordsize="48,61692" o:spt="12" path="m 24,0 l 24,0,24,61692e">
            <v:stroke joinstyle="miter"/>
          </v:shapetype>
          <v:shape id="WS_polygon227" type="polygon227" style="position:absolute;left:0;text-align:left;margin-left:546.72pt;margin-top:110.04pt;width:0.480103pt;height:616.92pt;z-index:-25165655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28" coordsize="48,48" o:spt="12" path="m 0,48 l 0,48,48,48 l 48,48,48,0 l 48,0,0,0 l 0,0,0,48e x">
            <v:stroke joinstyle="miter"/>
          </v:shapetype>
          <v:shape id="WS_polygon228" type="polygon228" style="position:absolute;left:0;text-align:left;margin-left:546.72pt;margin-top:726.96pt;width:0.480103pt;height:0.479736pt;z-index:-25165655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29" coordsize="48,48" o:spt="12" path="m 0,48 l 0,48,48,48 l 48,48,48,0 l 48,0,0,0 l 0,0,0,48e x">
            <v:stroke joinstyle="miter"/>
          </v:shapetype>
          <v:shape id="WS_polygon229" type="polygon229" style="position:absolute;left:0;text-align:left;margin-left:546.72pt;margin-top:726.96pt;width:0.480103pt;height:0.479736pt;z-index:-25165655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230" coordsize="50904,972" o:spt="12" path="m 0,972 l 0,972,50904,972 l 50904,972,50904,0 l 50904,0,0,0 l 0,0,0,972e x">
            <v:stroke joinstyle="miter"/>
          </v:shapetype>
          <v:shape id="WS_polygon230" type="polygon230" style="position:absolute;left:0;text-align:left;margin-left:51.2398pt;margin-top:727.44pt;width:509.04pt;height:9.72034pt;z-index:-251656555;mso-position-horizontal-relative:page;mso-position-vertical-relative:page" stroked="f">
            <v:fill color="#ffffff"/>
          </v:shape>
        </w:pict>
      </w:r>
      <w:r>
        <w:rPr>
          <w:noProof/>
        </w:rPr>
        <w:pict>
          <v:shapetype id="polygon233" coordsize="50904,1080" o:spt="12" path="m 0,1080 l 0,1080,50904,1080 l 50904,1080,50904,0 l 50904,0,0,0 l 0,0,0,1080e x">
            <v:stroke joinstyle="miter"/>
          </v:shapetype>
          <v:shape id="WS_polygon233" type="polygon233" style="position:absolute;left:0;text-align:left;margin-left:51.2398pt;margin-top:737.16pt;width:509.04pt;height:10.8pt;z-index:-251656552;mso-position-horizontal-relative:page;mso-position-vertical-relative:page" stroked="f">
            <v:fill color="#ffffff"/>
          </v:shape>
        </w:pict>
      </w:r>
      <w:r>
        <w:rPr w:spacing="0">
          <w:rFonts w:ascii="Times New Roman" w:hAnsi="Times New Roman" w:cs="Times New Roman"/>
          <w:u w:val="none"/>
          <w:sz w:val="19"/>
          <w:position w:val="0"/>
          <w:color w:val="ffffff"/>
          <w:noProof w:val="true"/>
          <w:spacing w:val="-3"/>
          <w:w w:val="100"/>
        </w:rPr>
        <w:t>AMPIRAN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7"/>
          <w:w w:val="100"/>
        </w:rPr>
        <w:t> </w:t>
      </w:r>
      <w:r>
        <w:rPr>
          <w:rFonts w:ascii="Times New Roman" w:hAnsi="Times New Roman" w:cs="Times New Roman"/>
          <w:u w:val="none"/>
          <w:sz w:val="19"/>
          <w:position w:val="0"/>
          <w:color w:val="ffffff"/>
          <w:noProof w:val="true"/>
          <w:spacing w:val="-2"/>
          <w:w w:val="100"/>
        </w:rPr>
        <w:t>11-3</w:t>
      </w:r>
    </w:p>
    <w:p w:rsidR="005A76FB" w:rsidRDefault="005A76FB" w:rsidP="005A76FB">
      <w:pPr>
        <w:spacing w:before="0" w:after="0" w:line="345" w:lineRule="exact"/>
        <w:ind w:firstLine="266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FRP-A0</w:t>
      </w:r>
      <w:r>
        <w:rPr w:spacing="0">
          <w:rFonts w:ascii="Times New Roman" w:hAnsi="Times New Roman" w:cs="Times New Roman"/>
          <w:b/>
          <w:u w:val="none"/>
          <w:sz w:val="26"/>
          <w:position w:val="3.56323242"/>
          <w:color w:val="000000"/>
          <w:w w:val="94"/>
          <w:noProof w:val="true"/>
          <w:spacing w:val="1"/>
        </w:rPr>
        <w:t>3-NK: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3.56323242"/>
          <w:color w:val="000000"/>
          <w:w w:val="94"/>
          <w:noProof w:val="true"/>
          <w:spacing w:val="0"/>
        </w:rPr>
        <w:t>Surat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8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6"/>
          <w:position w:val="3.56323242"/>
          <w:color w:val="000000"/>
          <w:w w:val="94"/>
          <w:noProof w:val="true"/>
          <w:spacing w:val="1"/>
        </w:rPr>
        <w:t>Permohonan</w:t>
      </w:r>
    </w:p>
    <w:p w:rsidR="005A76FB" w:rsidRDefault="005A76FB" w:rsidP="005A76FB">
      <w:pPr>
        <w:spacing w:before="0" w:after="0" w:lineRule="exact" w:line="240"/>
        <w:ind w:firstLine="266" w:left="60"/>
        <w:rPr/>
      </w:pPr>
    </w:p>
    <w:p w:rsidR="005A76FB" w:rsidRDefault="005A76FB" w:rsidP="005A76FB">
      <w:pPr>
        <w:spacing w:before="0" w:after="0" w:line="452" w:lineRule="exact"/>
        <w:ind w:firstLine="4001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2"/>
        </w:rPr>
        <w:t>Kop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Badan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8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Usaha</w:t>
      </w:r>
    </w:p>
    <w:p w:rsidR="005A76FB" w:rsidRDefault="005A76FB" w:rsidP="005A76FB">
      <w:pPr>
        <w:spacing w:before="0" w:after="0" w:lineRule="exact" w:line="240"/>
        <w:ind w:firstLine="4001" w:left="60"/>
        <w:rPr/>
      </w:pPr>
    </w:p>
    <w:p w:rsidR="005A76FB" w:rsidRDefault="005A76FB" w:rsidP="005A76FB">
      <w:pPr>
        <w:tabs>
          <w:tab w:val="left" w:pos="1464"/>
          <w:tab w:val="left" w:pos="6638"/>
        </w:tabs>
        <w:spacing w:before="0" w:after="0" w:line="415" w:lineRule="exact"/>
        <w:ind w:firstLine="557" w:left="60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Nomor</w:t>
      </w:r>
      <w:r>
        <w:rPr w:spacing="262">
          <w:rFonts w:cs="Calibri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  <w:r>
        <w:rPr w:spacing="5116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,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200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</w:p>
    <w:p w:rsidR="005A76FB" w:rsidRDefault="005A76FB" w:rsidP="005A76FB">
      <w:pPr>
        <w:spacing w:before="0" w:after="0" w:line="238" w:lineRule="exact"/>
        <w:ind w:firstLine="559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Lampiran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21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</w:p>
    <w:p w:rsidR="005A76FB" w:rsidRDefault="005A76FB" w:rsidP="005A76FB">
      <w:pPr>
        <w:spacing w:before="0" w:after="0" w:lineRule="exact" w:line="240"/>
        <w:ind w:firstLine="559" w:left="60"/>
        <w:rPr/>
      </w:pPr>
    </w:p>
    <w:p w:rsidR="005A76FB" w:rsidRDefault="005A76FB" w:rsidP="005A76FB">
      <w:pPr>
        <w:spacing w:before="0" w:after="0" w:line="235" w:lineRule="exact"/>
        <w:ind w:firstLine="535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Kepada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Yth.</w:t>
      </w:r>
    </w:p>
    <w:p w:rsidR="005A76FB" w:rsidRDefault="005A76FB" w:rsidP="005A76FB">
      <w:pPr>
        <w:spacing w:before="0" w:after="0" w:line="242" w:lineRule="exact"/>
        <w:ind w:firstLine="535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94"/>
          <w:noProof w:val="true"/>
          <w:spacing w:val="-2"/>
        </w:rPr>
        <w:t>Ketua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94"/>
          <w:noProof w:val="true"/>
          <w:spacing w:val="-3"/>
        </w:rPr>
        <w:t>BSAP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1"/>
          <w:position w:val="0"/>
          <w:color w:val="000000"/>
          <w:w w:val="94"/>
          <w:noProof w:val="true"/>
          <w:spacing w:val="-3"/>
        </w:rPr>
        <w:t>PERKINDO</w:t>
      </w:r>
    </w:p>
    <w:p w:rsidR="005A76FB" w:rsidRDefault="005A76FB" w:rsidP="005A76FB">
      <w:pPr>
        <w:spacing w:before="0" w:after="0" w:line="233" w:lineRule="exact"/>
        <w:ind w:firstLine="535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di</w:t>
      </w:r>
      <w:r>
        <w:rPr w:spacing="0">
          <w:rFonts w:ascii="Calibri" w:hAnsi="Calibri" w:cs="Calibri"/>
          <w:b/>
          <w:u w:val="single"/>
          <w:sz w:val="21"/>
          <w:color w:val="000000"/>
          <w:noProof w:val="true"/>
          <w:spacing w:val="0"/>
          <w:w w:val="222"/>
        </w:rPr>
        <w:t> </w:t>
      </w:r>
      <w:r>
        <w:rPr>
          <w:rFonts w:ascii="Times New Roman" w:hAnsi="Times New Roman" w:cs="Times New Roman"/>
          <w:b/>
          <w:u w:val="single"/>
          <w:sz w:val="21"/>
          <w:position w:val="0"/>
          <w:color w:val="000000"/>
          <w:w w:val="94"/>
          <w:noProof w:val="true"/>
          <w:spacing w:val="12"/>
        </w:rPr>
        <w:t>Jakarta</w:t>
      </w:r>
    </w:p>
    <w:p w:rsidR="005A76FB" w:rsidRDefault="005A76FB" w:rsidP="005A76FB">
      <w:pPr>
        <w:spacing w:before="0" w:after="0" w:lineRule="exact" w:line="240"/>
        <w:ind w:firstLine="535" w:left="60"/>
        <w:rPr/>
      </w:pPr>
    </w:p>
    <w:p w:rsidR="005A76FB" w:rsidRDefault="005A76FB" w:rsidP="005A76FB">
      <w:pPr>
        <w:tabs>
          <w:tab w:val="left" w:pos="5755"/>
        </w:tabs>
        <w:spacing w:before="0" w:after="0" w:line="240" w:lineRule="exact"/>
        <w:ind w:firstLine="535" w:left="60"/>
        <w:jc w:val="left"/>
        <w:rPr/>
      </w:pPr>
      <w:r>
        <w:rPr w:spacing="0">
          <w:rFonts w:ascii="Times New Roman" w:hAnsi="Times New Roman" w:cs="Times New Roman"/>
          <w:b/>
          <w:i/>
          <w:u w:val="none"/>
          <w:sz w:val="21"/>
          <w:position w:val="0"/>
          <w:color w:val="000000"/>
          <w:w w:val="79"/>
          <w:noProof w:val="true"/>
          <w:spacing w:val="-2"/>
        </w:rPr>
        <w:t>Melalui</w:t>
      </w:r>
      <w:r>
        <w:rPr w:spacing="0">
          <w:rFonts w:ascii="Calibri" w:hAnsi="Calibri" w:cs="Calibri"/>
          <w:b/>
          <w:i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b/>
          <w:i/>
          <w:u w:val="none"/>
          <w:sz w:val="21"/>
          <w:position w:val="0"/>
          <w:color w:val="000000"/>
          <w:w w:val="79"/>
          <w:noProof w:val="true"/>
          <w:spacing w:val="-2"/>
        </w:rPr>
        <w:t>Ketua</w:t>
      </w:r>
      <w:r>
        <w:rPr w:spacing="0">
          <w:rFonts w:ascii="Calibri" w:hAnsi="Calibri" w:cs="Calibri"/>
          <w:b/>
          <w:i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i/>
          <w:u w:val="none"/>
          <w:sz w:val="21"/>
          <w:position w:val="0"/>
          <w:color w:val="000000"/>
          <w:w w:val="79"/>
          <w:noProof w:val="true"/>
          <w:spacing w:val="-3"/>
        </w:rPr>
        <w:t>BSAD</w:t>
      </w:r>
      <w:r>
        <w:rPr w:spacing="0">
          <w:rFonts w:ascii="Calibri" w:hAnsi="Calibri" w:cs="Calibri"/>
          <w:b/>
          <w:i/>
          <w:u w:val="none"/>
          <w:sz w:val="21"/>
          <w:color w:val="000000"/>
          <w:noProof w:val="true"/>
          <w:spacing w:val="0"/>
          <w:w w:val="219"/>
        </w:rPr>
        <w:t> </w:t>
      </w:r>
      <w:r>
        <w:rPr w:spacing="0">
          <w:rFonts w:ascii="Times New Roman" w:hAnsi="Times New Roman" w:cs="Times New Roman"/>
          <w:b/>
          <w:i/>
          <w:u w:val="none"/>
          <w:sz w:val="21"/>
          <w:position w:val="0"/>
          <w:color w:val="000000"/>
          <w:w w:val="79"/>
          <w:noProof w:val="true"/>
          <w:spacing w:val="-3"/>
        </w:rPr>
        <w:t>PERKINDO</w:t>
      </w:r>
      <w:r>
        <w:rPr w:spacing="0">
          <w:rFonts w:ascii="Calibri" w:hAnsi="Calibri" w:cs="Calibri"/>
          <w:b/>
          <w:i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i/>
          <w:u w:val="none"/>
          <w:sz w:val="21"/>
          <w:position w:val="0"/>
          <w:color w:val="000000"/>
          <w:w w:val="79"/>
          <w:noProof w:val="true"/>
          <w:spacing w:val="-2"/>
        </w:rPr>
        <w:t>Prop.</w:t>
      </w:r>
      <w:r>
        <w:rPr w:spacing="0">
          <w:rFonts w:ascii="Calibri" w:hAnsi="Calibri" w:cs="Calibri"/>
          <w:b/>
          <w:i/>
          <w:u w:val="none"/>
          <w:sz w:val="21"/>
          <w:color w:val="000000"/>
          <w:noProof w:val="true"/>
          <w:spacing w:val="0"/>
          <w:w w:val="222"/>
        </w:rPr>
        <w:t> </w:t>
      </w:r>
      <w:r>
        <w:rPr w:spacing="0">
          <w:rFonts w:ascii="Times New Roman" w:hAnsi="Times New Roman" w:cs="Times New Roman"/>
          <w:b/>
          <w:i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i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i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i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i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i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i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i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b/>
          <w:i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i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i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i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i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i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i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i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b/>
          <w:i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i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b/>
          <w:i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i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i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i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i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i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b/>
          <w:i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i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i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i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i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>
          <w:rFonts w:ascii="Calibri" w:hAnsi="Calibri" w:cs="Calibri"/>
          <w:b/>
          <w:i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cs="Calibri"/>
          <w:w w:val="100"/>
        </w:rPr>
        <w:tab/>
      </w:r>
      <w:r>
        <w:rPr>
          <w:rFonts w:ascii="Times New Roman" w:hAnsi="Times New Roman" w:cs="Times New Roman"/>
          <w:b/>
          <w:i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</w:p>
    <w:p w:rsidR="005A76FB" w:rsidRDefault="005A76FB" w:rsidP="005A76FB">
      <w:pPr>
        <w:spacing w:before="0" w:after="0" w:line="332" w:lineRule="exact"/>
        <w:ind w:firstLine="2618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94"/>
          <w:noProof w:val="true"/>
          <w:spacing w:val="-2"/>
        </w:rPr>
        <w:t>Perihal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94"/>
          <w:noProof w:val="true"/>
          <w:spacing w:val="-1"/>
        </w:rPr>
        <w:t>: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94"/>
          <w:noProof w:val="true"/>
          <w:spacing w:val="-2"/>
        </w:rPr>
        <w:t>Permohonan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94"/>
          <w:noProof w:val="true"/>
          <w:spacing w:val="-2"/>
        </w:rPr>
        <w:t>SertifikatUsaha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94"/>
          <w:noProof w:val="true"/>
          <w:spacing w:val="-3"/>
        </w:rPr>
        <w:t>Jasa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1"/>
          <w:position w:val="0"/>
          <w:color w:val="000000"/>
          <w:w w:val="94"/>
          <w:noProof w:val="true"/>
          <w:spacing w:val="-2"/>
        </w:rPr>
        <w:t>Konsultansi</w:t>
      </w:r>
    </w:p>
    <w:p w:rsidR="005A76FB" w:rsidRDefault="005A76FB" w:rsidP="005A76FB">
      <w:pPr>
        <w:spacing w:before="0" w:after="0" w:line="329" w:lineRule="exact"/>
        <w:ind w:firstLine="535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Dengan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hormat,</w:t>
      </w:r>
    </w:p>
    <w:p w:rsidR="005A76FB" w:rsidRDefault="005A76FB" w:rsidP="005A76FB">
      <w:pPr>
        <w:tabs>
          <w:tab w:val="left" w:pos="8964"/>
        </w:tabs>
        <w:spacing w:before="0" w:after="0" w:line="240" w:lineRule="exact"/>
        <w:ind w:firstLine="535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Untuk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atas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nama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Badan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8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Usaha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6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9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>
          <w:rFonts w:ascii="Calibri" w:hAnsi="Calibri" w:cs="Calibri"/>
          <w:u w:val="none"/>
          <w:sz w:val="21"/>
          <w:color w:val="000000"/>
          <w:noProof w:val="true"/>
          <w:spacing w:val="0"/>
          <w:w w:val="275"/>
        </w:rPr>
        <w:t> </w:t>
      </w:r>
      <w:r>
        <w:rPr w:spacing="0">
          <w:rFonts w:cs="Calibri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,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75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yang</w:t>
      </w:r>
    </w:p>
    <w:p w:rsidR="005A76FB" w:rsidRDefault="005A76FB" w:rsidP="005A76FB">
      <w:pPr>
        <w:tabs>
          <w:tab w:val="left" w:pos="8011"/>
        </w:tabs>
        <w:spacing w:before="0" w:after="0" w:line="235" w:lineRule="exact"/>
        <w:ind w:firstLine="535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beralamat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di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cs="Calibri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,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bersama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ini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kami</w:t>
      </w:r>
    </w:p>
    <w:p w:rsidR="005A76FB" w:rsidRDefault="005A76FB" w:rsidP="005A76FB">
      <w:pPr>
        <w:spacing w:before="0" w:after="0" w:line="238" w:lineRule="exact"/>
        <w:ind w:firstLine="535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mengajukan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permohonan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sertifikat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usaha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jasa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konsultansi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dalam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kategori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pilihan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sebagai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berikut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</w:p>
    <w:p w:rsidR="005A76FB" w:rsidRDefault="005A76FB" w:rsidP="005A76FB">
      <w:pPr>
        <w:spacing w:before="0" w:after="0" w:lineRule="exact" w:line="240"/>
        <w:ind w:firstLine="535" w:left="60"/>
        <w:rPr/>
      </w:pPr>
    </w:p>
    <w:p w:rsidR="005A76FB" w:rsidRDefault="005A76FB" w:rsidP="005A76FB">
      <w:pPr>
        <w:spacing w:before="0" w:after="0" w:line="137" w:lineRule="exact"/>
        <w:ind w:firstLine="6955" w:left="60"/>
        <w:jc w:val="left"/>
        <w:rPr/>
      </w:pPr>
    </w:p>
    <w:p w:rsidR="005A76FB" w:rsidRDefault="005A76FB" w:rsidP="005A76FB">
      <w:pPr>
        <w:spacing w:before="0" w:after="0" w:lineRule="exact" w:line="240"/>
        <w:ind w:firstLine="6955" w:left="60"/>
        <w:rPr/>
      </w:pPr>
    </w:p>
    <w:p w:rsidR="005A76FB" w:rsidRDefault="005A76FB" w:rsidP="005A76FB">
      <w:pPr>
        <w:spacing w:before="0" w:after="0" w:lineRule="exact" w:line="240"/>
        <w:ind w:firstLine="6955" w:left="60"/>
        <w:rPr/>
      </w:pPr>
    </w:p>
    <w:p w:rsidR="005A76FB" w:rsidRDefault="005A76FB" w:rsidP="005A76FB">
      <w:pPr>
        <w:spacing w:before="0" w:after="0" w:lineRule="exact" w:line="240"/>
        <w:ind w:firstLine="6955" w:left="60"/>
        <w:rPr/>
      </w:pPr>
    </w:p>
    <w:p w:rsidR="005A76FB" w:rsidRDefault="005A76FB" w:rsidP="005A76FB">
      <w:pPr>
        <w:spacing w:before="0" w:after="0" w:lineRule="exact" w:line="240"/>
        <w:ind w:firstLine="6955" w:left="60"/>
        <w:rPr/>
      </w:pPr>
    </w:p>
    <w:p w:rsidR="005A76FB" w:rsidRDefault="005A76FB" w:rsidP="005A76FB">
      <w:pPr>
        <w:spacing w:before="0" w:after="0" w:lineRule="exact" w:line="240"/>
        <w:ind w:firstLine="6955" w:left="60"/>
        <w:rPr/>
      </w:pPr>
    </w:p>
    <w:p w:rsidR="005A76FB" w:rsidRDefault="005A76FB" w:rsidP="005A76FB">
      <w:pPr>
        <w:spacing w:before="0" w:after="0" w:line="276" w:lineRule="exact"/>
        <w:ind w:firstLine="535" w:left="60"/>
        <w:jc w:val="left"/>
        <w:rPr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4" type="#_x0000_t202" style="position:absolute;left:0;text-align:left;margin-left:400.32pt;margin-top:297.491pt;width:25.5345383pt;height:10.8358212pt;z-index:-1;mso-position-horizontal-relative:page;mso-position-vertical-relative:page" filled="f" stroked="f">
            <v:textbox style="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1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3"/>
                      <w:position w:val="0"/>
                      <w:color w:val="000000"/>
                      <w:w w:val="94"/>
                      <w:noProof w:val="true"/>
                      <w:spacing w:val="0"/>
                    </w:rPr>
                    <w:t>1)</w:t>
                  </w:r>
                </w:p>
              </w:txbxContent>
            </v:textbox>
            <w10:wrap anchorx="page" anchory="page"/>
          </v:shape>
        </w:pic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Sebagai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bahan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pertimbangan,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bersama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ini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kami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lampirkan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</w:p>
    <w:p w:rsidR="005A76FB" w:rsidRDefault="005A76FB" w:rsidP="005A76FB">
      <w:pPr>
        <w:spacing w:before="0" w:after="0" w:line="238" w:lineRule="exact"/>
        <w:ind w:firstLine="509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1.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381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Surat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Pernyataan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Kebenaran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Keabsahan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Data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(FRP-A05)</w:t>
      </w:r>
    </w:p>
    <w:p w:rsidR="005A76FB" w:rsidRDefault="005A76FB" w:rsidP="005A76FB">
      <w:pPr>
        <w:spacing w:before="0" w:after="0" w:line="238" w:lineRule="exact"/>
        <w:ind w:firstLine="509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2.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381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Klasifikasi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bidang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layanan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yang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diajukan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(FRP-B01-NK,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FRP-B02-NK</w:t>
      </w:r>
      <w:r>
        <w:rPr w:spacing="0">
          <w:rFonts w:ascii="Calibri" w:hAnsi="Calibri" w:cs="Calibri"/>
          <w:b/>
          <w:u w:val="none"/>
          <w:sz w:val="13"/>
          <w:color w:val="000000"/>
          <w:noProof w:val="true"/>
          <w:spacing w:val="0"/>
          <w:w w:val="188"/>
        </w:rPr>
        <w:t> </w:t>
      </w:r>
      <w:r>
        <w:rPr w:spacing="1">
          <w:rFonts w:ascii="Times New Roman" w:hAnsi="Times New Roman" w:cs="Times New Roman"/>
          <w:b/>
          <w:u w:val="none"/>
          <w:sz w:val="13"/>
          <w:position w:val="11.0095825"/>
          <w:color w:val="000000"/>
          <w:w w:val="94"/>
          <w:noProof w:val="true"/>
          <w:spacing w:val="0"/>
        </w:rPr>
        <w:t>2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)</w:t>
      </w:r>
    </w:p>
    <w:p w:rsidR="005A76FB" w:rsidRDefault="005A76FB" w:rsidP="005A76FB">
      <w:pPr>
        <w:spacing w:before="0" w:after="0" w:line="240" w:lineRule="exact"/>
        <w:ind w:firstLine="509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3.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381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Surat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Pernyataan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keterikatan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dengan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Kode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00"/>
        </w:rPr>
        <w:t>Etik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4"/>
          <w:w w:val="100"/>
        </w:rPr>
        <w:t>Perkindo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(FRP-C02)</w:t>
      </w:r>
    </w:p>
    <w:p w:rsidR="005A76FB" w:rsidRDefault="005A76FB" w:rsidP="005A76FB">
      <w:pPr>
        <w:spacing w:before="0" w:after="0" w:line="235" w:lineRule="exact"/>
        <w:ind w:firstLine="509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4.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381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Data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Dasar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Administrasi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(FRP-C01)</w:t>
      </w:r>
    </w:p>
    <w:p w:rsidR="005A76FB" w:rsidRDefault="005A76FB" w:rsidP="005A76FB">
      <w:pPr>
        <w:spacing w:before="0" w:after="0" w:line="238" w:lineRule="exact"/>
        <w:ind w:firstLine="509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5.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381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Rekaman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Sertifikat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Badan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Usaha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Tahun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2002-2003</w:t>
      </w:r>
    </w:p>
    <w:p w:rsidR="005A76FB" w:rsidRDefault="005A76FB" w:rsidP="005A76FB">
      <w:pPr>
        <w:spacing w:before="0" w:after="0" w:line="240" w:lineRule="exact"/>
        <w:ind w:firstLine="509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6.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381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Data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pendukung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untuk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permohonan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klasifikasi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kualifikasi:</w:t>
      </w:r>
    </w:p>
    <w:p w:rsidR="005A76FB" w:rsidRDefault="005A76FB" w:rsidP="005A76FB">
      <w:pPr>
        <w:spacing w:before="0" w:after="0" w:line="233" w:lineRule="exact"/>
        <w:ind w:firstLine="847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a.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0"/>
          <w:w w:val="257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Daftar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Nama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Penanggung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Jawab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Operasi,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Penanggungjawab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Bidang/Sub-bidang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(FRP-D01)</w:t>
      </w:r>
    </w:p>
    <w:p w:rsidR="005A76FB" w:rsidRDefault="005A76FB" w:rsidP="005A76FB">
      <w:pPr>
        <w:spacing w:before="0" w:after="0" w:line="214" w:lineRule="exact"/>
        <w:ind w:firstLine="1101" w:left="60"/>
        <w:jc w:val="left"/>
        <w:rPr/>
      </w:pP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beserta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CV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(FRP-E03)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salinan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ijazahnya</w:t>
      </w:r>
    </w:p>
    <w:p w:rsidR="005A76FB" w:rsidRDefault="005A76FB" w:rsidP="005A76FB">
      <w:pPr>
        <w:spacing w:before="0" w:after="0" w:line="216" w:lineRule="exact"/>
        <w:ind w:firstLine="847" w:left="60"/>
        <w:jc w:val="left"/>
        <w:rPr/>
      </w:pP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b.</w:t>
      </w:r>
      <w:r>
        <w:rPr w:spacing="0">
          <w:rFonts w:ascii="Calibri" w:hAnsi="Calibri" w:cs="Calibri"/>
          <w:u w:val="none"/>
          <w:sz w:val="24"/>
          <w:color w:val="000000"/>
          <w:noProof w:val="true"/>
          <w:spacing w:val="0"/>
          <w:w w:val="21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Daftar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Pengalaman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Badan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Usaha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(FRP-E04-1,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FRP-E04-2</w:t>
      </w:r>
      <w:r>
        <w:rPr w:spacing="0">
          <w:rFonts w:ascii="Calibri" w:hAnsi="Calibri" w:cs="Calibri"/>
          <w:b/>
          <w:u w:val="none"/>
          <w:sz w:val="12"/>
          <w:color w:val="000000"/>
          <w:noProof w:val="true"/>
          <w:spacing w:val="12"/>
          <w:w w:val="100"/>
        </w:rPr>
        <w:t> </w:t>
      </w:r>
      <w:r>
        <w:rPr w:spacing="4">
          <w:rFonts w:ascii="Times New Roman" w:hAnsi="Times New Roman" w:cs="Times New Roman"/>
          <w:b/>
          <w:u w:val="none"/>
          <w:sz w:val="12"/>
          <w:position w:val="10.0466919"/>
          <w:color w:val="000000"/>
          <w:w w:val="94"/>
          <w:noProof w:val="true"/>
          <w:spacing w:val="0"/>
        </w:rPr>
        <w:t>2</w:t>
      </w:r>
      <w:r>
        <w:rPr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)</w:t>
      </w:r>
    </w:p>
    <w:p w:rsidR="005A76FB" w:rsidRDefault="005A76FB" w:rsidP="005A76FB">
      <w:pPr>
        <w:spacing w:before="0" w:after="0" w:line="214" w:lineRule="exact"/>
        <w:ind w:firstLine="847" w:left="60"/>
        <w:jc w:val="left"/>
        <w:rPr/>
      </w:pP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c.</w:t>
      </w:r>
      <w:r>
        <w:rPr w:spacing="0">
          <w:rFonts w:ascii="Calibri" w:hAnsi="Calibri" w:cs="Calibri"/>
          <w:u w:val="none"/>
          <w:sz w:val="24"/>
          <w:color w:val="000000"/>
          <w:noProof w:val="true"/>
          <w:spacing w:val="0"/>
          <w:w w:val="226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Daftar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Peralatan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Khusus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Pendukung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Teknis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(FRP-E06)</w:t>
      </w:r>
    </w:p>
    <w:p w:rsidR="005A76FB" w:rsidRDefault="005A76FB" w:rsidP="005A76FB">
      <w:pPr>
        <w:spacing w:before="0" w:after="0" w:line="216" w:lineRule="exact"/>
        <w:ind w:firstLine="847" w:left="60"/>
        <w:jc w:val="left"/>
        <w:rPr/>
      </w:pP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d.</w:t>
      </w:r>
      <w:r>
        <w:rPr w:spacing="0">
          <w:rFonts w:ascii="Calibri" w:hAnsi="Calibri" w:cs="Calibri"/>
          <w:u w:val="none"/>
          <w:sz w:val="24"/>
          <w:color w:val="000000"/>
          <w:noProof w:val="true"/>
          <w:spacing w:val="0"/>
          <w:w w:val="21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Neraca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Badan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Usaha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Tahun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Terakhir</w:t>
      </w:r>
      <w:r>
        <w:rPr w:spacing="0">
          <w:rFonts w:ascii="Calibri" w:hAnsi="Calibri" w:cs="Calibri"/>
          <w:b/>
          <w:u w:val="none"/>
          <w:sz w:val="12"/>
          <w:color w:val="000000"/>
          <w:noProof w:val="true"/>
          <w:spacing w:val="1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12"/>
          <w:position w:val="9.80688477"/>
          <w:color w:val="000000"/>
          <w:w w:val="94"/>
          <w:noProof w:val="true"/>
          <w:spacing w:val="0"/>
        </w:rPr>
        <w:t>3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(FRP-E05-1,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7"/>
          <w:w w:val="100"/>
        </w:rPr>
        <w:t> </w:t>
      </w:r>
      <w:r>
        <w:rPr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FRP-E05-2)</w:t>
      </w:r>
    </w:p>
    <w:p w:rsidR="005A76FB" w:rsidRDefault="005A76FB" w:rsidP="005A76FB">
      <w:pPr>
        <w:spacing w:before="0" w:after="0" w:line="218" w:lineRule="exact"/>
        <w:ind w:firstLine="847" w:left="60"/>
        <w:jc w:val="left"/>
        <w:rPr/>
      </w:pP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e.</w:t>
      </w:r>
      <w:r>
        <w:rPr w:spacing="0">
          <w:rFonts w:ascii="Calibri" w:hAnsi="Calibri" w:cs="Calibri"/>
          <w:u w:val="none"/>
          <w:sz w:val="24"/>
          <w:color w:val="000000"/>
          <w:noProof w:val="true"/>
          <w:spacing w:val="0"/>
          <w:w w:val="226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Pemahaman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Manajemen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Mutu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4"/>
          <w:w w:val="100"/>
        </w:rPr>
        <w:t> </w:t>
      </w:r>
      <w:r>
        <w:rPr w:spacing="-6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(FRP-E08)</w:t>
      </w:r>
      <w:r>
        <w:rPr>
          <w:rFonts w:ascii="Times New Roman" w:hAnsi="Times New Roman" w:cs="Times New Roman"/>
          <w:b/>
          <w:u w:val="none"/>
          <w:sz w:val="12"/>
          <w:position w:val="10.0465088"/>
          <w:color w:val="000000"/>
          <w:w w:val="94"/>
          <w:noProof w:val="true"/>
          <w:spacing w:val="0"/>
        </w:rPr>
        <w:t>4</w:t>
      </w:r>
    </w:p>
    <w:p w:rsidR="005A76FB" w:rsidRDefault="005A76FB" w:rsidP="005A76FB">
      <w:pPr>
        <w:spacing w:before="0" w:after="0" w:line="216" w:lineRule="exact"/>
        <w:ind w:firstLine="847" w:left="60"/>
        <w:jc w:val="left"/>
        <w:rPr/>
      </w:pP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0"/>
          <w:w w:val="100"/>
        </w:rPr>
        <w:t>f.</w:t>
      </w:r>
      <w:r>
        <w:rPr w:spacing="0">
          <w:rFonts w:ascii="Calibri" w:hAnsi="Calibri" w:cs="Calibri"/>
          <w:u w:val="none"/>
          <w:sz w:val="24"/>
          <w:color w:val="000000"/>
          <w:noProof w:val="true"/>
          <w:spacing w:val="0"/>
          <w:w w:val="263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Program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Pengembangan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Profesionalisme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(FRP-E09)</w:t>
      </w:r>
    </w:p>
    <w:p w:rsidR="005A76FB" w:rsidRDefault="005A76FB" w:rsidP="005A76FB">
      <w:pPr>
        <w:spacing w:before="0" w:after="0" w:lineRule="exact" w:line="240"/>
        <w:ind w:firstLine="847" w:left="60"/>
        <w:rPr/>
      </w:pPr>
    </w:p>
    <w:p w:rsidR="005A76FB" w:rsidRDefault="005A76FB" w:rsidP="005A76FB">
      <w:pPr>
        <w:spacing w:before="0" w:after="0" w:line="218" w:lineRule="exact"/>
        <w:ind w:firstLine="535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Demikian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permohonan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kami,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atas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perhatiannya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kami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4"/>
          <w:w w:val="100"/>
        </w:rPr>
        <w:t>ucapkan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terima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kasih.</w:t>
      </w:r>
    </w:p>
    <w:p w:rsidR="005A76FB" w:rsidRDefault="005A76FB" w:rsidP="005A76FB">
      <w:pPr>
        <w:spacing w:before="0" w:after="0" w:lineRule="exact" w:line="240"/>
        <w:ind w:firstLine="535" w:left="60"/>
        <w:rPr/>
      </w:pPr>
    </w:p>
    <w:p w:rsidR="005A76FB" w:rsidRDefault="005A76FB" w:rsidP="005A76FB">
      <w:pPr>
        <w:spacing w:before="0" w:after="0" w:line="233" w:lineRule="exact"/>
        <w:ind w:firstLine="6454" w:left="60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Hormat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kami,</w:t>
      </w:r>
    </w:p>
    <w:p w:rsidR="005A76FB" w:rsidRDefault="005A76FB" w:rsidP="005A76FB">
      <w:pPr>
        <w:spacing w:before="0" w:after="0" w:line="240" w:lineRule="exact"/>
        <w:ind w:firstLine="6638" w:left="60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Pemohon</w:t>
      </w:r>
    </w:p>
    <w:p w:rsidR="005A76FB" w:rsidRDefault="005A76FB" w:rsidP="005A76FB">
      <w:pPr>
        <w:tabs>
          <w:tab w:val="left" w:pos="8810"/>
        </w:tabs>
        <w:spacing w:before="0" w:after="0" w:line="240" w:lineRule="exact"/>
        <w:ind w:firstLine="5256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2"/>
        </w:rPr>
        <w:t>PT/CV/Fa.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 w:spacing="0"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  <w:r>
        <w:rPr>
          <w:rFonts w:ascii="Calibri" w:hAnsi="Calibri" w:cs="Calibri"/>
          <w:b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cs="Calibri"/>
          <w:w w:val="100"/>
        </w:rPr>
        <w:tab/>
      </w:r>
      <w:r>
        <w:rPr>
          <w:rFonts w:ascii="Times New Roman" w:hAnsi="Times New Roman" w:cs="Times New Roman"/>
          <w:b/>
          <w:u w:val="none"/>
          <w:sz w:val="21"/>
          <w:position w:val="0"/>
          <w:color w:val="000000"/>
          <w:w w:val="79"/>
          <w:noProof w:val="true"/>
          <w:spacing w:val="-1"/>
        </w:rPr>
        <w:t>.</w:t>
      </w:r>
    </w:p>
    <w:p w:rsidR="005A76FB" w:rsidRDefault="005A76FB" w:rsidP="005A76FB">
      <w:pPr>
        <w:spacing w:before="0" w:after="0" w:line="212" w:lineRule="exact"/>
        <w:ind w:firstLine="5198" w:left="60"/>
        <w:jc w:val="left"/>
        <w:rPr/>
      </w:pP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Direktur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Utama/Penanggungjawab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Badan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Usaha</w:t>
      </w:r>
    </w:p>
    <w:p w:rsidR="005A76FB" w:rsidRDefault="005A76FB" w:rsidP="005A76FB">
      <w:pPr>
        <w:spacing w:before="0" w:after="0" w:lineRule="exact" w:line="240"/>
        <w:ind w:firstLine="5198" w:left="60"/>
        <w:rPr/>
      </w:pPr>
    </w:p>
    <w:p w:rsidR="005A76FB" w:rsidRDefault="005A76FB" w:rsidP="005A76FB">
      <w:pPr>
        <w:spacing w:before="0" w:after="0" w:lineRule="exact" w:line="240"/>
        <w:ind w:firstLine="5198" w:left="60"/>
        <w:rPr/>
      </w:pPr>
    </w:p>
    <w:p w:rsidR="005A76FB" w:rsidRDefault="005A76FB" w:rsidP="005A76FB">
      <w:pPr>
        <w:spacing w:before="0" w:after="0" w:line="384" w:lineRule="exact"/>
        <w:ind w:firstLine="6746" w:left="60"/>
        <w:jc w:val="left"/>
        <w:rPr/>
      </w:pP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Nama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Jelas</w:t>
      </w:r>
    </w:p>
    <w:p w:rsidR="005A76FB" w:rsidRDefault="005A76FB" w:rsidP="005A76FB">
      <w:pPr>
        <w:spacing w:before="0" w:after="0" w:line="216" w:lineRule="exact"/>
        <w:ind w:firstLine="269" w:left="60"/>
        <w:jc w:val="left"/>
        <w:rPr/>
      </w:pPr>
      <w:r>
        <w:rPr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__________________________________</w:t>
      </w:r>
    </w:p>
    <w:p w:rsidR="005A76FB" w:rsidRDefault="005A76FB" w:rsidP="005A76FB">
      <w:pPr>
        <w:spacing w:before="0" w:after="0" w:lineRule="exact" w:line="240"/>
        <w:ind w:firstLine="269" w:left="60"/>
        <w:rPr/>
      </w:pPr>
    </w:p>
    <w:p w:rsidR="005A76FB" w:rsidRDefault="005A76FB" w:rsidP="005A76FB">
      <w:pPr>
        <w:spacing w:before="0" w:after="0" w:line="151" w:lineRule="exact"/>
        <w:ind w:firstLine="401" w:left="60"/>
        <w:jc w:val="left"/>
        <w:rPr/>
      </w:pP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1.</w:t>
      </w:r>
      <w:r>
        <w:rPr w:spacing="0">
          <w:rFonts w:ascii="Calibri" w:hAnsi="Calibri" w:cs="Calibri"/>
          <w:u w:val="none"/>
          <w:sz w:val="24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Diisi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jumlah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sub-bidang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atau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sub-layanan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sesuai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-1"/>
          <w:w w:val="100"/>
        </w:rPr>
        <w:t>sektor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yang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diinginkan.</w:t>
      </w:r>
    </w:p>
    <w:p w:rsidR="005A76FB" w:rsidRDefault="005A76FB" w:rsidP="005A76FB">
      <w:pPr>
        <w:spacing w:before="0" w:after="0" w:line="175" w:lineRule="exact"/>
        <w:ind w:firstLine="401" w:left="60"/>
        <w:jc w:val="left"/>
        <w:rPr/>
      </w:pP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2.</w:t>
      </w:r>
      <w:r>
        <w:rPr w:spacing="0">
          <w:rFonts w:ascii="Calibri" w:hAnsi="Calibri" w:cs="Calibri"/>
          <w:u w:val="none"/>
          <w:sz w:val="24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Coret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yang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tidak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diperlukan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(lampirkan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sesuai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-2"/>
          <w:w w:val="100"/>
        </w:rPr>
        <w:t>dengan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pilihan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sektor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dan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orientasinya).</w:t>
      </w:r>
    </w:p>
    <w:p w:rsidR="005A76FB" w:rsidRDefault="005A76FB" w:rsidP="005A76FB">
      <w:pPr>
        <w:spacing w:before="0" w:after="0" w:line="173" w:lineRule="exact"/>
        <w:ind w:firstLine="401" w:left="60"/>
        <w:jc w:val="left"/>
        <w:rPr/>
      </w:pP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3.</w:t>
      </w:r>
      <w:r>
        <w:rPr w:spacing="0">
          <w:rFonts w:ascii="Calibri" w:hAnsi="Calibri" w:cs="Calibri"/>
          <w:u w:val="none"/>
          <w:sz w:val="24"/>
          <w:color w:val="000000"/>
          <w:noProof w:val="true"/>
          <w:spacing w:val="2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Apabila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dianggap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perlu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lampirkan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juga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Surat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-1"/>
          <w:w w:val="100"/>
        </w:rPr>
        <w:t>Keterangan/Pernyataan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Dukungan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Kredit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dari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Bank.</w:t>
      </w:r>
    </w:p>
    <w:p w:rsidR="005A76FB" w:rsidRDefault="005A76FB" w:rsidP="005A76FB">
      <w:pPr>
        <w:spacing w:before="0" w:after="0" w:line="173" w:lineRule="exact"/>
        <w:ind w:firstLine="391" w:left="60"/>
        <w:jc w:val="left"/>
        <w:rPr/>
      </w:pP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4.</w:t>
      </w:r>
      <w:r>
        <w:rPr w:spacing="0">
          <w:rFonts w:ascii="Calibri" w:hAnsi="Calibri" w:cs="Calibri"/>
          <w:u w:val="none"/>
          <w:sz w:val="24"/>
          <w:color w:val="000000"/>
          <w:noProof w:val="true"/>
          <w:spacing w:val="1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Coret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jikat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tidak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0"/>
          <w:w w:val="100"/>
        </w:rPr>
        <w:t> </w:t>
      </w: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dilampirkan.</w:t>
      </w:r>
    </w:p>
    <w:p w:rsidR="005A76FB" w:rsidRDefault="005A76FB" w:rsidP="005A76FB">
      <w:pPr>
        <w:spacing w:before="0" w:after="0" w:lineRule="exact" w:line="240"/>
        <w:ind w:firstLine="391" w:left="60"/>
        <w:rPr/>
      </w:pPr>
    </w:p>
    <w:p w:rsidR="005A76FB" w:rsidRDefault="005A76FB" w:rsidP="005A76FB">
      <w:pPr>
        <w:spacing w:before="0" w:after="0" w:lineRule="exact" w:line="240"/>
        <w:ind w:firstLine="391" w:left="60"/>
        <w:rPr/>
      </w:pPr>
    </w:p>
    <w:p w:rsidR="005A76FB" w:rsidRDefault="005A76FB" w:rsidP="005A76FB">
      <w:pPr>
        <w:sectPr w:rsidR="005A76FB" w:rsidSect="005A76FB">
          <w:type w:val="continuous"/>
          <w:pgSz w:w="12240" w:h="15841"/>
          <w:pgMar w:top="727" w:right="631" w:bottom="487" w:left="991" w:header="0" w:footer="0" w:gutter="0"/>
        </w:sectPr>
        <w:spacing w:before="0" w:after="0" w:line="358" w:lineRule="exact"/>
        <w:ind w:firstLine="0" w:left="60"/>
        <w:jc w:val="left"/>
        <w:rPr/>
      </w:pPr>
      <w:r>
        <w:rPr w:spacing="0">
          <w:rFonts w:ascii="Times New Roman" w:hAnsi="Times New Roman" w:cs="Times New Roman"/>
          <w:u w:val="none"/>
          <w:sz w:val="19"/>
          <w:position w:val="0"/>
          <w:color w:val="ffffff"/>
          <w:noProof w:val="true"/>
          <w:spacing w:val="-2"/>
          <w:w w:val="100"/>
        </w:rPr>
        <w:t>PIRAN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19"/>
          <w:position w:val="0"/>
          <w:color w:val="ffffff"/>
          <w:noProof w:val="true"/>
          <w:spacing w:val="-2"/>
          <w:w w:val="100"/>
        </w:rPr>
        <w:t>11-4</w:t>
      </w:r>
    </w:p>
    <w:bookmarkStart w:id="4" w:name="4"/>
    <w:bookmarkEnd w:id="4"/>
    <w:p w:rsidR="005A76FB" w:rsidRDefault="005A76FB" w:rsidP="005A76FB">
      <w:pPr>
        <w:spacing w:before="0" w:after="0" w:line="331" w:lineRule="exact"/>
        <w:ind w:left="313" w:firstLine="0"/>
        <w:jc w:val="left"/>
        <w:rPr/>
      </w:pPr>
      <w:r>
        <w:rPr>
          <w:noProof/>
        </w:rPr>
        <w:pict>
          <v:shape id="imagerId9" type="#_x0000_t75" style="position:absolute;margin-left:65pt;margin-top:52pt;width:488pt;height:666pt;z-index:-251655529;mso-position-horizontal-relative:page;mso-position-vertical-relative:page">
            <v:imagedata r:id="rId9" o:title=""/>
          </v:shape>
        </w:pict>
      </w:r>
      <w:r>
        <w:rPr>
          <w:noProof/>
        </w:rPr>
        <w:pict>
          <v:shapetype id="polygon1" coordsize="49572,1512" o:spt="12" path="m 0,1512 l 0,1512,49572,1512 l 49572,1512,49572,0 l 49572,0,0,0 l 0,0,0,1512e x">
            <v:stroke joinstyle="miter"/>
          </v:shapetype>
          <v:shape id="WS_polygon1" type="polygon1" style="position:absolute;left:0;text-align:left;margin-left:64.5602pt;margin-top:26.6401pt;width:495.72pt;height:15.1199pt;z-index:-251655906;mso-position-horizontal-relative:page;mso-position-vertical-relative:page" stroked="f">
            <v:fill color="#ffffff"/>
          </v:shape>
        </w:pic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FRP-A0</w:t>
      </w:r>
      <w:r>
        <w:rPr w:spacing="0"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0"/>
        </w:rPr>
        <w:t>4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0"/>
        </w:rPr>
        <w:t>: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0"/>
        </w:rPr>
        <w:t>Pernyataan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0"/>
        </w:rPr>
        <w:t>Kebenaran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0"/>
        </w:rPr>
        <w:t>dan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1"/>
        </w:rPr>
        <w:t>Keabsahan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0"/>
        </w:rPr>
        <w:t>Data</w:t>
      </w:r>
    </w:p>
    <w:p w:rsidR="005A76FB" w:rsidRDefault="005A76FB" w:rsidP="005A76FB">
      <w:pPr>
        <w:spacing w:before="0" w:after="0" w:lineRule="exact" w:line="240"/>
        <w:ind w:left="313" w:firstLine="0"/>
        <w:rPr/>
      </w:pPr>
    </w:p>
    <w:p w:rsidR="005A76FB" w:rsidRDefault="005A76FB" w:rsidP="005A76FB">
      <w:pPr>
        <w:spacing w:before="0" w:after="0" w:lineRule="exact" w:line="240"/>
        <w:ind w:left="313" w:firstLine="0"/>
        <w:rPr/>
      </w:pPr>
    </w:p>
    <w:p w:rsidR="005A76FB" w:rsidRDefault="005A76FB" w:rsidP="005A76FB">
      <w:pPr>
        <w:spacing w:before="0" w:after="0" w:line="401" w:lineRule="exact"/>
        <w:ind w:firstLine="3790" w:left="313"/>
        <w:jc w:val="left"/>
        <w:rPr/>
      </w:pP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2"/>
        </w:rPr>
        <w:t>Kop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Badan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Usaha</w:t>
      </w:r>
    </w:p>
    <w:p w:rsidR="005A76FB" w:rsidRDefault="005A76FB" w:rsidP="005A76FB">
      <w:pPr>
        <w:spacing w:before="0" w:after="0" w:lineRule="exact" w:line="240"/>
        <w:ind w:firstLine="3790" w:left="313"/>
        <w:rPr/>
      </w:pPr>
    </w:p>
    <w:p w:rsidR="005A76FB" w:rsidRDefault="005A76FB" w:rsidP="005A76FB">
      <w:pPr>
        <w:spacing w:before="0" w:after="0" w:lineRule="exact" w:line="240"/>
        <w:ind w:firstLine="3790" w:left="313"/>
        <w:rPr/>
      </w:pPr>
    </w:p>
    <w:p w:rsidR="005A76FB" w:rsidRDefault="005A76FB" w:rsidP="005A76FB">
      <w:pPr>
        <w:spacing w:before="0" w:after="0" w:lineRule="exact" w:line="240"/>
        <w:ind w:firstLine="3790" w:left="313"/>
        <w:rPr/>
      </w:pPr>
    </w:p>
    <w:p w:rsidR="005A76FB" w:rsidRDefault="005A76FB" w:rsidP="005A76FB">
      <w:pPr>
        <w:spacing w:before="0" w:after="0" w:lineRule="exact" w:line="240"/>
        <w:ind w:firstLine="3790" w:left="313"/>
        <w:rPr/>
      </w:pPr>
    </w:p>
    <w:p w:rsidR="005A76FB" w:rsidRDefault="005A76FB" w:rsidP="005A76FB">
      <w:pPr>
        <w:spacing w:before="0" w:after="0" w:line="433" w:lineRule="exact"/>
        <w:ind w:firstLine="3264" w:left="313"/>
        <w:jc w:val="left"/>
        <w:rPr/>
      </w:pPr>
      <w:r>
        <w:rPr w:spacing="0"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-1"/>
        </w:rPr>
        <w:t>SURAT</w:t>
      </w:r>
      <w:r>
        <w:rPr w:spacing="0">
          <w:rFonts w:ascii="Calibri" w:hAnsi="Calibri" w:cs="Calibri"/>
          <w:b/>
          <w:u w:val="none"/>
          <w:sz w:val="30"/>
          <w:color w:val="000000"/>
          <w:noProof w:val="true"/>
          <w:spacing w:val="7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0"/>
        </w:rPr>
        <w:t>PERNYATAAN</w:t>
      </w:r>
    </w:p>
    <w:p w:rsidR="005A76FB" w:rsidRDefault="005A76FB" w:rsidP="005A76FB">
      <w:pPr>
        <w:spacing w:before="0" w:after="0" w:line="439" w:lineRule="exact"/>
        <w:ind w:firstLine="2762" w:left="313"/>
        <w:jc w:val="left"/>
        <w:rPr/>
      </w:pPr>
      <w:r>
        <w:rPr w:spacing="0"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0"/>
        </w:rPr>
        <w:t>Kebenaran</w:t>
      </w:r>
      <w:r>
        <w:rPr w:spacing="0">
          <w:rFonts w:ascii="Calibri" w:hAnsi="Calibri" w:cs="Calibri"/>
          <w:b/>
          <w:u w:val="none"/>
          <w:sz w:val="30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0"/>
        </w:rPr>
        <w:t>dan</w:t>
      </w:r>
      <w:r>
        <w:rPr w:spacing="0">
          <w:rFonts w:ascii="Calibri" w:hAnsi="Calibri" w:cs="Calibri"/>
          <w:b/>
          <w:u w:val="none"/>
          <w:sz w:val="30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0"/>
        </w:rPr>
        <w:t>Keabsahan</w:t>
      </w:r>
      <w:r>
        <w:rPr w:spacing="0">
          <w:rFonts w:ascii="Calibri" w:hAnsi="Calibri" w:cs="Calibri"/>
          <w:b/>
          <w:u w:val="none"/>
          <w:sz w:val="30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0"/>
        </w:rPr>
        <w:t>Data</w:t>
      </w:r>
    </w:p>
    <w:p w:rsidR="005A76FB" w:rsidRDefault="005A76FB" w:rsidP="005A76FB">
      <w:pPr>
        <w:spacing w:before="0" w:after="0" w:lineRule="exact" w:line="240"/>
        <w:ind w:firstLine="2762" w:left="313"/>
        <w:rPr/>
      </w:pPr>
    </w:p>
    <w:p w:rsidR="005A76FB" w:rsidRDefault="005A76FB" w:rsidP="005A76FB">
      <w:pPr>
        <w:spacing w:before="0" w:after="0" w:lineRule="exact" w:line="240"/>
        <w:ind w:firstLine="2762" w:left="313"/>
        <w:rPr/>
      </w:pPr>
    </w:p>
    <w:p w:rsidR="005A76FB" w:rsidRDefault="005A76FB" w:rsidP="005A76FB">
      <w:pPr>
        <w:spacing w:before="0" w:after="0" w:lineRule="exact" w:line="240"/>
        <w:ind w:firstLine="2762" w:left="313"/>
        <w:rPr/>
      </w:pPr>
    </w:p>
    <w:p w:rsidR="005A76FB" w:rsidRDefault="005A76FB" w:rsidP="005A76FB">
      <w:pPr>
        <w:spacing w:before="0" w:after="0" w:line="227" w:lineRule="exact"/>
        <w:ind w:firstLine="401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Kami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yang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bertanda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tangan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dibawah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ini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</w:p>
    <w:p w:rsidR="005A76FB" w:rsidRDefault="005A76FB" w:rsidP="005A76FB">
      <w:pPr>
        <w:tabs>
          <w:tab w:val="left" w:pos="2813"/>
        </w:tabs>
        <w:spacing w:before="0" w:after="0" w:line="329" w:lineRule="exact"/>
        <w:ind w:firstLine="401" w:left="313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29"/>
        </w:rPr>
        <w:t>Nama</w:t>
      </w:r>
      <w:r>
        <w:rPr w:spacing="144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0"/>
        </w:rPr>
        <w:t>: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8"/>
        </w:rPr>
        <w:t>.......................................................</w:t>
      </w:r>
    </w:p>
    <w:p w:rsidR="005A76FB" w:rsidRDefault="005A76FB" w:rsidP="005A76FB">
      <w:pPr>
        <w:tabs>
          <w:tab w:val="left" w:pos="2811"/>
        </w:tabs>
        <w:spacing w:before="0" w:after="0" w:line="360" w:lineRule="exact"/>
        <w:ind w:firstLine="401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Tempat,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Tgl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Lahir</w:t>
      </w:r>
      <w:r>
        <w:rPr w:spacing="56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4"/>
        </w:rPr>
        <w:t>: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8"/>
        </w:rPr>
        <w:t>.......................................................</w:t>
      </w:r>
    </w:p>
    <w:p w:rsidR="005A76FB" w:rsidRDefault="005A76FB" w:rsidP="005A76FB">
      <w:pPr>
        <w:tabs>
          <w:tab w:val="left" w:pos="2773"/>
        </w:tabs>
        <w:spacing w:before="0" w:after="0" w:line="355" w:lineRule="exact"/>
        <w:ind w:firstLine="401" w:left="313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40"/>
        </w:rPr>
        <w:t>Alamat</w:t>
      </w:r>
      <w:r>
        <w:rPr w:spacing="1191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0"/>
        </w:rPr>
        <w:t>: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8"/>
        </w:rPr>
        <w:t>.......................................................</w:t>
      </w:r>
    </w:p>
    <w:p w:rsidR="005A76FB" w:rsidRDefault="005A76FB" w:rsidP="005A76FB">
      <w:pPr>
        <w:spacing w:before="0" w:after="0" w:line="358" w:lineRule="exact"/>
        <w:ind w:firstLine="2573" w:left="313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5"/>
        </w:rPr>
        <w:t>........................................................</w:t>
      </w:r>
    </w:p>
    <w:p w:rsidR="005A76FB" w:rsidRDefault="005A76FB" w:rsidP="005A76FB">
      <w:pPr>
        <w:tabs>
          <w:tab w:val="left" w:pos="2792"/>
        </w:tabs>
        <w:spacing w:before="0" w:after="0" w:line="358" w:lineRule="exact"/>
        <w:ind w:firstLine="401" w:left="313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44"/>
        </w:rPr>
        <w:t>Telepon</w:t>
      </w:r>
      <w:r>
        <w:rPr w:spacing="1086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86"/>
        </w:rPr>
        <w:t>: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8"/>
        </w:rPr>
        <w:t>.......................................................</w:t>
      </w:r>
    </w:p>
    <w:p w:rsidR="005A76FB" w:rsidRDefault="005A76FB" w:rsidP="005A76FB">
      <w:pPr>
        <w:tabs>
          <w:tab w:val="left" w:pos="2957"/>
        </w:tabs>
        <w:spacing w:before="0" w:after="0" w:line="358" w:lineRule="exact"/>
        <w:ind w:firstLine="401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Jabatan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di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Badan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Usaha</w:t>
      </w:r>
      <w:r>
        <w:rPr w:spacing="25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0"/>
        </w:rPr>
        <w:t>: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8"/>
        </w:rPr>
        <w:t>.......................................................</w:t>
      </w:r>
    </w:p>
    <w:p w:rsidR="005A76FB" w:rsidRDefault="005A76FB" w:rsidP="005A76FB">
      <w:pPr>
        <w:spacing w:before="0" w:after="0" w:lineRule="exact" w:line="240"/>
        <w:ind w:firstLine="401" w:left="313"/>
        <w:rPr/>
      </w:pPr>
    </w:p>
    <w:p w:rsidR="005A76FB" w:rsidRDefault="005A76FB" w:rsidP="005A76FB">
      <w:pPr>
        <w:spacing w:before="0" w:after="0" w:lineRule="exact" w:line="240"/>
        <w:ind w:firstLine="401" w:left="313"/>
        <w:rPr/>
      </w:pPr>
    </w:p>
    <w:p w:rsidR="005A76FB" w:rsidRDefault="005A76FB" w:rsidP="005A76FB">
      <w:pPr>
        <w:spacing w:before="0" w:after="0" w:line="233" w:lineRule="exact"/>
        <w:ind w:firstLine="401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Menyatakan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06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dengan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16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sesungguhnya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06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bahwa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12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semua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07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data/informasi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13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yang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06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kami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13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berikan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11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13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dalam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08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berkas</w:t>
      </w:r>
    </w:p>
    <w:p w:rsidR="005A76FB" w:rsidRDefault="005A76FB" w:rsidP="005A76FB">
      <w:pPr>
        <w:spacing w:before="0" w:after="0" w:line="355" w:lineRule="exact"/>
        <w:ind w:firstLine="401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permohonan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92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Sertifikasi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94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Usaha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93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Jasa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93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Konsultansi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94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BSA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85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PERKINDO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95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beserta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87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dokumen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92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–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92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dokumen</w:t>
      </w:r>
    </w:p>
    <w:p w:rsidR="005A76FB" w:rsidRDefault="005A76FB" w:rsidP="005A76FB">
      <w:pPr>
        <w:spacing w:before="0" w:after="0" w:line="358" w:lineRule="exact"/>
        <w:ind w:firstLine="401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pendukungnya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adalah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benar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sah.</w:t>
      </w:r>
    </w:p>
    <w:p w:rsidR="005A76FB" w:rsidRDefault="005A76FB" w:rsidP="005A76FB">
      <w:pPr>
        <w:spacing w:before="0" w:after="0" w:lineRule="exact" w:line="240"/>
        <w:ind w:firstLine="401" w:left="313"/>
        <w:rPr/>
      </w:pPr>
    </w:p>
    <w:p w:rsidR="005A76FB" w:rsidRDefault="005A76FB" w:rsidP="005A76FB">
      <w:pPr>
        <w:spacing w:before="0" w:after="0" w:lineRule="exact" w:line="240"/>
        <w:ind w:firstLine="401" w:left="313"/>
        <w:rPr/>
      </w:pPr>
    </w:p>
    <w:p w:rsidR="005A76FB" w:rsidRDefault="005A76FB" w:rsidP="005A76FB">
      <w:pPr>
        <w:spacing w:before="0" w:after="0" w:line="233" w:lineRule="exact"/>
        <w:ind w:firstLine="401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Apabila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data/informasi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beserta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42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dokumen-dokumen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pendukungnya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yang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kami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sampaikan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ini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43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palsu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47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dan</w:t>
      </w:r>
    </w:p>
    <w:p w:rsidR="005A76FB" w:rsidRDefault="005A76FB" w:rsidP="005A76FB">
      <w:pPr>
        <w:spacing w:before="0" w:after="0" w:line="355" w:lineRule="exact"/>
        <w:ind w:firstLine="401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tidak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benar,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kami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bersedia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dituntut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sesuai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dengan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peraturan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perundangan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peraturan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organisasi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2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yang</w:t>
      </w:r>
    </w:p>
    <w:p w:rsidR="005A76FB" w:rsidRDefault="005A76FB" w:rsidP="005A76FB">
      <w:pPr>
        <w:spacing w:before="0" w:after="0" w:line="360" w:lineRule="exact"/>
        <w:ind w:firstLine="401" w:left="313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berlaku.</w:t>
      </w:r>
    </w:p>
    <w:p w:rsidR="005A76FB" w:rsidRDefault="005A76FB" w:rsidP="005A76FB">
      <w:pPr>
        <w:spacing w:before="0" w:after="0" w:lineRule="exact" w:line="240"/>
        <w:ind w:firstLine="401" w:left="313"/>
        <w:rPr/>
      </w:pPr>
    </w:p>
    <w:p w:rsidR="005A76FB" w:rsidRDefault="005A76FB" w:rsidP="005A76FB">
      <w:pPr>
        <w:spacing w:before="0" w:after="0" w:lineRule="exact" w:line="240"/>
        <w:ind w:firstLine="401" w:left="313"/>
        <w:rPr/>
      </w:pPr>
    </w:p>
    <w:p w:rsidR="005A76FB" w:rsidRDefault="005A76FB" w:rsidP="005A76FB">
      <w:pPr>
        <w:spacing w:before="0" w:after="0" w:line="233" w:lineRule="exact"/>
        <w:ind w:firstLine="401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Demikian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pernyataan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ini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dibuat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dengan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penuh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tanggung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jawab.</w:t>
      </w:r>
    </w:p>
    <w:p w:rsidR="005A76FB" w:rsidRDefault="005A76FB" w:rsidP="005A76FB">
      <w:pPr>
        <w:spacing w:before="0" w:after="0" w:lineRule="exact" w:line="240"/>
        <w:ind w:firstLine="401" w:left="313"/>
        <w:rPr/>
      </w:pPr>
    </w:p>
    <w:p w:rsidR="005A76FB" w:rsidRDefault="005A76FB" w:rsidP="005A76FB">
      <w:pPr>
        <w:spacing w:before="0" w:after="0" w:lineRule="exact" w:line="240"/>
        <w:ind w:firstLine="401" w:left="313"/>
        <w:rPr/>
      </w:pPr>
    </w:p>
    <w:p w:rsidR="005A76FB" w:rsidRDefault="005A76FB" w:rsidP="005A76FB">
      <w:pPr>
        <w:spacing w:before="0" w:after="0" w:line="233" w:lineRule="exact"/>
        <w:ind w:firstLine="4910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Hormat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kami,</w:t>
      </w:r>
    </w:p>
    <w:p w:rsidR="005A76FB" w:rsidRDefault="005A76FB" w:rsidP="005A76FB">
      <w:pPr>
        <w:spacing w:before="0" w:after="0" w:lineRule="exact" w:line="240"/>
        <w:ind w:firstLine="4910" w:left="313"/>
        <w:rPr/>
      </w:pPr>
    </w:p>
    <w:p w:rsidR="005A76FB" w:rsidRDefault="005A76FB" w:rsidP="005A76FB">
      <w:pPr>
        <w:spacing w:before="0" w:after="0" w:lineRule="exact" w:line="240"/>
        <w:ind w:firstLine="4910" w:left="313"/>
        <w:rPr/>
      </w:pPr>
    </w:p>
    <w:p w:rsidR="005A76FB" w:rsidRDefault="005A76FB" w:rsidP="005A76FB">
      <w:pPr>
        <w:tabs>
          <w:tab w:val="left" w:pos="9118"/>
        </w:tabs>
        <w:spacing w:before="0" w:after="0" w:line="233" w:lineRule="exact"/>
        <w:ind w:firstLine="4954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PT/CV/Fa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17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cs="Calibri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</w:p>
    <w:p w:rsidR="005A76FB" w:rsidRDefault="005A76FB" w:rsidP="005A76FB">
      <w:pPr>
        <w:spacing w:before="0" w:after="0" w:line="355" w:lineRule="exact"/>
        <w:ind w:firstLine="4932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Direktur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Utama/Penanggungjawab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Badan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Usaha</w:t>
      </w:r>
    </w:p>
    <w:p w:rsidR="005A76FB" w:rsidRDefault="005A76FB" w:rsidP="005A76FB">
      <w:pPr>
        <w:spacing w:before="0" w:after="0" w:lineRule="exact" w:line="240"/>
        <w:ind w:firstLine="4932" w:left="313"/>
        <w:rPr/>
      </w:pPr>
    </w:p>
    <w:p w:rsidR="005A76FB" w:rsidRDefault="005A76FB" w:rsidP="005A76FB">
      <w:pPr>
        <w:spacing w:before="0" w:after="0" w:lineRule="exact" w:line="240"/>
        <w:ind w:firstLine="4932" w:left="313"/>
        <w:rPr/>
      </w:pPr>
    </w:p>
    <w:p w:rsidR="005A76FB" w:rsidRDefault="005A76FB" w:rsidP="005A76FB">
      <w:pPr>
        <w:spacing w:before="0" w:after="0" w:line="361" w:lineRule="exact"/>
        <w:ind w:firstLine="5407" w:left="313"/>
        <w:jc w:val="left"/>
        <w:rPr/>
      </w:pPr>
      <w:r>
        <w:rPr w:spacing="0">
          <w:rFonts w:ascii="Times New Roman" w:hAnsi="Times New Roman" w:cs="Times New Roman"/>
          <w:u w:val="none"/>
          <w:sz w:val="17"/>
          <w:position w:val="0"/>
          <w:color w:val="000000"/>
          <w:noProof w:val="true"/>
          <w:spacing w:val="-1"/>
          <w:w w:val="100"/>
        </w:rPr>
        <w:t>Materai</w:t>
      </w:r>
      <w:r>
        <w:rPr w:spacing="0">
          <w:rFonts w:ascii="Calibri" w:hAnsi="Calibri" w:cs="Calibri"/>
          <w:u w:val="none"/>
          <w:sz w:val="17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17"/>
          <w:position w:val="0"/>
          <w:color w:val="000000"/>
          <w:noProof w:val="true"/>
          <w:spacing w:val="-1"/>
          <w:w w:val="100"/>
        </w:rPr>
        <w:t>Rp</w:t>
      </w:r>
    </w:p>
    <w:p w:rsidR="005A76FB" w:rsidRDefault="005A76FB" w:rsidP="005A76FB">
      <w:pPr>
        <w:spacing w:before="0" w:after="0" w:line="194" w:lineRule="exact"/>
        <w:ind w:firstLine="5520" w:left="313"/>
        <w:jc w:val="left"/>
        <w:rPr/>
      </w:pPr>
      <w:r>
        <w:rPr>
          <w:rFonts w:ascii="Times New Roman" w:hAnsi="Times New Roman" w:cs="Times New Roman"/>
          <w:u w:val="none"/>
          <w:sz w:val="17"/>
          <w:position w:val="0"/>
          <w:color w:val="000000"/>
          <w:noProof w:val="true"/>
          <w:spacing w:val="-1"/>
          <w:w w:val="100"/>
        </w:rPr>
        <w:t>6000,-</w:t>
      </w:r>
    </w:p>
    <w:p w:rsidR="005A76FB" w:rsidRDefault="005A76FB" w:rsidP="005A76FB">
      <w:pPr>
        <w:spacing w:before="0" w:after="0" w:line="192" w:lineRule="exact"/>
        <w:ind w:firstLine="5254" w:left="313"/>
        <w:jc w:val="left"/>
        <w:rPr/>
      </w:pPr>
      <w:r>
        <w:rPr w:spacing="0">
          <w:rFonts w:ascii="Times New Roman" w:hAnsi="Times New Roman" w:cs="Times New Roman"/>
          <w:u w:val="none"/>
          <w:sz w:val="17"/>
          <w:position w:val="0"/>
          <w:color w:val="000000"/>
          <w:noProof w:val="true"/>
          <w:spacing w:val="0"/>
          <w:w w:val="100"/>
        </w:rPr>
        <w:t>Dan</w:t>
      </w:r>
      <w:r>
        <w:rPr w:spacing="0">
          <w:rFonts w:ascii="Calibri" w:hAnsi="Calibri" w:cs="Calibri"/>
          <w:u w:val="none"/>
          <w:sz w:val="17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17"/>
          <w:position w:val="0"/>
          <w:color w:val="000000"/>
          <w:noProof w:val="true"/>
          <w:spacing w:val="0"/>
          <w:w w:val="100"/>
        </w:rPr>
        <w:t>Cap</w:t>
      </w:r>
      <w:r>
        <w:rPr w:spacing="0">
          <w:rFonts w:ascii="Calibri" w:hAnsi="Calibri" w:cs="Calibri"/>
          <w:u w:val="none"/>
          <w:sz w:val="17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17"/>
          <w:position w:val="0"/>
          <w:color w:val="000000"/>
          <w:noProof w:val="true"/>
          <w:spacing w:val="0"/>
          <w:w w:val="100"/>
        </w:rPr>
        <w:t>Badan</w:t>
      </w:r>
    </w:p>
    <w:p w:rsidR="005A76FB" w:rsidRDefault="005A76FB" w:rsidP="005A76FB">
      <w:pPr>
        <w:spacing w:before="0" w:after="0" w:line="197" w:lineRule="exact"/>
        <w:ind w:firstLine="5530" w:left="313"/>
        <w:jc w:val="left"/>
        <w:rPr/>
      </w:pPr>
      <w:r>
        <w:rPr>
          <w:rFonts w:ascii="Times New Roman" w:hAnsi="Times New Roman" w:cs="Times New Roman"/>
          <w:u w:val="none"/>
          <w:sz w:val="17"/>
          <w:position w:val="0"/>
          <w:color w:val="000000"/>
          <w:noProof w:val="true"/>
          <w:spacing w:val="-1"/>
          <w:w w:val="100"/>
        </w:rPr>
        <w:t>Usaha</w:t>
      </w:r>
    </w:p>
    <w:p w:rsidR="005A76FB" w:rsidRDefault="005A76FB" w:rsidP="005A76FB">
      <w:pPr>
        <w:spacing w:before="0" w:after="0" w:lineRule="exact" w:line="240"/>
        <w:ind w:firstLine="5530" w:left="313"/>
        <w:rPr/>
      </w:pPr>
    </w:p>
    <w:p w:rsidR="005A76FB" w:rsidRDefault="005A76FB" w:rsidP="005A76FB">
      <w:pPr>
        <w:spacing w:before="0" w:after="0" w:line="402" w:lineRule="exact"/>
        <w:ind w:firstLine="4963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Nama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Jelas</w:t>
      </w:r>
    </w:p>
    <w:p w:rsidR="005A76FB" w:rsidRDefault="005A76FB" w:rsidP="005A76FB">
      <w:pPr>
        <w:spacing w:before="0" w:after="0" w:lineRule="exact" w:line="240"/>
        <w:ind w:firstLine="4963" w:left="313"/>
        <w:rPr/>
      </w:pPr>
    </w:p>
    <w:p w:rsidR="005A76FB" w:rsidRDefault="005A76FB" w:rsidP="005A76FB">
      <w:pPr>
        <w:sectPr w:rsidR="005A76FB" w:rsidSect="005A76FB">
          <w:type w:val="continuous"/>
          <w:pgSz w:w="12240" w:h="15840"/>
          <w:pgMar w:top="537" w:right="645" w:bottom="297" w:left="1005" w:header="0" w:footer="0" w:gutter="0"/>
        </w:sectPr>
        <w:spacing w:before="0" w:after="0" w:line="245" w:lineRule="exact"/>
        <w:ind w:firstLine="8508" w:left="313"/>
        <w:jc w:val="left"/>
        <w:rPr/>
      </w:pPr>
      <w:r>
        <w:rPr w:spacing="0">
          <w:rFonts w:ascii="Times New Roman" w:hAnsi="Times New Roman" w:cs="Times New Roman"/>
          <w:b/>
          <w:u w:val="none"/>
          <w:sz w:val="19"/>
          <w:position w:val="0"/>
          <w:color w:val="ffffff"/>
          <w:w w:val="94"/>
          <w:noProof w:val="true"/>
          <w:spacing w:val="-2"/>
        </w:rPr>
        <w:t>MPIRAN</w:t>
      </w:r>
      <w:r>
        <w:rPr w:spacing="0">
          <w:rFonts w:ascii="Calibri" w:hAnsi="Calibri" w:cs="Calibri"/>
          <w:b/>
          <w:u w:val="none"/>
          <w:sz w:val="19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19"/>
          <w:position w:val="0"/>
          <w:color w:val="ffffff"/>
          <w:w w:val="94"/>
          <w:noProof w:val="true"/>
          <w:spacing w:val="-2"/>
        </w:rPr>
        <w:t>11-8,</w:t>
      </w:r>
      <w:r>
        <w:rPr w:spacing="0">
          <w:rFonts w:ascii="Calibri" w:hAnsi="Calibri" w:cs="Calibri"/>
          <w:b/>
          <w:u w:val="none"/>
          <w:sz w:val="19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19"/>
          <w:position w:val="0"/>
          <w:color w:val="ffffff"/>
          <w:w w:val="94"/>
          <w:noProof w:val="true"/>
          <w:spacing w:val="-2"/>
        </w:rPr>
        <w:t>1</w:t>
      </w:r>
    </w:p>
    <w:bookmarkStart w:id="5" w:name="5"/>
    <w:bookmarkEnd w:id="5"/>
    <w:p w:rsidR="005A76FB" w:rsidRDefault="005A76FB" w:rsidP="005A76FB">
      <w:pPr>
        <w:spacing w:after="0" w:line="20" w:lineRule="exac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" type="#_x0000_t202" style="position:absolute;left:0;text-align:left;margin-left:92.6797pt;margin-top:268.975pt;width:30.3828812pt;height:489.14538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20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FRP-B02-NK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: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Permohonan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Klasifikasi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dan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Kualifikasi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Sektor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Non-Konstruksi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Orientasi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Bidang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116.794pt;margin-top:166.045pt;width:27.3857803pt;height:60.053710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Nama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Singkat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" type="#_x0000_t202" style="position:absolute;left:0;text-align:left;margin-left:94.0801pt;margin-top:54.7782pt;width:28.0250244pt;height:47.180835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1" w:lineRule="exact"/>
                    <w:jc w:val="left"/>
                    <w:rPr/>
                  </w:pPr>
                  <w:r>
                    <w:rPr>
                      <w:rFonts w:ascii="Arial" w:hAnsi="Arial" w:cs="Arial"/>
                      <w:b/>
                      <w:i/>
                      <w:u w:val="none"/>
                      <w:sz w:val="15"/>
                      <w:color w:val="000000"/>
                      <w:w w:val="94"/>
                      <w:noProof w:val="true"/>
                      <w:spacing w:val="0"/>
                    </w:rPr>
                    <w:t>Halaman</w:t>
                  </w:r>
                  <w:r>
                    <w:rPr>
                      <w:rFonts w:ascii="Arial" w:hAnsi="Arial" w:cs="Arial"/>
                      <w:b/>
                      <w:i/>
                      <w:u w:val="none"/>
                      <w:sz w:val="15"/>
                      <w:color w:val="000000"/>
                      <w:w w:val="94"/>
                      <w:noProof w:val="true"/>
                      <w:spacing w:val="0"/>
                    </w:rPr>
                    <w:t>-</w:t>
                  </w:r>
                  <w:r>
                    <w:rPr>
                      <w:rFonts w:ascii="Arial" w:hAnsi="Arial" w:cs="Arial"/>
                      <w:b/>
                      <w:i/>
                      <w:u w:val="none"/>
                      <w:sz w:val="15"/>
                      <w:color w:val="000000"/>
                      <w:w w:val="94"/>
                      <w:noProof w:val="true"/>
                      <w:spacing w:val="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" type="#_x0000_t202" style="position:absolute;left:0;text-align:left;margin-left:116.614pt;margin-top:679.186pt;width:27.3857803pt;height:78.094970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Nama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Badan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Usaha: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0" type="#_x0000_t202" style="position:absolute;left:0;text-align:left;margin-left:149.915pt;margin-top:334.198pt;width:27.3857784pt;height:107.24234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Bidang/Kualifikasi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3" type="#_x0000_t202" style="position:absolute;left:0;text-align:left;margin-left:169.371pt;margin-top:456.861pt;width:25.9407349pt;height:119.3985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1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3"/>
                      <w:color w:val="000000"/>
                      <w:w w:val="94"/>
                      <w:noProof w:val="true"/>
                      <w:spacing w:val="0"/>
                    </w:rPr>
                    <w:t>Pengembangan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3"/>
                      <w:color w:val="000000"/>
                      <w:w w:val="94"/>
                      <w:noProof w:val="true"/>
                      <w:spacing w:val="0"/>
                    </w:rPr>
                    <w:t>Pertanian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3"/>
                      <w:color w:val="000000"/>
                      <w:w w:val="94"/>
                      <w:noProof w:val="true"/>
                      <w:spacing w:val="0"/>
                    </w:rPr>
                    <w:t>dan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3"/>
                      <w:color w:val="000000"/>
                      <w:w w:val="94"/>
                      <w:noProof w:val="true"/>
                      <w:spacing w:val="0"/>
                    </w:rPr>
                    <w:t>Pedesaan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9" type="#_x0000_t202" style="position:absolute;left:0;text-align:left;margin-left:191.224pt;margin-top:595.213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1.01.01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4" type="#_x0000_t202" style="position:absolute;left:0;text-align:left;margin-left:200.824pt;margin-top:595.213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0" type="#_x0000_t202" style="position:absolute;left:0;text-align:left;margin-left:191.224pt;margin-top:578.05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1.02.01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5" type="#_x0000_t202" style="position:absolute;left:0;text-align:left;margin-left:200.824pt;margin-top:578.05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1" type="#_x0000_t202" style="position:absolute;left:0;text-align:left;margin-left:191.224pt;margin-top:560.893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1.01.03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6" type="#_x0000_t202" style="position:absolute;left:0;text-align:left;margin-left:200.824pt;margin-top:560.893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2" type="#_x0000_t202" style="position:absolute;left:0;text-align:left;margin-left:191.224pt;margin-top:543.733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1.01.04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7" type="#_x0000_t202" style="position:absolute;left:0;text-align:left;margin-left:200.824pt;margin-top:543.733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3" type="#_x0000_t202" style="position:absolute;left:0;text-align:left;margin-left:191.224pt;margin-top:526.57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1.01.05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8" type="#_x0000_t202" style="position:absolute;left:0;text-align:left;margin-left:200.824pt;margin-top:526.57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4" type="#_x0000_t202" style="position:absolute;left:0;text-align:left;margin-left:191.224pt;margin-top:509.413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1.01.06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9" type="#_x0000_t202" style="position:absolute;left:0;text-align:left;margin-left:200.824pt;margin-top:509.413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5" type="#_x0000_t202" style="position:absolute;left:0;text-align:left;margin-left:191.224pt;margin-top:492.25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1.01.07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0" type="#_x0000_t202" style="position:absolute;left:0;text-align:left;margin-left:200.824pt;margin-top:492.25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6" type="#_x0000_t202" style="position:absolute;left:0;text-align:left;margin-left:191.224pt;margin-top:475.09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1.01.08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1" type="#_x0000_t202" style="position:absolute;left:0;text-align:left;margin-left:200.824pt;margin-top:475.09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7" type="#_x0000_t202" style="position:absolute;left:0;text-align:left;margin-left:191.224pt;margin-top:457.93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1.01.09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2" type="#_x0000_t202" style="position:absolute;left:0;text-align:left;margin-left:200.824pt;margin-top:457.93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8" type="#_x0000_t202" style="position:absolute;left:0;text-align:left;margin-left:191.224pt;margin-top:440.77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1.01.10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3" type="#_x0000_t202" style="position:absolute;left:0;text-align:left;margin-left:200.824pt;margin-top:440.77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9" type="#_x0000_t202" style="position:absolute;left:0;text-align:left;margin-left:191.224pt;margin-top:423.61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1.01.99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4" type="#_x0000_t202" style="position:absolute;left:0;text-align:left;margin-left:200.824pt;margin-top:423.61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0" type="#_x0000_t202" style="position:absolute;left:0;text-align:left;margin-left:191.224pt;margin-top:406.45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1.02.01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5" type="#_x0000_t202" style="position:absolute;left:0;text-align:left;margin-left:200.824pt;margin-top:406.45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1" type="#_x0000_t202" style="position:absolute;left:0;text-align:left;margin-left:191.224pt;margin-top:389.29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1.02.02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6" type="#_x0000_t202" style="position:absolute;left:0;text-align:left;margin-left:200.824pt;margin-top:389.29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2" type="#_x0000_t202" style="position:absolute;left:0;text-align:left;margin-left:191.224pt;margin-top:372.13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1.02.03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7" type="#_x0000_t202" style="position:absolute;left:0;text-align:left;margin-left:200.824pt;margin-top:372.13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3" type="#_x0000_t202" style="position:absolute;left:0;text-align:left;margin-left:191.224pt;margin-top:354.97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1.02.99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8" type="#_x0000_t202" style="position:absolute;left:0;text-align:left;margin-left:200.824pt;margin-top:354.97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4" type="#_x0000_t202" style="position:absolute;left:0;text-align:left;margin-left:191.224pt;margin-top:337.81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1.03.01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9" type="#_x0000_t202" style="position:absolute;left:0;text-align:left;margin-left:200.824pt;margin-top:337.81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5" type="#_x0000_t202" style="position:absolute;left:0;text-align:left;margin-left:191.224pt;margin-top:320.65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1.03.02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0" type="#_x0000_t202" style="position:absolute;left:0;text-align:left;margin-left:200.824pt;margin-top:320.65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6" type="#_x0000_t202" style="position:absolute;left:0;text-align:left;margin-left:191.224pt;margin-top:303.49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1.03.03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1" type="#_x0000_t202" style="position:absolute;left:0;text-align:left;margin-left:200.824pt;margin-top:303.49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7" type="#_x0000_t202" style="position:absolute;left:0;text-align:left;margin-left:191.224pt;margin-top:286.33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1.03.04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2" type="#_x0000_t202" style="position:absolute;left:0;text-align:left;margin-left:200.824pt;margin-top:286.33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8" type="#_x0000_t202" style="position:absolute;left:0;text-align:left;margin-left:191.224pt;margin-top:269.17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1.03.05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3" type="#_x0000_t202" style="position:absolute;left:0;text-align:left;margin-left:200.824pt;margin-top:269.17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9" type="#_x0000_t202" style="position:absolute;left:0;text-align:left;margin-left:191.224pt;margin-top:252.01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1.03.99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4" type="#_x0000_t202" style="position:absolute;left:0;text-align:left;margin-left:200.824pt;margin-top:252.01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0" type="#_x0000_t202" style="position:absolute;left:0;text-align:left;margin-left:191.224pt;margin-top:234.85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1.04.01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5" type="#_x0000_t202" style="position:absolute;left:0;text-align:left;margin-left:200.824pt;margin-top:234.85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1" type="#_x0000_t202" style="position:absolute;left:0;text-align:left;margin-left:191.224pt;margin-top:217.69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1.04.02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6" type="#_x0000_t202" style="position:absolute;left:0;text-align:left;margin-left:200.824pt;margin-top:217.69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2" type="#_x0000_t202" style="position:absolute;left:0;text-align:left;margin-left:191.224pt;margin-top:200.53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1.04.03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7" type="#_x0000_t202" style="position:absolute;left:0;text-align:left;margin-left:200.824pt;margin-top:200.53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3" type="#_x0000_t202" style="position:absolute;left:0;text-align:left;margin-left:191.224pt;margin-top:183.37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1.04.04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8" type="#_x0000_t202" style="position:absolute;left:0;text-align:left;margin-left:200.824pt;margin-top:183.37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4" type="#_x0000_t202" style="position:absolute;left:0;text-align:left;margin-left:172.055pt;margin-top:715.662pt;width:27.3857784pt;height:23.857732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Kode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5" type="#_x0000_t202" style="position:absolute;left:0;text-align:left;margin-left:182.555pt;margin-top:697.763pt;width:27.3857784pt;height:30.296375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Bidang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8" type="#_x0000_t202" style="position:absolute;left:0;text-align:left;margin-left:172.055pt;margin-top:656.082pt;width:27.3857784pt;height:23.857732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Kode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2" type="#_x0000_t202" style="position:absolute;left:0;text-align:left;margin-left:169.371pt;margin-top:366.837pt;width:25.9407291pt;height:42.022281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1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3"/>
                      <w:color w:val="000000"/>
                      <w:w w:val="94"/>
                      <w:noProof w:val="true"/>
                      <w:spacing w:val="0"/>
                    </w:rPr>
                    <w:t>Transportasi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2" type="#_x0000_t202" style="position:absolute;left:0;text-align:left;margin-left:169.371pt;margin-top:283.548pt;width:25.9407291pt;height:37.013973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1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3"/>
                      <w:color w:val="000000"/>
                      <w:w w:val="94"/>
                      <w:noProof w:val="true"/>
                      <w:spacing w:val="0"/>
                    </w:rPr>
                    <w:t>Telematika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2" type="#_x0000_t202" style="position:absolute;left:0;text-align:left;margin-left:169.371pt;margin-top:182.388pt;width:25.9407291pt;height:50.384212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1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3"/>
                      <w:color w:val="000000"/>
                      <w:w w:val="94"/>
                      <w:noProof w:val="true"/>
                      <w:spacing w:val="0"/>
                    </w:rPr>
                    <w:t>Kepariwisataan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5" type="#_x0000_t202" style="position:absolute;left:0;text-align:left;margin-left:166.774pt;margin-top:99.9593pt;width:27.3857784pt;height:17.419704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KD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1" type="#_x0000_t202" style="position:absolute;left:0;text-align:left;margin-left:177.275pt;margin-top:126.491pt;width:27.3857784pt;height:28.448907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Tahun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4" type="#_x0000_t202" style="position:absolute;left:0;text-align:left;margin-left:191.224pt;margin-top:166.21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1.04.99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9" type="#_x0000_t202" style="position:absolute;left:0;text-align:left;margin-left:200.824pt;margin-top:166.21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9" type="#_x0000_t202" style="position:absolute;left:0;text-align:left;margin-left:182.555pt;margin-top:611.818pt;width:27.3857784pt;height:43.162048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Subbidang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6" type="#_x0000_t202" style="position:absolute;left:0;text-align:left;margin-left:177.274pt;margin-top:64.887pt;width:27.3857784pt;height:20.391792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(Rp.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7" type="#_x0000_t202" style="position:absolute;left:0;text-align:left;margin-left:187.774pt;margin-top:69.5342pt;width:27.3857784pt;height:32.124904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Jutaan)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01" type="#_x0000_t202" style="position:absolute;left:0;text-align:left;margin-left:413.355pt;margin-top:700.389pt;width:27.5265503pt;height:47.591552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Keterangan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02" type="#_x0000_t202" style="position:absolute;left:0;text-align:left;margin-left:413.355pt;margin-top:491.54pt;width:27.5265503pt;height:167.94018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diisi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sesuai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kualifikasi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yang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diinginkan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(K,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M,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B)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65" type="#_x0000_t202" style="position:absolute;left:0;text-align:left;margin-left:428.595pt;margin-top:247.181pt;width:28.6443481pt;height:412.30163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73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i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KD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(Kemampuan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Dasar)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adalah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kemampuan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penuh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/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keseluruhan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kemampuan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yang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dimiliki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Badan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Usaha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saat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dilakukan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68" type="#_x0000_t202" style="position:absolute;left:0;text-align:left;margin-left:439.095pt;margin-top:439.394pt;width:27.5265503pt;height:220.08865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proses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Sertifikasi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untuk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menangani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setiap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sub-bidang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pekerjaan.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03" type="#_x0000_t202" style="position:absolute;left:0;text-align:left;margin-left:412.095pt;margin-top:106.337pt;width:27.5265503pt;height:111.0019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Yang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mengajukan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permohonan,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71" type="#_x0000_t202" style="position:absolute;left:0;text-align:left;margin-left:423.915pt;margin-top:58.6513pt;width:27.5265503pt;height:158.68765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PT/CV/Fa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72" type="#_x0000_t202" style="position:absolute;left:0;text-align:left;margin-left:434.415pt;margin-top:63.3609pt;width:27.5265503pt;height:153.97808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 w:rsidP="005A76FB"/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6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Direktur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Utama/Penanggungjawab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Badan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73" type="#_x0000_t202" style="position:absolute;left:0;text-align:left;margin-left:444.915pt;margin-top:191.66pt;width:27.5265388pt;height:25.679195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Usaha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62" type="#_x0000_t202" style="position:absolute;left:0;text-align:left;margin-left:456.734pt;margin-top:442.405pt;width:27.5265503pt;height:217.07775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Penetapan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KD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untuk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Jasa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Konsultansi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dihitung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dengan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rumus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60" type="#_x0000_t202" style="position:absolute;left:0;text-align:left;margin-left:475.295pt;margin-top:424.662pt;width:27.3857727pt;height:46.416778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KD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=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3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NPt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91" type="#_x0000_t202" style="position:absolute;left:0;text-align:left;margin-left:497.835pt;margin-top:174.408pt;width:27.5265503pt;height:42.934600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Nama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Jelas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89" type="#_x0000_t202" style="position:absolute;left:0;text-align:left;margin-left:494.055pt;margin-top:242.552pt;width:27.5265503pt;height:416.93200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NPt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=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Nilai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Paket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Pekerjaan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tertinggi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yang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diperoleh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berdasarkan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pengalaman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menangani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pekerjaan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dalam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kurun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waktu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8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90" type="#_x0000_t202" style="position:absolute;left:0;text-align:left;margin-left:504.555pt;margin-top:604.743pt;width:27.5265198pt;height:54.736755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tahun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terakhir.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imagerId10" type="#_x0000_t75" style="position:absolute;margin-left:102pt;margin-top:35pt;width:417pt;height:722pt;z-index:-251655146;mso-position-horizontal-relative:page;mso-position-vertical-relative:page">
            <v:imagedata r:id="rId10" o:title=""/>
          </v:shape>
        </w:pict>
      </w:r>
    </w:p>
    <w:p w:rsidR="005A76FB" w:rsidRDefault="005A76FB">
      <w:pPr>
        <w:sectPr w:rsidR="005A76FB">
          <w:pgSz w:w="12240" w:h="15841"/>
          <w:pgMar w:top="0" w:right="0" w:bottom="0" w:left="0" w:header="0" w:footer="0" w:gutter="0"/>
          <w:cols w:space="425"/>
        </w:sectPr>
      </w:pPr>
    </w:p>
    <w:bookmarkStart w:id="6" w:name="6"/>
    <w:bookmarkEnd w:id="6"/>
    <w:p w:rsidR="005A76FB" w:rsidRDefault="005A76FB" w:rsidP="005A76FB">
      <w:pPr>
        <w:spacing w:after="0" w:line="20" w:lineRule="exac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" type="#_x0000_t202" style="position:absolute;left:0;text-align:left;margin-left:92.6197pt;margin-top:268.975pt;width:30.3828812pt;height:489.14538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20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FRP-B02-NK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: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Permohonan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Klasifikasi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dan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Kualifikasi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Sektor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Non-Konstruksi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Orientasi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Bidang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116.735pt;margin-top:163.945pt;width:27.3857803pt;height:60.053710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Nama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Singkat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" type="#_x0000_t202" style="position:absolute;left:0;text-align:left;margin-left:93.6388pt;margin-top:55.0734pt;width:28.8596191pt;height:51.445644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77" w:lineRule="exact"/>
                    <w:jc w:val="left"/>
                    <w:rPr/>
                  </w:pPr>
                  <w:r>
                    <w:rPr>
                      <w:rFonts w:ascii="Arial" w:hAnsi="Arial" w:cs="Arial"/>
                      <w:b/>
                      <w:i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Halaman</w:t>
                  </w:r>
                  <w:r>
                    <w:rPr>
                      <w:rFonts w:ascii="Arial" w:hAnsi="Arial" w:cs="Arial"/>
                      <w:b/>
                      <w:i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-</w:t>
                  </w:r>
                  <w:r>
                    <w:rPr>
                      <w:rFonts w:ascii="Arial" w:hAnsi="Arial" w:cs="Arial"/>
                      <w:b/>
                      <w:i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" type="#_x0000_t202" style="position:absolute;left:0;text-align:left;margin-left:116.555pt;margin-top:679.185pt;width:27.3857803pt;height:78.095031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Nama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Badan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Usaha: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9" type="#_x0000_t202" style="position:absolute;left:0;text-align:left;margin-left:149.915pt;margin-top:334.198pt;width:27.3857784pt;height:107.24234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Bidang/Kualifikasi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4" type="#_x0000_t202" style="position:absolute;left:0;text-align:left;margin-left:169.431pt;margin-top:442.462pt;width:25.9407349pt;height:96.718109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1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3"/>
                      <w:color w:val="000000"/>
                      <w:w w:val="94"/>
                      <w:noProof w:val="true"/>
                      <w:spacing w:val="0"/>
                    </w:rPr>
                    <w:t>Perindustrian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3"/>
                      <w:color w:val="000000"/>
                      <w:w w:val="94"/>
                      <w:noProof w:val="true"/>
                      <w:spacing w:val="0"/>
                    </w:rPr>
                    <w:t>dan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3"/>
                      <w:color w:val="000000"/>
                      <w:w w:val="94"/>
                      <w:noProof w:val="true"/>
                      <w:spacing w:val="0"/>
                    </w:rPr>
                    <w:t>Perdagangan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8" type="#_x0000_t202" style="position:absolute;left:0;text-align:left;margin-left:191.284pt;margin-top:595.213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1.05.01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4" type="#_x0000_t202" style="position:absolute;left:0;text-align:left;margin-left:200.884pt;margin-top:595.213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9" type="#_x0000_t202" style="position:absolute;left:0;text-align:left;margin-left:191.284pt;margin-top:578.05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1.05.02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5" type="#_x0000_t202" style="position:absolute;left:0;text-align:left;margin-left:200.884pt;margin-top:578.05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0" type="#_x0000_t202" style="position:absolute;left:0;text-align:left;margin-left:191.284pt;margin-top:560.893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1.05.03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6" type="#_x0000_t202" style="position:absolute;left:0;text-align:left;margin-left:200.884pt;margin-top:560.893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1" type="#_x0000_t202" style="position:absolute;left:0;text-align:left;margin-left:191.284pt;margin-top:543.733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1.05.04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7" type="#_x0000_t202" style="position:absolute;left:0;text-align:left;margin-left:200.884pt;margin-top:543.733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2" type="#_x0000_t202" style="position:absolute;left:0;text-align:left;margin-left:191.284pt;margin-top:526.57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1.05.05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8" type="#_x0000_t202" style="position:absolute;left:0;text-align:left;margin-left:200.884pt;margin-top:526.57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3" type="#_x0000_t202" style="position:absolute;left:0;text-align:left;margin-left:191.284pt;margin-top:509.413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1.05.06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9" type="#_x0000_t202" style="position:absolute;left:0;text-align:left;margin-left:200.884pt;margin-top:509.413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4" type="#_x0000_t202" style="position:absolute;left:0;text-align:left;margin-left:191.284pt;margin-top:492.25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1.05.07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0" type="#_x0000_t202" style="position:absolute;left:0;text-align:left;margin-left:200.884pt;margin-top:492.25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5" type="#_x0000_t202" style="position:absolute;left:0;text-align:left;margin-left:191.284pt;margin-top:475.09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1.05.08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1" type="#_x0000_t202" style="position:absolute;left:0;text-align:left;margin-left:200.884pt;margin-top:475.09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6" type="#_x0000_t202" style="position:absolute;left:0;text-align:left;margin-left:191.284pt;margin-top:457.93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1.05.09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2" type="#_x0000_t202" style="position:absolute;left:0;text-align:left;margin-left:200.884pt;margin-top:457.93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7" type="#_x0000_t202" style="position:absolute;left:0;text-align:left;margin-left:191.284pt;margin-top:440.77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1.05.10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3" type="#_x0000_t202" style="position:absolute;left:0;text-align:left;margin-left:200.884pt;margin-top:440.77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8" type="#_x0000_t202" style="position:absolute;left:0;text-align:left;margin-left:191.284pt;margin-top:423.61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1.05.11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4" type="#_x0000_t202" style="position:absolute;left:0;text-align:left;margin-left:200.884pt;margin-top:423.61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9" type="#_x0000_t202" style="position:absolute;left:0;text-align:left;margin-left:191.284pt;margin-top:406.45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1.05.12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5" type="#_x0000_t202" style="position:absolute;left:0;text-align:left;margin-left:200.884pt;margin-top:406.45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0" type="#_x0000_t202" style="position:absolute;left:0;text-align:left;margin-left:191.284pt;margin-top:389.29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1.05.13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6" type="#_x0000_t202" style="position:absolute;left:0;text-align:left;margin-left:200.884pt;margin-top:389.29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1" type="#_x0000_t202" style="position:absolute;left:0;text-align:left;margin-left:191.284pt;margin-top:372.13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1.05.99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7" type="#_x0000_t202" style="position:absolute;left:0;text-align:left;margin-left:200.884pt;margin-top:372.13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2" type="#_x0000_t202" style="position:absolute;left:0;text-align:left;margin-left:191.284pt;margin-top:354.97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1.06.01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8" type="#_x0000_t202" style="position:absolute;left:0;text-align:left;margin-left:200.884pt;margin-top:354.97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3" type="#_x0000_t202" style="position:absolute;left:0;text-align:left;margin-left:191.284pt;margin-top:337.81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1.06.02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9" type="#_x0000_t202" style="position:absolute;left:0;text-align:left;margin-left:200.884pt;margin-top:337.81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4" type="#_x0000_t202" style="position:absolute;left:0;text-align:left;margin-left:191.284pt;margin-top:320.65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1.06.03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0" type="#_x0000_t202" style="position:absolute;left:0;text-align:left;margin-left:200.884pt;margin-top:320.65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5" type="#_x0000_t202" style="position:absolute;left:0;text-align:left;margin-left:191.284pt;margin-top:303.49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1.06.04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1" type="#_x0000_t202" style="position:absolute;left:0;text-align:left;margin-left:200.884pt;margin-top:303.49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6" type="#_x0000_t202" style="position:absolute;left:0;text-align:left;margin-left:191.284pt;margin-top:286.33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1.06.05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2" type="#_x0000_t202" style="position:absolute;left:0;text-align:left;margin-left:200.884pt;margin-top:286.33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7" type="#_x0000_t202" style="position:absolute;left:0;text-align:left;margin-left:191.284pt;margin-top:269.17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1.06.06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3" type="#_x0000_t202" style="position:absolute;left:0;text-align:left;margin-left:200.884pt;margin-top:269.17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8" type="#_x0000_t202" style="position:absolute;left:0;text-align:left;margin-left:191.284pt;margin-top:252.01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1.06.99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4" type="#_x0000_t202" style="position:absolute;left:0;text-align:left;margin-left:200.884pt;margin-top:252.01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9" type="#_x0000_t202" style="position:absolute;left:0;text-align:left;margin-left:191.284pt;margin-top:234.85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1.07.01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5" type="#_x0000_t202" style="position:absolute;left:0;text-align:left;margin-left:200.884pt;margin-top:234.85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0" type="#_x0000_t202" style="position:absolute;left:0;text-align:left;margin-left:191.284pt;margin-top:217.69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1.07.02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6" type="#_x0000_t202" style="position:absolute;left:0;text-align:left;margin-left:200.884pt;margin-top:217.69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1" type="#_x0000_t202" style="position:absolute;left:0;text-align:left;margin-left:191.284pt;margin-top:200.53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1.07.03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7" type="#_x0000_t202" style="position:absolute;left:0;text-align:left;margin-left:200.884pt;margin-top:200.53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2" type="#_x0000_t202" style="position:absolute;left:0;text-align:left;margin-left:191.284pt;margin-top:183.37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1.07.04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8" type="#_x0000_t202" style="position:absolute;left:0;text-align:left;margin-left:200.884pt;margin-top:183.37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4" type="#_x0000_t202" style="position:absolute;left:0;text-align:left;margin-left:172.055pt;margin-top:715.662pt;width:27.3857784pt;height:23.857732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Kode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5" type="#_x0000_t202" style="position:absolute;left:0;text-align:left;margin-left:182.555pt;margin-top:697.763pt;width:27.3857784pt;height:30.296375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Bidang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6" type="#_x0000_t202" style="position:absolute;left:0;text-align:left;margin-left:172.055pt;margin-top:656.082pt;width:27.3857784pt;height:23.857732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Kode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4" type="#_x0000_t202" style="position:absolute;left:0;text-align:left;margin-left:169.431pt;margin-top:270.31pt;width:25.9407349pt;height:80.607238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1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3"/>
                      <w:color w:val="000000"/>
                      <w:w w:val="94"/>
                      <w:noProof w:val="true"/>
                      <w:spacing w:val="0"/>
                    </w:rPr>
                    <w:t>Pertambangan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3"/>
                      <w:color w:val="000000"/>
                      <w:w w:val="94"/>
                      <w:noProof w:val="true"/>
                      <w:spacing w:val="0"/>
                    </w:rPr>
                    <w:t>dan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3"/>
                      <w:color w:val="000000"/>
                      <w:w w:val="94"/>
                      <w:noProof w:val="true"/>
                      <w:spacing w:val="0"/>
                    </w:rPr>
                    <w:t>Energi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3" type="#_x0000_t202" style="position:absolute;left:0;text-align:left;margin-left:169.431pt;margin-top:190.521pt;width:25.9407291pt;height:34.317977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1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3"/>
                      <w:color w:val="000000"/>
                      <w:w w:val="94"/>
                      <w:noProof w:val="true"/>
                      <w:spacing w:val="0"/>
                    </w:rPr>
                    <w:t>Keuangan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0" type="#_x0000_t202" style="position:absolute;left:0;text-align:left;margin-left:166.774pt;margin-top:99.9593pt;width:27.3857784pt;height:17.419704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KD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8" type="#_x0000_t202" style="position:absolute;left:0;text-align:left;margin-left:177.275pt;margin-top:126.491pt;width:27.3857784pt;height:28.448907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Tahun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3" type="#_x0000_t202" style="position:absolute;left:0;text-align:left;margin-left:191.284pt;margin-top:166.212pt;width:36.5564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1.07.05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9" type="#_x0000_t202" style="position:absolute;left:0;text-align:left;margin-left:200.884pt;margin-top:166.212pt;width:26.895875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7" type="#_x0000_t202" style="position:absolute;left:0;text-align:left;margin-left:182.555pt;margin-top:611.818pt;width:27.3857784pt;height:43.162048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Subbidang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1" type="#_x0000_t202" style="position:absolute;left:0;text-align:left;margin-left:177.274pt;margin-top:64.887pt;width:27.3857784pt;height:20.391792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(Rp.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2" type="#_x0000_t202" style="position:absolute;left:0;text-align:left;margin-left:187.774pt;margin-top:69.5342pt;width:27.3857784pt;height:32.124904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Jutaan)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01" type="#_x0000_t202" style="position:absolute;left:0;text-align:left;margin-left:413.415pt;margin-top:700.389pt;width:27.5265503pt;height:47.591552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Keterangan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02" type="#_x0000_t202" style="position:absolute;left:0;text-align:left;margin-left:413.415pt;margin-top:491.54pt;width:27.5265503pt;height:167.94018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diisi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sesuai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kualifikasi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yang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diinginkan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(K,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M,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B)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63" type="#_x0000_t202" style="position:absolute;left:0;text-align:left;margin-left:428.655pt;margin-top:247.183pt;width:28.6443481pt;height:412.30065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73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i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KD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(Kemampuan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Dasar)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adalah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kemampuan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penuh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/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keseluruhan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kemampuan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yang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dimiliki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Badan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Usaha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saat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dilakukan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66" type="#_x0000_t202" style="position:absolute;left:0;text-align:left;margin-left:439.155pt;margin-top:439.396pt;width:27.5265503pt;height:220.08865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proses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Sertifikasi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untuk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menangani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setiap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sub-bidang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pekerjaan.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03" type="#_x0000_t202" style="position:absolute;left:0;text-align:left;margin-left:412.155pt;margin-top:106.337pt;width:27.5265503pt;height:111.0019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Yang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mengajukan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permohonan,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69" type="#_x0000_t202" style="position:absolute;left:0;text-align:left;margin-left:423.975pt;margin-top:58.6513pt;width:27.5265503pt;height:158.68765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PT/CV/Fa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70" type="#_x0000_t202" style="position:absolute;left:0;text-align:left;margin-left:434.475pt;margin-top:65.4609pt;width:27.5265503pt;height:151.87805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 w:rsidP="005A76FB"/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6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Direktur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Utama/Penanggungjawab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Badan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71" type="#_x0000_t202" style="position:absolute;left:0;text-align:left;margin-left:444.975pt;margin-top:191.66pt;width:27.5265388pt;height:25.679195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Usaha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73" type="#_x0000_t202" style="position:absolute;left:0;text-align:left;margin-left:456.795pt;margin-top:442.406pt;width:27.5265503pt;height:217.07775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Penetapan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KD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untuk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Jasa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Konsultansi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dihitung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dengan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rumus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59" type="#_x0000_t202" style="position:absolute;left:0;text-align:left;margin-left:475.355pt;margin-top:424.662pt;width:27.3857727pt;height:46.416778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KD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=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3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NPt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91" type="#_x0000_t202" style="position:absolute;left:0;text-align:left;margin-left:497.895pt;margin-top:174.408pt;width:27.5265503pt;height:42.934600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Nama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Jelas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88" type="#_x0000_t202" style="position:absolute;left:0;text-align:left;margin-left:494.115pt;margin-top:242.552pt;width:27.5265503pt;height:416.93200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NPt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=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Nilai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Paket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Pekerjaan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tertinggi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yang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diperoleh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berdasarkan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pengalaman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menangani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pekerjaan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dalam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kurun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waktu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8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89" type="#_x0000_t202" style="position:absolute;left:0;text-align:left;margin-left:504.615pt;margin-top:604.743pt;width:27.5265198pt;height:54.736755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tahun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terakhir.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imagerId11" type="#_x0000_t75" style="position:absolute;margin-left:102pt;margin-top:35pt;width:417pt;height:722pt;z-index:-251654126;mso-position-horizontal-relative:page;mso-position-vertical-relative:page">
            <v:imagedata r:id="rId11" o:title=""/>
          </v:shape>
        </w:pict>
      </w:r>
    </w:p>
    <w:p w:rsidR="005A76FB" w:rsidRDefault="005A76FB">
      <w:pPr>
        <w:sectPr w:rsidR="005A76FB">
          <w:pgSz w:w="12240" w:h="15840"/>
          <w:pgMar w:top="0" w:right="0" w:bottom="0" w:left="0" w:header="0" w:footer="0" w:gutter="0"/>
          <w:cols w:space="425"/>
        </w:sectPr>
      </w:pPr>
    </w:p>
    <w:bookmarkStart w:id="7" w:name="7"/>
    <w:bookmarkEnd w:id="7"/>
    <w:p w:rsidR="005A76FB" w:rsidRDefault="005A76FB" w:rsidP="005A76FB">
      <w:pPr>
        <w:spacing w:after="0" w:line="20" w:lineRule="exac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" type="#_x0000_t202" style="position:absolute;left:0;text-align:left;margin-left:100.36pt;margin-top:268.954pt;width:31.954277pt;height:489.16613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23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FRP-B02-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NK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: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Permohonan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Klasifikasi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dan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Kualifikasi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Sektor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Non-Konstruksi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Orientasi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Bidang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" type="#_x0000_t202" style="position:absolute;left:0;text-align:left;margin-left:124.474pt;margin-top:163.945pt;width:27.3857803pt;height:60.053710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Nama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Singkat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" type="#_x0000_t202" style="position:absolute;left:0;text-align:left;margin-left:101.378pt;margin-top:55.0734pt;width:28.8596191pt;height:51.445644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77" w:lineRule="exact"/>
                    <w:jc w:val="left"/>
                    <w:rPr/>
                  </w:pPr>
                  <w:r>
                    <w:rPr>
                      <w:rFonts w:ascii="Arial" w:hAnsi="Arial" w:cs="Arial"/>
                      <w:b/>
                      <w:i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Halaman</w:t>
                  </w:r>
                  <w:r>
                    <w:rPr>
                      <w:rFonts w:ascii="Arial" w:hAnsi="Arial" w:cs="Arial"/>
                      <w:b/>
                      <w:i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-</w:t>
                  </w:r>
                  <w:r>
                    <w:rPr>
                      <w:rFonts w:ascii="Arial" w:hAnsi="Arial" w:cs="Arial"/>
                      <w:b/>
                      <w:i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" type="#_x0000_t202" style="position:absolute;left:0;text-align:left;margin-left:124.294pt;margin-top:679.185pt;width:27.3857803pt;height:78.094970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Nama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Badan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Usaha: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2" type="#_x0000_t202" style="position:absolute;left:0;text-align:left;margin-left:160.295pt;margin-top:351.343pt;width:27.3857784pt;height:107.25560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Bidang/Kualifikasi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0" type="#_x0000_t202" style="position:absolute;left:0;text-align:left;margin-left:182.511pt;margin-top:533.721pt;width:25.9407291pt;height:34.317512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1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3"/>
                      <w:color w:val="000000"/>
                      <w:w w:val="94"/>
                      <w:noProof w:val="true"/>
                      <w:spacing w:val="0"/>
                    </w:rPr>
                    <w:t>Keuangan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0" type="#_x0000_t202" style="position:absolute;left:0;text-align:left;margin-left:204.305pt;margin-top:595.213pt;width:36.55639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1.07.06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9" type="#_x0000_t202" style="position:absolute;left:0;text-align:left;margin-left:204.364pt;margin-top:595.213pt;width:29.656024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7.06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1" type="#_x0000_t202" style="position:absolute;left:0;text-align:left;margin-left:204.305pt;margin-top:578.052pt;width:36.55639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1.07.07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0" type="#_x0000_t202" style="position:absolute;left:0;text-align:left;margin-left:204.364pt;margin-top:578.052pt;width:29.656024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7.07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2" type="#_x0000_t202" style="position:absolute;left:0;text-align:left;margin-left:204.305pt;margin-top:560.893pt;width:36.55639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1.07.08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1" type="#_x0000_t202" style="position:absolute;left:0;text-align:left;margin-left:204.364pt;margin-top:560.893pt;width:29.656024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7.08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3" type="#_x0000_t202" style="position:absolute;left:0;text-align:left;margin-left:204.305pt;margin-top:543.733pt;width:36.55639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1.07.09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2" type="#_x0000_t202" style="position:absolute;left:0;text-align:left;margin-left:204.364pt;margin-top:543.733pt;width:29.656024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7.09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4" type="#_x0000_t202" style="position:absolute;left:0;text-align:left;margin-left:204.305pt;margin-top:526.572pt;width:36.55639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1.07.10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3" type="#_x0000_t202" style="position:absolute;left:0;text-align:left;margin-left:204.364pt;margin-top:526.572pt;width:29.656024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7.10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5" type="#_x0000_t202" style="position:absolute;left:0;text-align:left;margin-left:204.305pt;margin-top:509.413pt;width:36.55639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1.07.11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4" type="#_x0000_t202" style="position:absolute;left:0;text-align:left;margin-left:204.364pt;margin-top:509.413pt;width:29.656024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7.11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6" type="#_x0000_t202" style="position:absolute;left:0;text-align:left;margin-left:204.305pt;margin-top:492.252pt;width:36.55639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1.07.99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5" type="#_x0000_t202" style="position:absolute;left:0;text-align:left;margin-left:204.364pt;margin-top:492.252pt;width:29.656024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7.99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7" type="#_x0000_t202" style="position:absolute;left:0;text-align:left;margin-left:204.305pt;margin-top:475.092pt;width:36.55639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1.08.01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6" type="#_x0000_t202" style="position:absolute;left:0;text-align:left;margin-left:204.364pt;margin-top:475.092pt;width:29.656024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8.01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8" type="#_x0000_t202" style="position:absolute;left:0;text-align:left;margin-left:204.305pt;margin-top:457.932pt;width:36.55639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1.08.02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7" type="#_x0000_t202" style="position:absolute;left:0;text-align:left;margin-left:204.364pt;margin-top:457.932pt;width:29.656024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8.02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9" type="#_x0000_t202" style="position:absolute;left:0;text-align:left;margin-left:204.305pt;margin-top:440.772pt;width:36.55639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1.08.03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8" type="#_x0000_t202" style="position:absolute;left:0;text-align:left;margin-left:204.364pt;margin-top:440.772pt;width:29.656024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8.03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0" type="#_x0000_t202" style="position:absolute;left:0;text-align:left;margin-left:204.305pt;margin-top:423.612pt;width:36.55639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1.08.04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9" type="#_x0000_t202" style="position:absolute;left:0;text-align:left;margin-left:204.364pt;margin-top:423.612pt;width:29.656024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8.04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1" type="#_x0000_t202" style="position:absolute;left:0;text-align:left;margin-left:204.305pt;margin-top:406.452pt;width:36.55639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1.08.99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0" type="#_x0000_t202" style="position:absolute;left:0;text-align:left;margin-left:204.364pt;margin-top:406.452pt;width:29.656024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8.99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2" type="#_x0000_t202" style="position:absolute;left:0;text-align:left;margin-left:204.305pt;margin-top:389.292pt;width:36.55639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1.09.01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1" type="#_x0000_t202" style="position:absolute;left:0;text-align:left;margin-left:204.364pt;margin-top:389.292pt;width:29.656024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9.01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3" type="#_x0000_t202" style="position:absolute;left:0;text-align:left;margin-left:204.305pt;margin-top:372.132pt;width:36.55639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1.09.02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2" type="#_x0000_t202" style="position:absolute;left:0;text-align:left;margin-left:204.364pt;margin-top:372.132pt;width:29.656024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9.02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4" type="#_x0000_t202" style="position:absolute;left:0;text-align:left;margin-left:204.305pt;margin-top:354.972pt;width:36.55639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1.09.03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3" type="#_x0000_t202" style="position:absolute;left:0;text-align:left;margin-left:204.364pt;margin-top:354.972pt;width:29.656024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9.03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5" type="#_x0000_t202" style="position:absolute;left:0;text-align:left;margin-left:204.305pt;margin-top:337.812pt;width:36.55639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1.09.04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4" type="#_x0000_t202" style="position:absolute;left:0;text-align:left;margin-left:204.364pt;margin-top:337.812pt;width:29.656024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9.04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6" type="#_x0000_t202" style="position:absolute;left:0;text-align:left;margin-left:204.305pt;margin-top:320.652pt;width:36.55639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1.09.99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5" type="#_x0000_t202" style="position:absolute;left:0;text-align:left;margin-left:204.364pt;margin-top:320.652pt;width:29.656024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9.99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7" type="#_x0000_t202" style="position:absolute;left:0;text-align:left;margin-left:204.305pt;margin-top:303.492pt;width:36.55639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1.10.01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6" type="#_x0000_t202" style="position:absolute;left:0;text-align:left;margin-left:204.364pt;margin-top:303.492pt;width:29.656024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0.01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8" type="#_x0000_t202" style="position:absolute;left:0;text-align:left;margin-left:204.305pt;margin-top:286.332pt;width:36.55639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1.10.02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7" type="#_x0000_t202" style="position:absolute;left:0;text-align:left;margin-left:204.364pt;margin-top:286.332pt;width:29.656024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0.02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9" type="#_x0000_t202" style="position:absolute;left:0;text-align:left;margin-left:204.305pt;margin-top:269.172pt;width:36.55639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1.10.03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8" type="#_x0000_t202" style="position:absolute;left:0;text-align:left;margin-left:204.364pt;margin-top:269.172pt;width:29.656024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0.03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0" type="#_x0000_t202" style="position:absolute;left:0;text-align:left;margin-left:204.305pt;margin-top:252.012pt;width:36.55639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1.10.04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9" type="#_x0000_t202" style="position:absolute;left:0;text-align:left;margin-left:204.364pt;margin-top:252.012pt;width:29.656024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0.04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1" type="#_x0000_t202" style="position:absolute;left:0;text-align:left;margin-left:204.305pt;margin-top:234.852pt;width:36.55639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1.10.05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0" type="#_x0000_t202" style="position:absolute;left:0;text-align:left;margin-left:204.364pt;margin-top:234.852pt;width:29.656024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0.05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2" type="#_x0000_t202" style="position:absolute;left:0;text-align:left;margin-left:204.305pt;margin-top:217.692pt;width:36.55639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1.10.06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1" type="#_x0000_t202" style="position:absolute;left:0;text-align:left;margin-left:204.364pt;margin-top:217.692pt;width:29.656024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0.06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3" type="#_x0000_t202" style="position:absolute;left:0;text-align:left;margin-left:204.305pt;margin-top:200.532pt;width:36.5563927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1.10.99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2" type="#_x0000_t202" style="position:absolute;left:0;text-align:left;margin-left:204.364pt;margin-top:200.532pt;width:29.6560249pt;height:9.92384911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2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noProof w:val="true"/>
                      <w:spacing w:val="0"/>
                      <w:w w:val="100"/>
                    </w:rPr>
                    <w:t>0.99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3" type="#_x0000_t202" style="position:absolute;left:0;text-align:left;margin-left:182.434pt;margin-top:715.662pt;width:27.3857784pt;height:23.857732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Kode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4" type="#_x0000_t202" style="position:absolute;left:0;text-align:left;margin-left:192.934pt;margin-top:697.763pt;width:27.3857784pt;height:30.296375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Bidang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0" type="#_x0000_t202" style="position:absolute;left:0;text-align:left;margin-left:182.511pt;margin-top:429.16pt;width:25.9407291pt;height:37.557529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1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3"/>
                      <w:color w:val="000000"/>
                      <w:w w:val="94"/>
                      <w:noProof w:val="true"/>
                      <w:spacing w:val="0"/>
                    </w:rPr>
                    <w:t>Pendidikan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0" type="#_x0000_t202" style="position:absolute;left:0;text-align:left;margin-left:182.511pt;margin-top:344.62pt;width:25.9407291pt;height:34.999809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1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3"/>
                      <w:color w:val="000000"/>
                      <w:w w:val="94"/>
                      <w:noProof w:val="true"/>
                      <w:spacing w:val="0"/>
                    </w:rPr>
                    <w:t>Kesehatan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3" type="#_x0000_t202" style="position:absolute;left:0;text-align:left;margin-left:182.511pt;margin-top:234.714pt;width:25.9407291pt;height:48.92529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1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3"/>
                      <w:color w:val="000000"/>
                      <w:w w:val="94"/>
                      <w:noProof w:val="true"/>
                      <w:spacing w:val="0"/>
                    </w:rPr>
                    <w:t>Kependudukan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5" type="#_x0000_t202" style="position:absolute;left:0;text-align:left;margin-left:182.434pt;margin-top:656.082pt;width:27.3857784pt;height:23.857732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Kode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7" type="#_x0000_t202" style="position:absolute;left:0;text-align:left;margin-left:177.214pt;margin-top:99.9593pt;width:27.3857784pt;height:17.419704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KD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1" type="#_x0000_t202" style="position:absolute;left:0;text-align:left;margin-left:187.714pt;margin-top:143.65pt;width:27.3857784pt;height:28.448907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Tahun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8" type="#_x0000_t202" style="position:absolute;left:0;text-align:left;margin-left:187.714pt;margin-top:64.887pt;width:27.3857784pt;height:20.391792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(Rp.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9" type="#_x0000_t202" style="position:absolute;left:0;text-align:left;margin-left:198.214pt;margin-top:69.5341pt;width:27.3857784pt;height:32.124904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Jutaan)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6" type="#_x0000_t202" style="position:absolute;left:0;text-align:left;margin-left:192.934pt;margin-top:611.818pt;width:27.3857784pt;height:43.162048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Subbidang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30" type="#_x0000_t202" style="position:absolute;left:0;text-align:left;margin-left:426.555pt;margin-top:700.389pt;width:27.5265503pt;height:47.591552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Keterangan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33" type="#_x0000_t202" style="position:absolute;left:0;text-align:left;margin-left:426.555pt;margin-top:491.54pt;width:27.5265503pt;height:167.94018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diisi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sesuai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kualifikasi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yang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diinginkan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(K,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M,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B)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36" type="#_x0000_t202" style="position:absolute;left:0;text-align:left;margin-left:441.735pt;margin-top:247.183pt;width:28.6443481pt;height:412.30123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73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i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KD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(Kemampuan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Dasar)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adalah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kemampuan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penuh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/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keseluruhan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kemampuan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yang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dimiliki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Badan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Usaha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saat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dilakukan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39" type="#_x0000_t202" style="position:absolute;left:0;text-align:left;margin-left:452.235pt;margin-top:439.395pt;width:27.5265503pt;height:220.08862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proses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Sertifikasi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untuk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menangani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setiap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sub-bidang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pekerjaan.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40" type="#_x0000_t202" style="position:absolute;left:0;text-align:left;margin-left:425.295pt;margin-top:106.337pt;width:27.5265503pt;height:111.00199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Yang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mengajukan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permohonan,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42" type="#_x0000_t202" style="position:absolute;left:0;text-align:left;margin-left:437.055pt;margin-top:58.6517pt;width:27.5265503pt;height:158.68766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PT/CV/Fa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43" type="#_x0000_t202" style="position:absolute;left:0;text-align:left;margin-left:447.555pt;margin-top:65.4613pt;width:27.5265503pt;height:151.87806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 w:rsidP="005A76FB"/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6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Direktur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Utama/Penanggungjawab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Badan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44" type="#_x0000_t202" style="position:absolute;left:0;text-align:left;margin-left:458.055pt;margin-top:191.66pt;width:27.5265388pt;height:25.679195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Usaha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46" type="#_x0000_t202" style="position:absolute;left:0;text-align:left;margin-left:469.875pt;margin-top:442.406pt;width:27.5265503pt;height:217.07775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Penetapan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KD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untuk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Jasa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Konsultansi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dihitung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dengan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rumus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32" type="#_x0000_t202" style="position:absolute;left:0;text-align:left;margin-left:488.435pt;margin-top:424.662pt;width:27.3857727pt;height:46.416778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KD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=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3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4"/>
                      <w:noProof w:val="true"/>
                      <w:spacing w:val="0"/>
                    </w:rPr>
                    <w:t>NPt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72" type="#_x0000_t202" style="position:absolute;left:0;text-align:left;margin-left:510.975pt;margin-top:174.408pt;width:27.5265503pt;height:42.934600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Nama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Jelas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70" type="#_x0000_t202" style="position:absolute;left:0;text-align:left;margin-left:507.195pt;margin-top:242.552pt;width:27.5265198pt;height:416.93200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NPt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=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Nilai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Paket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Pekerjaan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tertinggi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yang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diperoleh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berdasarkan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pengalaman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menangani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pekerjaan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dalam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kurun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waktu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8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71" type="#_x0000_t202" style="position:absolute;left:0;text-align:left;margin-left:517.695pt;margin-top:604.743pt;width:27.5265503pt;height:54.736755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tahun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terakhir.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imagerId12" type="#_x0000_t75" style="position:absolute;margin-left:110pt;margin-top:35pt;width:422pt;height:722pt;z-index:-251653382;mso-position-horizontal-relative:page;mso-position-vertical-relative:page">
            <v:imagedata r:id="rId12" o:title=""/>
          </v:shape>
        </w:pict>
      </w:r>
    </w:p>
    <w:p w:rsidR="005A76FB" w:rsidRDefault="005A76FB">
      <w:pPr>
        <w:sectPr w:rsidR="005A76FB">
          <w:pgSz w:w="12240" w:h="15841"/>
          <w:pgMar w:top="0" w:right="0" w:bottom="0" w:left="0" w:header="0" w:footer="0" w:gutter="0"/>
          <w:cols w:space="425"/>
        </w:sectPr>
      </w:pPr>
    </w:p>
    <w:bookmarkStart w:id="8" w:name="8"/>
    <w:bookmarkEnd w:id="8"/>
    <w:p w:rsidR="005A76FB" w:rsidRDefault="005A76FB" w:rsidP="005A76FB">
      <w:pPr>
        <w:spacing w:after="0" w:line="20" w:lineRule="exac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" type="#_x0000_t202" style="position:absolute;left:0;text-align:left;margin-left:95.4872pt;margin-top:46.6577pt;width:29.4197845pt;height:70.121276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88" w:lineRule="exact"/>
                    <w:jc w:val="left"/>
                    <w:rPr/>
                  </w:pPr>
                  <w:r>
                    <w:rPr>
                      <w:rFonts w:ascii="Arial" w:hAnsi="Arial" w:cs="Arial"/>
                      <w:u w:val="none"/>
                      <w:sz w:val="18"/>
                      <w:color w:val="ffffff"/>
                      <w:noProof w:val="true"/>
                      <w:spacing w:val="0"/>
                      <w:w w:val="100"/>
                    </w:rPr>
                    <w:t>LAMPIRAN</w:t>
                  </w:r>
                  <w:r>
                    <w:rPr>
                      <w:rFonts w:ascii="Arial" w:hAnsi="Arial" w:cs="Arial"/>
                      <w:u w:val="none"/>
                      <w:sz w:val="18"/>
                      <w:color w:val="ffffff"/>
                      <w:noProof w:val="true"/>
                      <w:spacing w:val="0"/>
                      <w:w w:val="100"/>
                    </w:rPr>
                    <w:t>11-6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8" type="#_x0000_t202" style="position:absolute;left:0;text-align:left;margin-left:109.453pt;margin-top:225.152pt;width:32.632103pt;height:524.86816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253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25"/>
                      <w:color w:val="000000"/>
                      <w:w w:val="94"/>
                      <w:noProof w:val="true"/>
                      <w:spacing w:val="0"/>
                    </w:rPr>
                    <w:t>FRP-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5"/>
                      <w:color w:val="000000"/>
                      <w:w w:val="94"/>
                      <w:noProof w:val="true"/>
                      <w:spacing w:val="0"/>
                    </w:rPr>
                    <w:t>B01-NK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5"/>
                      <w:color w:val="000000"/>
                      <w:w w:val="94"/>
                      <w:noProof w:val="true"/>
                      <w:spacing w:val="0"/>
                    </w:rPr>
                    <w:t>: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5"/>
                      <w:color w:val="000000"/>
                      <w:w w:val="94"/>
                      <w:noProof w:val="true"/>
                      <w:spacing w:val="0"/>
                    </w:rPr>
                    <w:t>Permohonan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5"/>
                      <w:color w:val="000000"/>
                      <w:w w:val="94"/>
                      <w:noProof w:val="true"/>
                      <w:spacing w:val="0"/>
                    </w:rPr>
                    <w:t>Klasifikasi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5"/>
                      <w:color w:val="000000"/>
                      <w:w w:val="94"/>
                      <w:noProof w:val="true"/>
                      <w:spacing w:val="0"/>
                    </w:rPr>
                    <w:t>dan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5"/>
                      <w:color w:val="000000"/>
                      <w:w w:val="94"/>
                      <w:noProof w:val="true"/>
                      <w:spacing w:val="0"/>
                    </w:rPr>
                    <w:t>Kualifikasi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5"/>
                      <w:color w:val="000000"/>
                      <w:w w:val="94"/>
                      <w:noProof w:val="true"/>
                      <w:spacing w:val="0"/>
                    </w:rPr>
                    <w:t>Sektor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5"/>
                      <w:color w:val="000000"/>
                      <w:w w:val="94"/>
                      <w:noProof w:val="true"/>
                      <w:spacing w:val="0"/>
                    </w:rPr>
                    <w:t>Non-Konstruksi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5"/>
                      <w:color w:val="000000"/>
                      <w:w w:val="94"/>
                      <w:noProof w:val="true"/>
                      <w:spacing w:val="0"/>
                    </w:rPr>
                    <w:t>Orientasi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5"/>
                      <w:color w:val="000000"/>
                      <w:w w:val="94"/>
                      <w:noProof w:val="true"/>
                      <w:spacing w:val="0"/>
                    </w:rPr>
                    <w:t>Layanan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7" type="#_x0000_t202" style="position:absolute;left:0;text-align:left;margin-left:109.513pt;margin-top:673.979pt;width:30.9715996pt;height:76.0403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21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25"/>
                      <w:color w:val="000000"/>
                      <w:w w:val="94"/>
                      <w:noProof w:val="true"/>
                      <w:spacing w:val="0"/>
                    </w:rPr>
                    <w:t>FRP-B01-NK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5" type="#_x0000_t202" style="position:absolute;left:0;text-align:left;margin-left:135.689pt;margin-top:318.2pt;width:27.8674622pt;height:63.839752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Nama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Singkat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1" type="#_x0000_t202" style="position:absolute;left:0;text-align:left;margin-left:135.449pt;margin-top:662.688pt;width:27.8674622pt;height:82.951660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Nama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Badan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Usaha: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" type="#_x0000_t202" style="position:absolute;left:0;text-align:left;margin-left:166.949pt;margin-top:328.608pt;width:27.8674583pt;height:122.61079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Layanan/Kualifikasi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" type="#_x0000_t202" style="position:absolute;left:0;text-align:left;margin-left:184.428pt;margin-top:507.881pt;width:26.3811951pt;height:38.438964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Jasa</w:t>
                  </w:r>
                  <w:r>
                    <w:rPr>
                      <w:rFonts w:ascii="Times New Roman" w:hAnsi="Times New Roman" w:cs="Times New Roman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Survey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4" type="#_x0000_t202" style="position:absolute;left:0;text-align:left;margin-left:202.72pt;margin-top:446.516pt;width:37.3606262pt;height:10.2449684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color w:val="000000"/>
                      <w:noProof w:val="true"/>
                      <w:spacing w:val="0"/>
                      <w:w w:val="100"/>
                    </w:rPr>
                    <w:t>1.SI.01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5" type="#_x0000_t202" style="position:absolute;left:0;text-align:left;margin-left:202.72pt;margin-top:428.216pt;width:37.3606262pt;height:10.2449684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color w:val="000000"/>
                      <w:noProof w:val="true"/>
                      <w:spacing w:val="0"/>
                      <w:w w:val="100"/>
                    </w:rPr>
                    <w:t>1.SI.02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6" type="#_x0000_t202" style="position:absolute;left:0;text-align:left;margin-left:202.72pt;margin-top:409.916pt;width:37.3606262pt;height:10.2449684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color w:val="000000"/>
                      <w:noProof w:val="true"/>
                      <w:spacing w:val="0"/>
                      <w:w w:val="100"/>
                    </w:rPr>
                    <w:t>1.SI.03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7" type="#_x0000_t202" style="position:absolute;left:0;text-align:left;margin-left:202.72pt;margin-top:391.616pt;width:37.3606262pt;height:10.2449684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color w:val="000000"/>
                      <w:noProof w:val="true"/>
                      <w:spacing w:val="0"/>
                      <w:w w:val="100"/>
                    </w:rPr>
                    <w:t>1.SI.04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7" type="#_x0000_t202" style="position:absolute;left:0;text-align:left;margin-left:202.18pt;margin-top:574.616pt;width:38.3809891pt;height:10.2449684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color w:val="000000"/>
                      <w:noProof w:val="true"/>
                      <w:spacing w:val="0"/>
                      <w:w w:val="100"/>
                    </w:rPr>
                    <w:t>1.SS.01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8" type="#_x0000_t202" style="position:absolute;left:0;text-align:left;margin-left:202.18pt;margin-top:556.316pt;width:38.3809891pt;height:10.2449684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color w:val="000000"/>
                      <w:noProof w:val="true"/>
                      <w:spacing w:val="0"/>
                      <w:w w:val="100"/>
                    </w:rPr>
                    <w:t>1.SS.02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9" type="#_x0000_t202" style="position:absolute;left:0;text-align:left;margin-left:202.18pt;margin-top:538.016pt;width:38.3809891pt;height:10.2449684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color w:val="000000"/>
                      <w:noProof w:val="true"/>
                      <w:spacing w:val="0"/>
                      <w:w w:val="100"/>
                    </w:rPr>
                    <w:t>1.SS.03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0" type="#_x0000_t202" style="position:absolute;left:0;text-align:left;margin-left:202.18pt;margin-top:519.716pt;width:38.3809891pt;height:10.2449684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color w:val="000000"/>
                      <w:noProof w:val="true"/>
                      <w:spacing w:val="0"/>
                      <w:w w:val="100"/>
                    </w:rPr>
                    <w:t>1.SS.04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1" type="#_x0000_t202" style="position:absolute;left:0;text-align:left;margin-left:202.18pt;margin-top:501.416pt;width:38.3809891pt;height:10.2449684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color w:val="000000"/>
                      <w:noProof w:val="true"/>
                      <w:spacing w:val="0"/>
                      <w:w w:val="100"/>
                    </w:rPr>
                    <w:t>1.SS.05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2" type="#_x0000_t202" style="position:absolute;left:0;text-align:left;margin-left:202.18pt;margin-top:483.116pt;width:38.3809891pt;height:10.2449684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color w:val="000000"/>
                      <w:noProof w:val="true"/>
                      <w:spacing w:val="0"/>
                      <w:w w:val="100"/>
                    </w:rPr>
                    <w:t>1.SS.06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3" type="#_x0000_t202" style="position:absolute;left:0;text-align:left;margin-left:202.18pt;margin-top:464.816pt;width:38.3809891pt;height:10.2449684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color w:val="000000"/>
                      <w:noProof w:val="true"/>
                      <w:spacing w:val="0"/>
                      <w:w w:val="100"/>
                    </w:rPr>
                    <w:t>1.SS.07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8" type="#_x0000_t202" style="position:absolute;left:0;text-align:left;margin-left:202.72pt;margin-top:373.316pt;width:37.3606262pt;height:10.2449684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color w:val="000000"/>
                      <w:noProof w:val="true"/>
                      <w:spacing w:val="0"/>
                      <w:w w:val="100"/>
                    </w:rPr>
                    <w:t>1.SI.05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3" type="#_x0000_t202" style="position:absolute;left:0;text-align:left;margin-left:201.707pt;margin-top:281.816pt;width:39.3340225pt;height:10.2449684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color w:val="000000"/>
                      <w:noProof w:val="true"/>
                      <w:spacing w:val="0"/>
                      <w:w w:val="100"/>
                    </w:rPr>
                    <w:t>1.SC.01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4" type="#_x0000_t202" style="position:absolute;left:0;text-align:left;margin-left:201.707pt;margin-top:263.516pt;width:39.3340225pt;height:10.2449684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color w:val="000000"/>
                      <w:noProof w:val="true"/>
                      <w:spacing w:val="0"/>
                      <w:w w:val="100"/>
                    </w:rPr>
                    <w:t>1.SC.02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5" type="#_x0000_t202" style="position:absolute;left:0;text-align:left;margin-left:201.707pt;margin-top:245.216pt;width:39.3340225pt;height:10.2449684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color w:val="000000"/>
                      <w:noProof w:val="true"/>
                      <w:spacing w:val="0"/>
                      <w:w w:val="100"/>
                    </w:rPr>
                    <w:t>1.SC.03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6" type="#_x0000_t202" style="position:absolute;left:0;text-align:left;margin-left:201.707pt;margin-top:226.916pt;width:39.3340225pt;height:10.2449684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color w:val="000000"/>
                      <w:noProof w:val="true"/>
                      <w:spacing w:val="0"/>
                      <w:w w:val="100"/>
                    </w:rPr>
                    <w:t>1.SC.04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7" type="#_x0000_t202" style="position:absolute;left:0;text-align:left;margin-left:201.707pt;margin-top:208.616pt;width:39.3340225pt;height:10.2449684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color w:val="000000"/>
                      <w:noProof w:val="true"/>
                      <w:spacing w:val="0"/>
                      <w:w w:val="100"/>
                    </w:rPr>
                    <w:t>1.SC.05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9" type="#_x0000_t202" style="position:absolute;left:0;text-align:left;margin-left:201.01pt;margin-top:355.016pt;width:40.6909714pt;height:10.2449684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color w:val="000000"/>
                      <w:noProof w:val="true"/>
                      <w:spacing w:val="0"/>
                      <w:w w:val="100"/>
                    </w:rPr>
                    <w:t>1.MS.01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0" type="#_x0000_t202" style="position:absolute;left:0;text-align:left;margin-left:201.01pt;margin-top:336.716pt;width:40.6909714pt;height:10.2449684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color w:val="000000"/>
                      <w:noProof w:val="true"/>
                      <w:spacing w:val="0"/>
                      <w:w w:val="100"/>
                    </w:rPr>
                    <w:t>1.MS.02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1" type="#_x0000_t202" style="position:absolute;left:0;text-align:left;margin-left:201.01pt;margin-top:318.416pt;width:40.6909714pt;height:10.2449684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color w:val="000000"/>
                      <w:noProof w:val="true"/>
                      <w:spacing w:val="0"/>
                      <w:w w:val="100"/>
                    </w:rPr>
                    <w:t>1.MS.03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2" type="#_x0000_t202" style="position:absolute;left:0;text-align:left;margin-left:201.01pt;margin-top:300.116pt;width:40.6909714pt;height:10.2449684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color w:val="000000"/>
                      <w:noProof w:val="true"/>
                      <w:spacing w:val="0"/>
                      <w:w w:val="100"/>
                    </w:rPr>
                    <w:t>1.MS.04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8" type="#_x0000_t202" style="position:absolute;left:0;text-align:left;margin-left:201.707pt;margin-top:190.316pt;width:39.3340225pt;height:10.2449684pt;z-index:-1;mso-position-horizontal-relative:page;mso-position-vertical-relative:page" filled="f" stroked="f">
            <v:textbox style="" inset="0,0,0,0">
              <w:txbxContent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color w:val="000000"/>
                      <w:noProof w:val="true"/>
                      <w:spacing w:val="0"/>
                      <w:w w:val="100"/>
                    </w:rPr>
                    <w:t>1.SC.06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" type="#_x0000_t202" style="position:absolute;left:0;text-align:left;margin-left:179.369pt;margin-top:634.608pt;width:27.8674583pt;height:25.11161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Kode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" type="#_x0000_t202" style="position:absolute;left:0;text-align:left;margin-left:179.928pt;margin-top:381.879pt;width:26.3811951pt;height:72.520233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Jasa</w:t>
                  </w:r>
                  <w:r>
                    <w:rPr>
                      <w:rFonts w:ascii="Times New Roman" w:hAnsi="Times New Roman" w:cs="Times New Roman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Studi,</w:t>
                  </w:r>
                  <w:r>
                    <w:rPr>
                      <w:rFonts w:ascii="Times New Roman" w:hAnsi="Times New Roman" w:cs="Times New Roman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Penelitian</w:t>
                  </w:r>
                  <w:r>
                    <w:rPr>
                      <w:rFonts w:ascii="Times New Roman" w:hAnsi="Times New Roman" w:cs="Times New Roman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&amp;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" type="#_x0000_t202" style="position:absolute;left:0;text-align:left;margin-left:188.989pt;margin-top:392.127pt;width:26.3811951pt;height:50.332092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Bantuan</w:t>
                  </w:r>
                  <w:r>
                    <w:rPr>
                      <w:rFonts w:ascii="Times New Roman" w:hAnsi="Times New Roman" w:cs="Times New Roman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Teknik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2" type="#_x0000_t202" style="position:absolute;left:0;text-align:left;margin-left:184.428pt;margin-top:223.761pt;width:26.3811951pt;height:39.59764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Jasa</w:t>
                  </w:r>
                  <w:r>
                    <w:rPr>
                      <w:rFonts w:ascii="Times New Roman" w:hAnsi="Times New Roman" w:cs="Times New Roman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Khusus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" type="#_x0000_t202" style="position:absolute;left:0;text-align:left;margin-left:179.928pt;margin-top:309.754pt;width:26.3811951pt;height:52.245300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Jasa</w:t>
                  </w:r>
                  <w:r>
                    <w:rPr>
                      <w:rFonts w:ascii="Times New Roman" w:hAnsi="Times New Roman" w:cs="Times New Roman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Konsultansi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" type="#_x0000_t202" style="position:absolute;left:0;text-align:left;margin-left:188.989pt;margin-top:315.889pt;width:26.3811893pt;height:38.129722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Manajemen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6" type="#_x0000_t202" style="position:absolute;left:0;text-align:left;margin-left:185.009pt;margin-top:693.228pt;width:27.8674583pt;height:25.111612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Kode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6" type="#_x0000_t202" style="position:absolute;left:0;text-align:left;margin-left:196.229pt;margin-top:673.253pt;width:27.8674583pt;height:38.486450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Layanan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4" type="#_x0000_t202" style="position:absolute;left:0;text-align:left;margin-left:190.59pt;margin-top:144.135pt;width:27.8674583pt;height:30.004295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Tahun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3" type="#_x0000_t202" style="position:absolute;left:0;text-align:left;margin-left:201.809pt;margin-top:600.092pt;width:27.8674583pt;height:49.788223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Sublayanan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0" type="#_x0000_t202" style="position:absolute;left:0;text-align:left;margin-left:185.009pt;margin-top:108.7pt;width:27.8674583pt;height:18.218578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KD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8" type="#_x0000_t202" style="position:absolute;left:0;text-align:left;margin-left:196.229pt;margin-top:73.7884pt;width:27.8674622pt;height:52.590606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(Rp.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Jutaan)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89" type="#_x0000_t202" style="position:absolute;left:0;text-align:left;margin-left:439.62pt;margin-top:676.786pt;width:28.017395pt;height:50.433654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0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Keterangan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92" type="#_x0000_t202" style="position:absolute;left:0;text-align:left;margin-left:439.68pt;margin-top:236.169pt;width:28.017395pt;height:118.14994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0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Yang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mengajukan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permohonan,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08" type="#_x0000_t202" style="position:absolute;left:0;text-align:left;margin-left:455.76pt;margin-top:168.741pt;width:28.017395pt;height:185.57762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0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PT/CV/Fa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10" type="#_x0000_t202" style="position:absolute;left:0;text-align:left;margin-left:466.92pt;margin-top:161.706pt;width:28.017395pt;height:177.07366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0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Direktur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Utama/Penanggungjawab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Badan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Usaha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91" type="#_x0000_t202" style="position:absolute;left:0;text-align:left;margin-left:439.62pt;margin-top:458.466pt;width:28.017395pt;height:179.11434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0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diisi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sesuai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kualifikasi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yang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diinginkan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(K,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M,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B)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96" type="#_x0000_t202" style="position:absolute;left:0;text-align:left;margin-left:450.84pt;margin-top:395.849pt;width:29.2080994pt;height:241.73779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84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i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KD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(Kemampuan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Dasar)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a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dala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h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kemampuan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penuh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/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keseluruhan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03" type="#_x0000_t202" style="position:absolute;left:0;text-align:left;margin-left:462pt;margin-top:411.159pt;width:28.017395pt;height:226.42007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0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kemampuan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yang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di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miliki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Ba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dan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Usaha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saat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dilakukan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proses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06" type="#_x0000_t202" style="position:absolute;left:0;text-align:left;margin-left:473.16pt;margin-top:427.996pt;width:28.017395pt;height:209.5837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0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Sertifikasi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untuk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menangani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setiap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sub-bi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dang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pekerjaan.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68" type="#_x0000_t202" style="position:absolute;left:0;text-align:left;margin-left:485.7pt;margin-top:405.939pt;width:28.017395pt;height:231.64498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0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Penetapan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KD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untuk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Jasa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Konsultansi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di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hitung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dengan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rumus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69" type="#_x0000_t202" style="position:absolute;left:0;text-align:left;margin-left:505.41pt;margin-top:530.082pt;width:27.8674622pt;height:49.057556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KD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=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3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NPt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74" type="#_x0000_t202" style="position:absolute;left:0;text-align:left;margin-left:529.32pt;margin-top:394.792pt;width:28.017395pt;height:242.79223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0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NPt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=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Nilai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Paket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Pekerjaan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tertinggi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yang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di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peroleh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ber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dasa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rkan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77" type="#_x0000_t202" style="position:absolute;left:0;text-align:left;margin-left:540.48pt;margin-top:377.033pt;width:28.017395pt;height:260.55093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0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pengalaman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menangani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pekerjaan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dala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m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kurun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waktu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8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tahun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terakhir.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60" type="#_x0000_t202" style="position:absolute;left:0;text-align:left;margin-left:535.32pt;margin-top:309.028pt;width:28.017395pt;height:45.295288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0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Nama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Jelas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imagerId13" type="#_x0000_t75" style="position:absolute;margin-left:120pt;margin-top:43pt;width:436pt;height:706pt;z-index:-251652717;mso-position-horizontal-relative:page;mso-position-vertical-relative:page">
            <v:imagedata r:id="rId13" o:title=""/>
          </v:shape>
        </w:pict>
      </w:r>
    </w:p>
    <w:p w:rsidR="005A76FB" w:rsidRDefault="005A76FB">
      <w:pPr>
        <w:sectPr w:rsidR="005A76FB">
          <w:pgSz w:w="12240" w:h="15840"/>
          <w:pgMar w:top="0" w:right="0" w:bottom="0" w:left="0" w:header="0" w:footer="0" w:gutter="0"/>
          <w:cols w:space="425"/>
        </w:sectPr>
      </w:pPr>
    </w:p>
    <w:bookmarkStart w:id="9" w:name="9"/>
    <w:bookmarkEnd w:id="9"/>
    <w:tbl>
      <w:tblPr>
        <w:tblStyle w:val="a6"/>
        <w:tblpPr w:leftFromText="180" w:rightFromText="180" vertAnchor="page" horzAnchor="page" w:tblpX="313" w:tblpY="692"/>
        <w:tblW w:w="0" w:type="auto"/>
        <w:tblLayout w:type="fixed"/>
        <w:tblLook w:val="04A0"/>
      </w:tblPr>
      <w:tblGrid>
        <w:gridCol w:w="3509"/>
        <w:gridCol w:w="1156"/>
        <w:gridCol w:w="2443"/>
        <w:gridCol w:w="2593"/>
      </w:tblGrid>
      <w:tr w:rsidR="00AD10A2" w:rsidTr="00CB73A4">
        <w:trPr>
          <w:trHeight w:hRule="exact" w:val="589"/>
        </w:trPr>
        <w:tc>
          <w:tcPr>
            <w:tcW w:w="7108" w:type="dxa"/>
            <w:tcMar>
              <w:left w:w="0" w:type="dxa"/>
              <w:right w:w="0" w:type="dxa"/>
            </w:tcMar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418" w:lineRule="exact"/>
              <w:ind w:left="104" w:right="-239"/>
              <w:rPr/>
            </w:pPr>
            <w:r>
              <w:rPr w:spacing="0">
                <w:rFonts w:ascii="Times New Roman" w:hAnsi="Times New Roman" w:cs="Times New Roman"/>
                <w:b/>
                <w:u w:val="none"/>
                <w:sz w:val="21"/>
                <w:position w:val="0"/>
                <w:color w:val="000000"/>
                <w:w w:val="94"/>
                <w:noProof w:val="true"/>
                <w:spacing w:val="-3"/>
              </w:rPr>
              <w:t>A.</w:t>
            </w:r>
            <w:r>
              <w:rPr w:spacing="0">
                <w:rFonts w:ascii="Calibri" w:hAnsi="Calibri" w:cs="Calibri"/>
                <w:b/>
                <w:u w:val="none"/>
                <w:sz w:val="21"/>
                <w:color w:val="000000"/>
                <w:noProof w:val="true"/>
                <w:spacing w:val="2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21"/>
                <w:position w:val="0"/>
                <w:color w:val="000000"/>
                <w:w w:val="94"/>
                <w:noProof w:val="true"/>
                <w:spacing w:val="-2"/>
              </w:rPr>
              <w:t>Informasi</w:t>
            </w:r>
            <w:r>
              <w:rPr w:spacing="0">
                <w:rFonts w:ascii="Calibri" w:hAnsi="Calibri" w:cs="Calibri"/>
                <w:b/>
                <w:u w:val="none"/>
                <w:sz w:val="21"/>
                <w:color w:val="000000"/>
                <w:noProof w:val="true"/>
                <w:spacing w:val="0"/>
                <w:w w:val="218"/>
              </w:rPr>
              <w:t> </w:t>
            </w:r>
            <w:r>
              <w:rPr>
                <w:rFonts w:ascii="Times New Roman" w:hAnsi="Times New Roman" w:cs="Times New Roman"/>
                <w:b/>
                <w:u w:val="none"/>
                <w:sz w:val="21"/>
                <w:position w:val="0"/>
                <w:color w:val="000000"/>
                <w:w w:val="94"/>
                <w:noProof w:val="true"/>
                <w:spacing w:val="-2"/>
              </w:rPr>
              <w:t>Perkantoran</w:t>
            </w:r>
          </w:p>
        </w:tc>
        <w:tc>
          <w:tcPr>
            <w:tcW w:w="259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5" w:lineRule="exact"/>
              <w:ind w:left="101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Tgl.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Didirikan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1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</w:tc>
      </w:tr>
      <w:tr w:rsidR="00AD10A2" w:rsidTr="00CB73A4">
        <w:trPr>
          <w:trHeight w:hRule="exact" w:val="504"/>
        </w:trPr>
        <w:tc>
          <w:tcPr>
            <w:tcW w:w="7108" w:type="dxa"/>
            <w:tcMar>
              <w:left w:w="0" w:type="dxa"/>
              <w:right w:w="0" w:type="dxa"/>
            </w:tcMar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59" w:lineRule="exact"/>
              <w:ind w:left="371" w:right="-239"/>
              <w:rPr/>
            </w:pP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A.1.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2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Nama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4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Lengkap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Badan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2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Usaha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1"/>
                <w:w w:val="100"/>
              </w:rPr>
              <w:t> </w:t>
            </w:r>
            <w:r>
              <w:rPr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:</w:t>
            </w:r>
          </w:p>
        </w:tc>
        <w:tc>
          <w:tcPr>
            <w:tcW w:w="259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7" w:lineRule="exact"/>
              <w:ind w:left="101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Nama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Singkat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3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</w:tc>
      </w:tr>
      <w:tr w:rsidR="00AD10A2" w:rsidTr="00CB73A4">
        <w:trPr>
          <w:trHeight w:hRule="exact" w:val="570"/>
        </w:trPr>
        <w:tc>
          <w:tcPr>
            <w:tcW w:w="7108" w:type="dxa"/>
            <w:tcMar>
              <w:left w:w="0" w:type="dxa"/>
              <w:right w:w="0" w:type="dxa"/>
            </w:tcMar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75" w:lineRule="exact"/>
              <w:ind w:left="388" w:right="-239"/>
              <w:rPr/>
            </w:pP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A.2.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Alamat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4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kantor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:</w:t>
            </w:r>
          </w:p>
          <w:p w:rsidR="005A76FB" w:rsidRDefault="005A76FB" w:rsidP="005A76FB">
            <w:pPr>
              <w:spacing w:before="0" w:after="0" w:line="240" w:lineRule="exact"/>
              <w:ind w:left="810" w:right="-239"/>
              <w:rPr/>
            </w:pPr>
          </w:p>
          <w:p w:rsidR="005A76FB" w:rsidRDefault="005A76FB" w:rsidP="005A76FB">
            <w:pPr>
              <w:spacing w:before="0" w:after="0" w:line="187" w:lineRule="exact"/>
              <w:ind w:left="810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Jalan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4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</w:tc>
        <w:tc>
          <w:tcPr>
            <w:tcW w:w="259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7" w:lineRule="exact"/>
              <w:ind w:left="101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No.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Telepon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4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</w:tc>
      </w:tr>
      <w:tr w:rsidR="00AD10A2" w:rsidTr="00CB73A4">
        <w:trPr>
          <w:trHeight w:hRule="exact" w:val="515"/>
        </w:trPr>
        <w:tc>
          <w:tcPr>
            <w:tcW w:w="7108" w:type="dxa"/>
            <w:tcMar>
              <w:left w:w="0" w:type="dxa"/>
              <w:right w:w="0" w:type="dxa"/>
            </w:tcMar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307" w:lineRule="exact"/>
            </w:pPr>
          </w:p>
        </w:tc>
        <w:tc>
          <w:tcPr>
            <w:tcW w:w="259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8" w:lineRule="exact"/>
              <w:ind w:left="101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No.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Faximil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</w:tc>
      </w:tr>
      <w:tr w:rsidR="00AD10A2" w:rsidTr="00CB73A4">
        <w:trPr>
          <w:trHeight w:hRule="exact" w:val="410"/>
        </w:trPr>
        <w:tc>
          <w:tcPr>
            <w:tcW w:w="4664" w:type="dxa"/>
            <w:tcMar>
              <w:left w:w="0" w:type="dxa"/>
              <w:right w:w="0" w:type="dxa"/>
            </w:tcMa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7" w:lineRule="exact"/>
              <w:ind w:left="371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Kabupaten/Kota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</w:tc>
        <w:tc>
          <w:tcPr>
            <w:tcW w:w="244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4" w:lineRule="exact"/>
              <w:ind w:left="103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Kode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Pos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2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</w:tc>
        <w:tc>
          <w:tcPr>
            <w:tcW w:w="2593" w:type="dxa"/>
            <w:tcMar>
              <w:left w:w="0" w:type="dxa"/>
              <w:right w:w="0" w:type="dxa"/>
            </w:tcMa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11" w:lineRule="exact"/>
              <w:ind w:left="101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E-mail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3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</w:tc>
      </w:tr>
      <w:tr w:rsidR="00AD10A2" w:rsidTr="00CB73A4">
        <w:trPr>
          <w:trHeight w:hRule="exact" w:val="503"/>
        </w:trPr>
        <w:tc>
          <w:tcPr>
            <w:tcW w:w="350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52" w:lineRule="exact"/>
              <w:ind w:left="371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PO.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2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3"/>
                <w:w w:val="100"/>
              </w:rPr>
              <w:t>Box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4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</w:tc>
        <w:tc>
          <w:tcPr>
            <w:tcW w:w="115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52" w:lineRule="exact"/>
              <w:ind w:left="104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Propinsi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</w:tc>
        <w:tc>
          <w:tcPr>
            <w:tcW w:w="244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52" w:lineRule="exact"/>
              <w:ind w:left="103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Nama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Negara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3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</w:tc>
        <w:tc>
          <w:tcPr>
            <w:tcW w:w="2593" w:type="dxa"/>
            <w:tcMar>
              <w:left w:w="0" w:type="dxa"/>
              <w:right w:w="0" w:type="dxa"/>
            </w:tcMa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352" w:lineRule="exact"/>
            </w:pPr>
          </w:p>
        </w:tc>
      </w:tr>
      <w:tr w:rsidR="00AD10A2" w:rsidTr="00CB73A4">
        <w:trPr>
          <w:trHeight w:hRule="exact" w:val="677"/>
        </w:trPr>
        <w:tc>
          <w:tcPr>
            <w:tcW w:w="350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40" w:lineRule="exact"/>
              <w:ind w:left="371" w:right="-239"/>
              <w:rPr/>
            </w:pPr>
          </w:p>
          <w:p w:rsidR="005A76FB" w:rsidRDefault="005A76FB" w:rsidP="005A76FB">
            <w:pPr>
              <w:spacing w:before="0" w:after="0" w:line="207" w:lineRule="exact"/>
              <w:ind w:left="371" w:right="-239"/>
              <w:rPr/>
            </w:pP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A.3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0"/>
                <w:w w:val="218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1"/>
              </w:rPr>
              <w:t>Status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2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Badan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2"/>
                <w:w w:val="100"/>
              </w:rPr>
              <w:t> </w:t>
            </w:r>
            <w:r>
              <w:rPr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1"/>
              </w:rPr>
              <w:t>Usaha</w:t>
            </w:r>
          </w:p>
        </w:tc>
        <w:tc>
          <w:tcPr>
            <w:tcW w:w="6192" w:type="dxa"/>
            <w:tcMar>
              <w:left w:w="0" w:type="dxa"/>
              <w:right w:w="0" w:type="dxa"/>
            </w:tcMar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40" w:lineRule="exact"/>
              <w:ind w:left="376" w:right="-239"/>
              <w:rPr/>
            </w:pPr>
          </w:p>
          <w:p w:rsidR="005A76FB" w:rsidRDefault="005A76FB" w:rsidP="005A76FB">
            <w:pPr>
              <w:spacing w:before="0" w:after="0" w:line="200" w:lineRule="exact"/>
              <w:ind w:left="376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Pusat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0"/>
                <w:w w:val="100"/>
              </w:rPr>
              <w:t>                     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Cabang</w:t>
            </w:r>
          </w:p>
        </w:tc>
      </w:tr>
      <w:tr w:rsidR="00AD10A2" w:rsidTr="00CB73A4">
        <w:trPr>
          <w:trHeight w:hRule="exact" w:val="1123"/>
        </w:trPr>
        <w:tc>
          <w:tcPr>
            <w:tcW w:w="9701" w:type="dxa"/>
            <w:tcMar>
              <w:left w:w="0" w:type="dxa"/>
              <w:right w:w="0" w:type="dxa"/>
            </w:tcMar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401" w:lineRule="exact"/>
              <w:ind w:left="371" w:right="-239"/>
              <w:rPr/>
            </w:pP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A.4.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0"/>
                <w:w w:val="22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Keanggotaan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Asosiasi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1"/>
              </w:rPr>
              <w:t>Profesi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Usaha</w:t>
            </w:r>
          </w:p>
          <w:p w:rsidR="005A76FB" w:rsidRDefault="005A76FB" w:rsidP="005A76FB">
            <w:pPr>
              <w:spacing w:before="0" w:after="0" w:line="302" w:lineRule="exact"/>
              <w:ind w:left="1069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Nomor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4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Keanggotaan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1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PERKINDO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0"/>
                <w:w w:val="221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</w:tc>
      </w:tr>
      <w:tr w:rsidR="00AD10A2" w:rsidTr="00CB73A4">
        <w:trPr>
          <w:trHeight w:hRule="exact" w:val="1268"/>
        </w:trPr>
        <w:tc>
          <w:tcPr>
            <w:tcW w:w="9701" w:type="dxa"/>
            <w:tcMar>
              <w:left w:w="0" w:type="dxa"/>
              <w:right w:w="0" w:type="dxa"/>
            </w:tcMar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22" w:lineRule="exact"/>
              <w:ind w:left="371" w:right="-239"/>
              <w:rPr/>
            </w:pP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A.5.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0"/>
                <w:w w:val="22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Informasi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Kantor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Cabang/Perwakilan</w:t>
            </w:r>
          </w:p>
          <w:p w:rsidR="005A76FB" w:rsidRDefault="005A76FB" w:rsidP="005A76FB">
            <w:pPr>
              <w:spacing w:before="0" w:after="0" w:line="305" w:lineRule="exact"/>
              <w:ind w:left="769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1.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0"/>
                <w:w w:val="22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Alamat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3"/>
                <w:w w:val="100"/>
              </w:rPr>
              <w:t>         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0"/>
                <w:w w:val="100"/>
              </w:rPr>
              <w:t>                                                                                        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Kota/Kabupaten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4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  <w:p w:rsidR="005A76FB" w:rsidRDefault="005A76FB" w:rsidP="005A76FB">
            <w:pPr>
              <w:spacing w:before="0" w:after="0" w:line="310" w:lineRule="exact"/>
              <w:ind w:left="769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2.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0"/>
                <w:w w:val="22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No.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Telepon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4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0"/>
                <w:w w:val="100"/>
              </w:rPr>
              <w:t>                                                                                         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Faximile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0"/>
                <w:w w:val="100"/>
              </w:rPr>
              <w:t>            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  <w:p w:rsidR="005A76FB" w:rsidRDefault="005A76FB" w:rsidP="005A76FB">
            <w:pPr>
              <w:spacing w:before="0" w:after="0" w:line="312" w:lineRule="exact"/>
              <w:ind w:left="769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(Jika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diperlukan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4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dapat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ditambahkan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4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dalam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dalam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3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form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-9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tersendiri)</w:t>
            </w:r>
          </w:p>
        </w:tc>
      </w:tr>
      <w:tr w:rsidR="00AD10A2" w:rsidTr="00CB73A4">
        <w:trPr>
          <w:trHeight w:hRule="exact" w:val="964"/>
        </w:trPr>
        <w:tc>
          <w:tcPr>
            <w:tcW w:w="9701" w:type="dxa"/>
            <w:tcMar>
              <w:left w:w="0" w:type="dxa"/>
              <w:right w:w="0" w:type="dxa"/>
            </w:tcMar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51" w:lineRule="exact"/>
              <w:ind w:left="104" w:right="-239"/>
              <w:rPr/>
            </w:pPr>
            <w:r>
              <w:rPr w:spacing="0">
                <w:rFonts w:ascii="Times New Roman" w:hAnsi="Times New Roman" w:cs="Times New Roman"/>
                <w:b/>
                <w:u w:val="none"/>
                <w:sz w:val="21"/>
                <w:position w:val="0"/>
                <w:color w:val="000000"/>
                <w:w w:val="94"/>
                <w:noProof w:val="true"/>
                <w:spacing w:val="-2"/>
              </w:rPr>
              <w:t>B.</w:t>
            </w:r>
            <w:r>
              <w:rPr w:spacing="0">
                <w:rFonts w:ascii="Calibri" w:hAnsi="Calibri" w:cs="Calibri"/>
                <w:b/>
                <w:u w:val="none"/>
                <w:sz w:val="21"/>
                <w:color w:val="000000"/>
                <w:noProof w:val="true"/>
                <w:spacing w:val="0"/>
                <w:w w:val="219"/>
              </w:rPr>
              <w:t> </w:t>
            </w:r>
            <w:r>
              <w:rPr>
                <w:rFonts w:ascii="Times New Roman" w:hAnsi="Times New Roman" w:cs="Times New Roman"/>
                <w:b/>
                <w:u w:val="none"/>
                <w:sz w:val="21"/>
                <w:position w:val="0"/>
                <w:color w:val="000000"/>
                <w:w w:val="94"/>
                <w:noProof w:val="true"/>
                <w:spacing w:val="-1"/>
              </w:rPr>
              <w:t>Legalitas</w:t>
            </w:r>
          </w:p>
          <w:p w:rsidR="005A76FB" w:rsidRDefault="005A76FB" w:rsidP="005A76FB">
            <w:pPr>
              <w:spacing w:before="0" w:after="0" w:line="191" w:lineRule="exact"/>
              <w:ind w:left="371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7"/>
                <w:position w:val="0"/>
                <w:color w:val="000000"/>
                <w:noProof w:val="true"/>
                <w:spacing w:val="0"/>
                <w:w w:val="100"/>
              </w:rPr>
              <w:t>(Lampirkan</w:t>
            </w:r>
            <w:r>
              <w:rPr w:spacing="0">
                <w:rFonts w:ascii="Calibri" w:hAnsi="Calibri" w:cs="Calibri"/>
                <w:u w:val="none"/>
                <w:sz w:val="17"/>
                <w:color w:val="000000"/>
                <w:noProof w:val="true"/>
                <w:spacing w:val="0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7"/>
                <w:position w:val="0"/>
                <w:color w:val="000000"/>
                <w:noProof w:val="true"/>
                <w:spacing w:val="0"/>
                <w:w w:val="100"/>
              </w:rPr>
              <w:t>salinan</w:t>
            </w:r>
            <w:r>
              <w:rPr w:spacing="0">
                <w:rFonts w:ascii="Calibri" w:hAnsi="Calibri" w:cs="Calibri"/>
                <w:u w:val="none"/>
                <w:sz w:val="17"/>
                <w:color w:val="000000"/>
                <w:noProof w:val="true"/>
                <w:spacing w:val="3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7"/>
                <w:position w:val="0"/>
                <w:color w:val="000000"/>
                <w:noProof w:val="true"/>
                <w:spacing w:val="-2"/>
                <w:w w:val="100"/>
              </w:rPr>
              <w:t>dokumen</w:t>
            </w:r>
            <w:r>
              <w:rPr w:spacing="0">
                <w:rFonts w:ascii="Calibri" w:hAnsi="Calibri" w:cs="Calibri"/>
                <w:u w:val="none"/>
                <w:sz w:val="17"/>
                <w:color w:val="000000"/>
                <w:noProof w:val="true"/>
                <w:spacing w:val="3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7"/>
                <w:position w:val="0"/>
                <w:color w:val="000000"/>
                <w:noProof w:val="true"/>
                <w:spacing w:val="0"/>
                <w:w w:val="100"/>
              </w:rPr>
              <w:t>dibawah</w:t>
            </w:r>
            <w:r>
              <w:rPr w:spacing="0">
                <w:rFonts w:ascii="Calibri" w:hAnsi="Calibri" w:cs="Calibri"/>
                <w:u w:val="none"/>
                <w:sz w:val="17"/>
                <w:color w:val="000000"/>
                <w:noProof w:val="true"/>
                <w:spacing w:val="0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7"/>
                <w:position w:val="0"/>
                <w:color w:val="000000"/>
                <w:noProof w:val="true"/>
                <w:spacing w:val="-1"/>
                <w:w w:val="100"/>
              </w:rPr>
              <w:t>ini)</w:t>
            </w:r>
          </w:p>
          <w:p w:rsidR="005A76FB" w:rsidRDefault="005A76FB" w:rsidP="005A76FB">
            <w:pPr>
              <w:spacing w:before="0" w:after="0" w:line="402" w:lineRule="exact"/>
              <w:ind w:left="376" w:right="-239"/>
              <w:rPr/>
            </w:pP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B.1.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0"/>
                <w:w w:val="22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Nomor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Pokok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2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Wajib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Pajak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2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(NPWP)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4"/>
                <w:w w:val="100"/>
              </w:rPr>
              <w:t> </w:t>
            </w:r>
            <w:r>
              <w:rPr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:</w:t>
            </w:r>
          </w:p>
        </w:tc>
      </w:tr>
      <w:tr w:rsidR="00AD10A2" w:rsidTr="00CB73A4">
        <w:trPr>
          <w:trHeight w:hRule="exact" w:val="2087"/>
        </w:trPr>
        <w:tc>
          <w:tcPr>
            <w:tcW w:w="9701" w:type="dxa"/>
            <w:tcMar>
              <w:left w:w="0" w:type="dxa"/>
              <w:right w:w="0" w:type="dxa"/>
            </w:tcMar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3" w:lineRule="exact"/>
              <w:ind w:left="354" w:right="-239"/>
              <w:rPr/>
            </w:pP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B.2.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0"/>
                <w:w w:val="226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Akte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1"/>
              </w:rPr>
              <w:t>Pendirian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2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Badan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2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Usaha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1"/>
                <w:w w:val="100"/>
              </w:rPr>
              <w:t> </w:t>
            </w:r>
            <w:r>
              <w:rPr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:</w:t>
            </w:r>
          </w:p>
          <w:p w:rsidR="005A76FB" w:rsidRDefault="005A76FB" w:rsidP="005A76FB">
            <w:pPr>
              <w:spacing w:before="0" w:after="0" w:line="305" w:lineRule="exact"/>
              <w:ind w:left="800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a.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0"/>
                <w:w w:val="332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Dikeluarkan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4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di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3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  <w:p w:rsidR="005A76FB" w:rsidRDefault="005A76FB" w:rsidP="005A76FB">
            <w:pPr>
              <w:spacing w:before="0" w:after="0" w:line="310" w:lineRule="exact"/>
              <w:ind w:left="1038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Nama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3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Notaris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0"/>
                <w:w w:val="332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0"/>
                <w:w w:val="100"/>
              </w:rPr>
              <w:t>                                                                       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Didaftarkan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1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di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3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Pengadilan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4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Negeri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0"/>
                <w:w w:val="226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  <w:p w:rsidR="005A76FB" w:rsidRDefault="005A76FB" w:rsidP="005A76FB">
            <w:pPr>
              <w:spacing w:before="0" w:after="0" w:line="312" w:lineRule="exact"/>
              <w:ind w:left="1038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Alamat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2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Notaris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0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0"/>
                <w:w w:val="100"/>
              </w:rPr>
              <w:t>                                                                       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Kabupaten/Kota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3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  <w:p w:rsidR="005A76FB" w:rsidRDefault="005A76FB" w:rsidP="005A76FB">
            <w:pPr>
              <w:spacing w:before="0" w:after="0" w:line="307" w:lineRule="exact"/>
              <w:ind w:left="1038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Nomor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0"/>
                <w:w w:val="100"/>
              </w:rPr>
              <w:t>              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0"/>
                <w:w w:val="100"/>
              </w:rPr>
              <w:t>                                                                       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3"/>
                <w:w w:val="100"/>
              </w:rPr>
              <w:t>Nomor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3"/>
                <w:w w:val="100"/>
              </w:rPr>
              <w:t>          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  <w:p w:rsidR="005A76FB" w:rsidRDefault="005A76FB" w:rsidP="005A76FB">
            <w:pPr>
              <w:spacing w:before="0" w:after="0" w:line="312" w:lineRule="exact"/>
              <w:ind w:left="1038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Tgl/Bln/Thn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3"/>
                <w:w w:val="100"/>
              </w:rPr>
              <w:t>    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0"/>
                <w:w w:val="100"/>
              </w:rPr>
              <w:t>                                                                       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Tgl/Bln/Thn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0"/>
                <w:w w:val="33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</w:tc>
      </w:tr>
      <w:tr w:rsidR="00AD10A2" w:rsidTr="00CB73A4">
        <w:trPr>
          <w:trHeight w:hRule="exact" w:val="1250"/>
        </w:trPr>
        <w:tc>
          <w:tcPr>
            <w:tcW w:w="9701" w:type="dxa"/>
            <w:tcMar>
              <w:left w:w="0" w:type="dxa"/>
              <w:right w:w="0" w:type="dxa"/>
            </w:tcMar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7" w:lineRule="exact"/>
              <w:ind w:left="769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b.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0"/>
                <w:w w:val="332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Pengesahan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4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oleh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4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Menteri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3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Kehakiman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1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  <w:p w:rsidR="005A76FB" w:rsidRDefault="005A76FB" w:rsidP="005A76FB">
            <w:pPr>
              <w:spacing w:before="0" w:after="0" w:line="312" w:lineRule="exact"/>
              <w:ind w:left="1038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Nomor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0"/>
                <w:w w:val="100"/>
              </w:rPr>
              <w:t>             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  <w:p w:rsidR="005A76FB" w:rsidRDefault="005A76FB" w:rsidP="005A76FB">
            <w:pPr>
              <w:spacing w:before="0" w:after="0" w:line="307" w:lineRule="exact"/>
              <w:ind w:left="1038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Tgl/Bln/Thn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2"/>
                <w:w w:val="100"/>
              </w:rPr>
              <w:t>   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</w:tc>
      </w:tr>
      <w:tr w:rsidR="00AD10A2" w:rsidTr="00CB73A4">
        <w:trPr>
          <w:trHeight w:hRule="exact" w:val="1249"/>
        </w:trPr>
        <w:tc>
          <w:tcPr>
            <w:tcW w:w="9701" w:type="dxa"/>
            <w:tcMar>
              <w:left w:w="0" w:type="dxa"/>
              <w:right w:w="0" w:type="dxa"/>
            </w:tcMar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7" w:lineRule="exact"/>
              <w:ind w:left="769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c.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0"/>
                <w:w w:val="332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Pengumuman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1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dalam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Lembaran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1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Negara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  <w:p w:rsidR="005A76FB" w:rsidRDefault="005A76FB" w:rsidP="005A76FB">
            <w:pPr>
              <w:spacing w:before="0" w:after="0" w:line="310" w:lineRule="exact"/>
              <w:ind w:left="1038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Nomor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0"/>
                <w:w w:val="100"/>
              </w:rPr>
              <w:t>             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  <w:p w:rsidR="005A76FB" w:rsidRDefault="005A76FB" w:rsidP="005A76FB">
            <w:pPr>
              <w:spacing w:before="0" w:after="0" w:line="310" w:lineRule="exact"/>
              <w:ind w:left="1038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Tgl/Bln/Thn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2"/>
                <w:w w:val="100"/>
              </w:rPr>
              <w:t>   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</w:tc>
      </w:tr>
      <w:tr w:rsidR="00AD10A2" w:rsidTr="00CB73A4">
        <w:trPr>
          <w:trHeight w:hRule="exact" w:val="659"/>
        </w:trPr>
        <w:tc>
          <w:tcPr>
            <w:tcW w:w="9701" w:type="dxa"/>
            <w:tcMar>
              <w:left w:w="0" w:type="dxa"/>
              <w:right w:w="0" w:type="dxa"/>
            </w:tcMar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19" w:lineRule="exact"/>
              <w:ind w:left="356" w:right="-239"/>
              <w:rPr/>
            </w:pP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B.3.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0"/>
                <w:w w:val="22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Akte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8"/>
                <w:w w:val="100"/>
              </w:rPr>
              <w:t> </w:t>
            </w:r>
            <w:r>
              <w:rPr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Perubahan</w:t>
            </w:r>
          </w:p>
          <w:p w:rsidR="005A76FB" w:rsidRDefault="005A76FB" w:rsidP="005A76FB">
            <w:pPr>
              <w:spacing w:before="0" w:after="0" w:line="209" w:lineRule="exact"/>
              <w:ind w:left="757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(Lampirkan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4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uraian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1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tentang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0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akte-akte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perubahan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6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yang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-8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telah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6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diterbitkan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4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sesuai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3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dengan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4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FRP-C04)</w:t>
            </w:r>
          </w:p>
        </w:tc>
      </w:tr>
      <w:tr w:rsidR="00AD10A2" w:rsidTr="00CB73A4">
        <w:trPr>
          <w:trHeight w:hRule="exact" w:val="1360"/>
        </w:trPr>
        <w:tc>
          <w:tcPr>
            <w:tcW w:w="9701" w:type="dxa"/>
            <w:tcMar>
              <w:left w:w="0" w:type="dxa"/>
              <w:right w:w="0" w:type="dxa"/>
            </w:tcMar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1" w:lineRule="exact"/>
              <w:ind w:left="356" w:right="-239"/>
              <w:rPr/>
            </w:pP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B.4.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0"/>
                <w:w w:val="22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1"/>
              </w:rPr>
              <w:t>Status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2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Badan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2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1"/>
              </w:rPr>
              <w:t>Usaha</w:t>
            </w:r>
            <w:r>
              <w:rPr w:spacing="0">
                <w:rFonts w:ascii="Calibri" w:hAnsi="Calibri" w:cs="Calibri"/>
                <w:b/>
                <w:i/>
                <w:u w:val="none"/>
                <w:sz w:val="19"/>
                <w:color w:val="000000"/>
                <w:noProof w:val="true"/>
                <w:spacing w:val="6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b/>
                <w:i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(NAS/PMA/PMDN)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7"/>
                <w:w w:val="100"/>
              </w:rPr>
              <w:t> </w:t>
            </w:r>
            <w:r>
              <w:rPr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:</w:t>
            </w:r>
          </w:p>
          <w:p w:rsidR="005A76FB" w:rsidRDefault="005A76FB" w:rsidP="005A76FB">
            <w:pPr>
              <w:spacing w:before="0" w:after="0" w:line="274" w:lineRule="exact"/>
              <w:ind w:left="736" w:right="-239"/>
              <w:rPr/>
            </w:pP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Surat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4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Ijin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2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Badan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2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Usaha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4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PMA/PMDN</w:t>
            </w:r>
            <w:r>
              <w:rPr w:spacing="0">
                <w:rFonts w:ascii="Calibri" w:hAnsi="Calibri" w:cs="Calibri"/>
                <w:b/>
                <w:u w:val="none"/>
                <w:sz w:val="19"/>
                <w:color w:val="000000"/>
                <w:noProof w:val="true"/>
                <w:spacing w:val="2"/>
                <w:w w:val="100"/>
              </w:rPr>
              <w:t> </w:t>
            </w:r>
            <w:r>
              <w:rPr>
                <w:rFonts w:ascii="Times New Roman" w:hAnsi="Times New Roman" w:cs="Times New Roman"/>
                <w:b/>
                <w:u w:val="none"/>
                <w:sz w:val="19"/>
                <w:position w:val="0"/>
                <w:color w:val="000000"/>
                <w:w w:val="94"/>
                <w:noProof w:val="true"/>
                <w:spacing w:val="-2"/>
              </w:rPr>
              <w:t>:</w:t>
            </w:r>
          </w:p>
          <w:p w:rsidR="005A76FB" w:rsidRDefault="005A76FB" w:rsidP="005A76FB">
            <w:pPr>
              <w:spacing w:before="0" w:after="0" w:line="247" w:lineRule="exact"/>
              <w:ind w:left="755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Dikeluarkan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1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di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3"/>
                <w:w w:val="100"/>
              </w:rPr>
              <w:t>     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0"/>
                <w:w w:val="100"/>
              </w:rPr>
              <w:t>                                                                  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3"/>
                <w:w w:val="100"/>
              </w:rPr>
              <w:t>Nomor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4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Surat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Ijin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1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  <w:p w:rsidR="005A76FB" w:rsidRDefault="005A76FB" w:rsidP="005A76FB">
            <w:pPr>
              <w:spacing w:before="0" w:after="0" w:line="254" w:lineRule="exact"/>
              <w:ind w:left="755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Tgl/Bln/Thn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3"/>
                <w:w w:val="100"/>
              </w:rPr>
              <w:t>         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0"/>
                <w:w w:val="100"/>
              </w:rPr>
              <w:t>                                                                 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3"/>
                <w:w w:val="100"/>
              </w:rPr>
              <w:t>Nomor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4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SPT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3"/>
                <w:w w:val="100"/>
              </w:rPr>
              <w:t>        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:</w:t>
            </w:r>
          </w:p>
        </w:tc>
      </w:tr>
    </w:tbl>
    <w:p w:rsidR="005A76FB" w:rsidRDefault="005A76FB" w:rsidP="005A76FB">
      <w:pPr>
        <w:spacing w:after="0" w:line="20" w:lineRule="exac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" type="#_x0000_t202" style="position:absolute;left:0;text-align:left;margin-left:71.0398pt;margin-top:40.7455pt;width:223.901276pt;height:16.7719002pt;z-index:-1;mso-position-horizontal-relative:page;mso-position-vertical-relative:page" filled="f" stroked="f">
            <v:textbox style="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235" w:lineRule="exact"/>
                    <w:jc w:val="left"/>
                    <w:rPr/>
                  </w:pPr>
                  <w:r>
                    <w:rPr w:spacing="0">
                      <w:rFonts w:ascii="Times New Roman" w:hAnsi="Times New Roman" w:cs="Times New Roman"/>
                      <w:b/>
                      <w:u w:val="none"/>
                      <w:sz w:val="26"/>
                      <w:position w:val="0"/>
                      <w:color w:val="000000"/>
                      <w:w w:val="94"/>
                      <w:noProof w:val="true"/>
                      <w:spacing w:val="0"/>
                    </w:rPr>
                    <w:t>FRP-C01</w:t>
                  </w:r>
                  <w:r>
                    <w:rPr w:spacing="0">
                      <w:rFonts w:ascii="Calibri" w:hAnsi="Calibri" w:cs="Calibri"/>
                      <w:b/>
                      <w:u w:val="none"/>
                      <w:sz w:val="26"/>
                      <w:color w:val="000000"/>
                      <w:noProof w:val="true"/>
                      <w:spacing w:val="7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b/>
                      <w:u w:val="none"/>
                      <w:sz w:val="26"/>
                      <w:position w:val="0"/>
                      <w:color w:val="000000"/>
                      <w:w w:val="94"/>
                      <w:noProof w:val="true"/>
                      <w:spacing w:val="0"/>
                    </w:rPr>
                    <w:t>:</w:t>
                  </w:r>
                  <w:r>
                    <w:rPr w:spacing="0">
                      <w:rFonts w:ascii="Calibri" w:hAnsi="Calibri" w:cs="Calibri"/>
                      <w:b/>
                      <w:u w:val="none"/>
                      <w:sz w:val="26"/>
                      <w:color w:val="000000"/>
                      <w:noProof w:val="true"/>
                      <w:spacing w:val="6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b/>
                      <w:u w:val="none"/>
                      <w:sz w:val="26"/>
                      <w:position w:val="0"/>
                      <w:color w:val="000000"/>
                      <w:w w:val="94"/>
                      <w:noProof w:val="true"/>
                      <w:spacing w:val="0"/>
                    </w:rPr>
                    <w:t>Data</w:t>
                  </w:r>
                  <w:r>
                    <w:rPr w:spacing="0">
                      <w:rFonts w:ascii="Calibri" w:hAnsi="Calibri" w:cs="Calibri"/>
                      <w:b/>
                      <w:u w:val="none"/>
                      <w:sz w:val="26"/>
                      <w:color w:val="000000"/>
                      <w:noProof w:val="true"/>
                      <w:spacing w:val="7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b/>
                      <w:u w:val="none"/>
                      <w:sz w:val="26"/>
                      <w:position w:val="0"/>
                      <w:color w:val="000000"/>
                      <w:w w:val="94"/>
                      <w:noProof w:val="true"/>
                      <w:spacing w:val="0"/>
                    </w:rPr>
                    <w:t>Dasar</w:t>
                  </w:r>
                  <w:r>
                    <w:rPr w:spacing="0">
                      <w:rFonts w:ascii="Calibri" w:hAnsi="Calibri" w:cs="Calibri"/>
                      <w:b/>
                      <w:u w:val="none"/>
                      <w:sz w:val="26"/>
                      <w:color w:val="000000"/>
                      <w:noProof w:val="true"/>
                      <w:spacing w:val="6"/>
                      <w:w w:val="100"/>
                    </w:rPr>
                    <w:t> 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6"/>
                      <w:position w:val="0"/>
                      <w:color w:val="000000"/>
                      <w:w w:val="94"/>
                      <w:noProof w:val="true"/>
                      <w:spacing w:val="0"/>
                    </w:rPr>
                    <w:t>Administrasi</w:t>
                  </w:r>
                </w:p>
              </w:txbxContent>
            </v:textbox>
            <w10:wrap anchorx="page" anchory="page"/>
          </v:shape>
        </w:pict>
      </w:r>
    </w:p>
    <w:p w:rsidR="005A76FB" w:rsidRDefault="005A76FB" w:rsidP="005A76FB">
      <w:pPr>
        <w:spacing w:before="0" w:after="0" w:line="227" w:lineRule="exact"/>
        <w:ind w:left="9473" w:firstLine="0"/>
        <w:jc w:val="left"/>
        <w:rPr/>
      </w:pPr>
      <w:r>
        <w:rPr>
          <w:rFonts w:ascii="Times New Roman" w:hAnsi="Times New Roman" w:cs="Times New Roman"/>
          <w:b/>
          <w:u w:val="none"/>
          <w:sz w:val="19"/>
          <w:position w:val="0"/>
          <w:color w:val="ffffff"/>
          <w:w w:val="94"/>
          <w:noProof w:val="true"/>
          <w:spacing w:val="-1"/>
        </w:rPr>
        <w:t>Lagunye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1"/>
          <w:pgMar w:top="519" w:right="643" w:bottom="279" w:left="1003" w:header="0" w:footer="0" w:gutter="0"/>
          <w:cols w:num="1" w:equalWidth="0">
            <w:col w:w="10594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69"/>
        <w:ind w:left="9473" w:firstLine="0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1"/>
          <w:pgMar w:top="519" w:right="643" w:bottom="279" w:left="1003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235" w:lineRule="exact"/>
        <w:ind w:firstLine="0" w:left="418"/>
        <w:jc w:val="left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1"/>
          <w:pgMar w:top="519" w:right="643" w:bottom="279" w:left="1003" w:header="0" w:footer="0" w:gutter="0"/>
          <w:cols w:num="1" w:equalWidth="0">
            <w:col w:w="10594" w:space="0"/>
          </w:cols>
          <w:docGrid w:type="lines" w:linePitch="312"/>
        </w:sectPr>
      </w:pPr>
    </w:p>
    <w:bookmarkStart w:id="10" w:name="10"/>
    <w:bookmarkEnd w:id="10"/>
    <w:tbl>
      <w:tblPr>
        <w:tblStyle w:val="a6"/>
        <w:tblpPr w:leftFromText="180" w:rightFromText="180" vertAnchor="page" horzAnchor="page" w:tblpX="860" w:tblpY="9433"/>
        <w:tblW w:w="0" w:type="auto"/>
        <w:tblLayout w:type="fixed"/>
        <w:tblLook w:val="04A0"/>
      </w:tblPr>
      <w:tblGrid>
        <w:gridCol w:w="498"/>
        <w:gridCol w:w="3714"/>
        <w:gridCol w:w="787"/>
        <w:gridCol w:w="984"/>
        <w:gridCol w:w="1057"/>
        <w:gridCol w:w="1042"/>
        <w:gridCol w:w="967"/>
      </w:tblGrid>
      <w:tr w:rsidR="00AD10A2" w:rsidTr="00CB73A4">
        <w:trPr>
          <w:trHeight w:hRule="exact" w:val="226"/>
        </w:trPr>
        <w:tc>
          <w:tcPr>
            <w:tcW w:w="498" w:type="dxa"/>
            <w:tcMar>
              <w:left w:w="0" w:type="dxa"/>
              <w:right w:w="0" w:type="dxa"/>
            </w:tcMa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40" w:lineRule="exact"/>
              <w:ind w:left="109" w:right="-239"/>
              <w:rPr/>
            </w:pPr>
          </w:p>
          <w:p w:rsidR="005A76FB" w:rsidRDefault="005A76FB" w:rsidP="005A76FB">
            <w:pPr>
              <w:spacing w:before="0" w:after="0" w:line="193" w:lineRule="exact"/>
              <w:ind w:left="109" w:right="-239"/>
              <w:rPr/>
            </w:pP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No.</w:t>
            </w:r>
          </w:p>
        </w:tc>
        <w:tc>
          <w:tcPr>
            <w:tcW w:w="3714" w:type="dxa"/>
            <w:tcMar>
              <w:left w:w="0" w:type="dxa"/>
              <w:right w:w="0" w:type="dxa"/>
            </w:tcMa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25" w:lineRule="exact"/>
              <w:ind w:left="741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Nama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/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3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Alamat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3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/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2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Nomor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4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KTP</w:t>
            </w:r>
          </w:p>
          <w:p w:rsidR="005A76FB" w:rsidRDefault="005A76FB" w:rsidP="005A76FB">
            <w:pPr>
              <w:spacing w:before="0" w:after="0" w:line="216" w:lineRule="exact"/>
              <w:ind w:left="1022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atau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4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Nama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3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Institusi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*)</w:t>
            </w:r>
          </w:p>
        </w:tc>
        <w:tc>
          <w:tcPr>
            <w:tcW w:w="1771" w:type="dxa"/>
            <w:tcMar>
              <w:left w:w="0" w:type="dxa"/>
              <w:right w:w="0" w:type="dxa"/>
            </w:tcMa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12" w:lineRule="exact"/>
              <w:ind w:left="544" w:right="-239"/>
              <w:rPr/>
            </w:pP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3"/>
                <w:w w:val="100"/>
              </w:rPr>
              <w:t>SAHAM</w:t>
            </w:r>
          </w:p>
        </w:tc>
        <w:tc>
          <w:tcPr>
            <w:tcW w:w="2099" w:type="dxa"/>
            <w:tcMar>
              <w:left w:w="0" w:type="dxa"/>
              <w:right w:w="0" w:type="dxa"/>
            </w:tcMa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12" w:lineRule="exact"/>
              <w:ind w:left="699" w:right="-239"/>
              <w:rPr/>
            </w:pP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3"/>
                <w:w w:val="100"/>
              </w:rPr>
              <w:t>MODAL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27" w:lineRule="exact"/>
              <w:ind w:left="403" w:right="-239"/>
              <w:rPr/>
            </w:pP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3"/>
                <w:w w:val="100"/>
              </w:rPr>
              <w:t>%</w:t>
            </w:r>
          </w:p>
          <w:p w:rsidR="005A76FB" w:rsidRDefault="005A76FB" w:rsidP="005A76FB">
            <w:pPr>
              <w:spacing w:before="0" w:after="0" w:line="216" w:lineRule="exact"/>
              <w:ind w:left="101" w:right="-239"/>
              <w:rPr/>
            </w:pP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Pemilikan</w:t>
            </w:r>
          </w:p>
        </w:tc>
      </w:tr>
      <w:tr w:rsidR="00AD10A2" w:rsidTr="00CB73A4">
        <w:trPr>
          <w:trHeight w:hRule="exact" w:val="443"/>
        </w:trPr>
        <w:tc>
          <w:tcPr>
            <w:tcW w:w="498" w:type="dxa"/>
            <w:tcMar>
              <w:left w:w="0" w:type="dxa"/>
              <w:right w:w="0" w:type="dxa"/>
            </w:tcMa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16" w:lineRule="exact"/>
            </w:pPr>
          </w:p>
        </w:tc>
        <w:tc>
          <w:tcPr>
            <w:tcW w:w="3714" w:type="dxa"/>
            <w:tcMar>
              <w:left w:w="0" w:type="dxa"/>
              <w:right w:w="0" w:type="dxa"/>
            </w:tcMa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16" w:lineRule="exact"/>
            </w:pPr>
          </w:p>
        </w:tc>
        <w:tc>
          <w:tcPr>
            <w:tcW w:w="78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12" w:lineRule="exact"/>
              <w:ind w:left="119" w:right="-239"/>
              <w:rPr/>
            </w:pP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Jumlah</w:t>
            </w:r>
          </w:p>
          <w:p w:rsidR="005A76FB" w:rsidRDefault="005A76FB" w:rsidP="005A76FB">
            <w:pPr>
              <w:spacing w:before="0" w:after="0" w:line="216" w:lineRule="exact"/>
              <w:ind w:left="100" w:right="-239"/>
              <w:rPr/>
            </w:pP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Lembar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12" w:lineRule="exact"/>
              <w:ind w:left="304" w:right="-239"/>
              <w:rPr/>
            </w:pP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Nilai</w:t>
            </w:r>
          </w:p>
          <w:p w:rsidR="005A76FB" w:rsidRDefault="005A76FB" w:rsidP="005A76FB">
            <w:pPr>
              <w:spacing w:before="0" w:after="0" w:line="216" w:lineRule="exact"/>
              <w:ind w:left="232" w:right="-239"/>
              <w:rPr/>
            </w:pP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Satuan</w:t>
            </w:r>
          </w:p>
        </w:tc>
        <w:tc>
          <w:tcPr>
            <w:tcW w:w="105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12" w:lineRule="exact"/>
              <w:ind w:left="282" w:right="-239"/>
              <w:rPr/>
            </w:pP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Modal</w:t>
            </w:r>
          </w:p>
          <w:p w:rsidR="005A76FB" w:rsidRDefault="005A76FB" w:rsidP="005A76FB">
            <w:pPr>
              <w:spacing w:before="0" w:after="0" w:line="216" w:lineRule="exact"/>
              <w:ind w:left="308" w:right="-239"/>
              <w:rPr/>
            </w:pP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Dasar</w:t>
            </w:r>
          </w:p>
        </w:tc>
        <w:tc>
          <w:tcPr>
            <w:tcW w:w="1042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12" w:lineRule="exact"/>
              <w:ind w:left="276" w:right="-239"/>
              <w:rPr/>
            </w:pP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Modat</w:t>
            </w:r>
          </w:p>
          <w:p w:rsidR="005A76FB" w:rsidRDefault="005A76FB" w:rsidP="005A76FB">
            <w:pPr>
              <w:spacing w:before="0" w:after="0" w:line="216" w:lineRule="exact"/>
              <w:ind w:left="245" w:right="-239"/>
              <w:rPr/>
            </w:pP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Disetor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16" w:lineRule="exact"/>
            </w:pPr>
          </w:p>
        </w:tc>
      </w:tr>
      <w:tr w:rsidR="00AD10A2" w:rsidTr="00CB73A4">
        <w:trPr>
          <w:trHeight w:hRule="exact" w:val="221"/>
        </w:trPr>
        <w:tc>
          <w:tcPr>
            <w:tcW w:w="498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193" w:lineRule="exact"/>
              <w:ind w:left="160" w:right="-239"/>
              <w:rPr/>
            </w:pPr>
            <w:r>
              <w:rPr>
                <w:rFonts w:ascii="Times New Roman" w:hAnsi="Times New Roman" w:cs="Times New Roman"/>
                <w:u w:val="none"/>
                <w:sz w:val="15"/>
                <w:position w:val="0"/>
                <w:color w:val="000000"/>
                <w:noProof w:val="true"/>
                <w:spacing w:val="0"/>
                <w:w w:val="100"/>
              </w:rPr>
              <w:t>(1)</w:t>
            </w:r>
          </w:p>
        </w:tc>
        <w:tc>
          <w:tcPr>
            <w:tcW w:w="371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193" w:lineRule="exact"/>
              <w:ind w:left="1766" w:right="-239"/>
              <w:rPr/>
            </w:pPr>
            <w:r>
              <w:rPr>
                <w:rFonts w:ascii="Times New Roman" w:hAnsi="Times New Roman" w:cs="Times New Roman"/>
                <w:u w:val="none"/>
                <w:sz w:val="15"/>
                <w:position w:val="0"/>
                <w:color w:val="000000"/>
                <w:noProof w:val="true"/>
                <w:spacing w:val="0"/>
                <w:w w:val="100"/>
              </w:rPr>
              <w:t>(2)</w:t>
            </w:r>
          </w:p>
        </w:tc>
        <w:tc>
          <w:tcPr>
            <w:tcW w:w="78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193" w:lineRule="exact"/>
              <w:ind w:left="304" w:right="-239"/>
              <w:rPr/>
            </w:pPr>
            <w:r>
              <w:rPr>
                <w:rFonts w:ascii="Times New Roman" w:hAnsi="Times New Roman" w:cs="Times New Roman"/>
                <w:u w:val="none"/>
                <w:sz w:val="15"/>
                <w:position w:val="0"/>
                <w:color w:val="000000"/>
                <w:noProof w:val="true"/>
                <w:spacing w:val="0"/>
                <w:w w:val="100"/>
              </w:rPr>
              <w:t>(3)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193" w:lineRule="exact"/>
              <w:ind w:left="402" w:right="-239"/>
              <w:rPr/>
            </w:pPr>
            <w:r>
              <w:rPr>
                <w:rFonts w:ascii="Times New Roman" w:hAnsi="Times New Roman" w:cs="Times New Roman"/>
                <w:u w:val="none"/>
                <w:sz w:val="15"/>
                <w:position w:val="0"/>
                <w:color w:val="000000"/>
                <w:noProof w:val="true"/>
                <w:spacing w:val="0"/>
                <w:w w:val="100"/>
              </w:rPr>
              <w:t>(4)</w:t>
            </w:r>
          </w:p>
        </w:tc>
        <w:tc>
          <w:tcPr>
            <w:tcW w:w="105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193" w:lineRule="exact"/>
              <w:ind w:left="440" w:right="-239"/>
              <w:rPr/>
            </w:pPr>
            <w:r>
              <w:rPr>
                <w:rFonts w:ascii="Times New Roman" w:hAnsi="Times New Roman" w:cs="Times New Roman"/>
                <w:u w:val="none"/>
                <w:sz w:val="15"/>
                <w:position w:val="0"/>
                <w:color w:val="000000"/>
                <w:noProof w:val="true"/>
                <w:spacing w:val="0"/>
                <w:w w:val="100"/>
              </w:rPr>
              <w:t>(5)</w:t>
            </w:r>
          </w:p>
        </w:tc>
        <w:tc>
          <w:tcPr>
            <w:tcW w:w="1042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193" w:lineRule="exact"/>
              <w:ind w:left="432" w:right="-239"/>
              <w:rPr/>
            </w:pPr>
            <w:r>
              <w:rPr>
                <w:rFonts w:ascii="Times New Roman" w:hAnsi="Times New Roman" w:cs="Times New Roman"/>
                <w:u w:val="none"/>
                <w:sz w:val="15"/>
                <w:position w:val="0"/>
                <w:color w:val="000000"/>
                <w:noProof w:val="true"/>
                <w:spacing w:val="0"/>
                <w:w w:val="100"/>
              </w:rPr>
              <w:t>(6)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193" w:lineRule="exact"/>
              <w:ind w:left="394" w:right="-239"/>
              <w:rPr/>
            </w:pPr>
            <w:r>
              <w:rPr>
                <w:rFonts w:ascii="Times New Roman" w:hAnsi="Times New Roman" w:cs="Times New Roman"/>
                <w:u w:val="none"/>
                <w:sz w:val="15"/>
                <w:position w:val="0"/>
                <w:color w:val="000000"/>
                <w:noProof w:val="true"/>
                <w:spacing w:val="0"/>
                <w:w w:val="100"/>
              </w:rPr>
              <w:t>(7)</w:t>
            </w:r>
          </w:p>
        </w:tc>
      </w:tr>
      <w:tr w:rsidR="00AD10A2" w:rsidTr="00CB73A4">
        <w:trPr>
          <w:trHeight w:hRule="exact" w:val="3197"/>
        </w:trPr>
        <w:tc>
          <w:tcPr>
            <w:tcW w:w="498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193" w:lineRule="exact"/>
            </w:pPr>
          </w:p>
        </w:tc>
        <w:tc>
          <w:tcPr>
            <w:tcW w:w="371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193" w:lineRule="exact"/>
            </w:pPr>
          </w:p>
        </w:tc>
        <w:tc>
          <w:tcPr>
            <w:tcW w:w="78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193" w:lineRule="exact"/>
            </w:pPr>
          </w:p>
        </w:tc>
        <w:tc>
          <w:tcPr>
            <w:tcW w:w="98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193" w:lineRule="exact"/>
            </w:pPr>
          </w:p>
        </w:tc>
        <w:tc>
          <w:tcPr>
            <w:tcW w:w="105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193" w:lineRule="exact"/>
            </w:pPr>
          </w:p>
        </w:tc>
        <w:tc>
          <w:tcPr>
            <w:tcW w:w="1042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193" w:lineRule="exact"/>
            </w:pPr>
          </w:p>
        </w:tc>
        <w:tc>
          <w:tcPr>
            <w:tcW w:w="96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193" w:lineRule="exact"/>
            </w:pPr>
          </w:p>
        </w:tc>
      </w:tr>
    </w:tbl>
    <w:tbl>
      <w:tblPr>
        <w:tblStyle w:val="a6"/>
        <w:tblpPr w:leftFromText="180" w:rightFromText="180" vertAnchor="page" horzAnchor="page" w:tblpX="860" w:tblpY="1643"/>
        <w:tblW w:w="0" w:type="auto"/>
        <w:tblLayout w:type="fixed"/>
        <w:tblLook w:val="04A0"/>
      </w:tblPr>
      <w:tblGrid>
        <w:gridCol w:w="534"/>
        <w:gridCol w:w="2844"/>
        <w:gridCol w:w="1685"/>
        <w:gridCol w:w="2002"/>
        <w:gridCol w:w="1596"/>
      </w:tblGrid>
      <w:tr w:rsidR="00AD10A2" w:rsidTr="00CB73A4">
        <w:trPr>
          <w:trHeight w:hRule="exact" w:val="804"/>
        </w:trPr>
        <w:tc>
          <w:tcPr>
            <w:tcW w:w="53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40" w:lineRule="exact"/>
              <w:ind w:left="126" w:right="-239"/>
              <w:rPr/>
            </w:pPr>
          </w:p>
          <w:p w:rsidR="005A76FB" w:rsidRDefault="005A76FB" w:rsidP="005A76FB">
            <w:pPr>
              <w:spacing w:before="0" w:after="0" w:line="309" w:lineRule="exact"/>
              <w:ind w:left="126" w:right="-239"/>
              <w:rPr/>
            </w:pP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No.</w:t>
            </w:r>
          </w:p>
        </w:tc>
        <w:tc>
          <w:tcPr>
            <w:tcW w:w="284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40" w:lineRule="exact"/>
              <w:ind w:left="304" w:right="-239"/>
              <w:rPr/>
            </w:pPr>
          </w:p>
          <w:p w:rsidR="005A76FB" w:rsidRDefault="005A76FB" w:rsidP="005A76FB">
            <w:pPr>
              <w:spacing w:before="0" w:after="0" w:line="309" w:lineRule="exact"/>
              <w:ind w:left="304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Nama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3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/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Alamat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/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2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Nomor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4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KTP</w:t>
            </w:r>
          </w:p>
        </w:tc>
        <w:tc>
          <w:tcPr>
            <w:tcW w:w="168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40" w:lineRule="exact"/>
              <w:ind w:left="423" w:right="-239"/>
              <w:rPr/>
            </w:pPr>
          </w:p>
          <w:p w:rsidR="005A76FB" w:rsidRDefault="005A76FB" w:rsidP="005A76FB">
            <w:pPr>
              <w:spacing w:before="0" w:after="0" w:line="309" w:lineRule="exact"/>
              <w:ind w:left="423" w:right="-239"/>
              <w:rPr/>
            </w:pP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0"/>
                <w:w w:val="148"/>
              </w:rPr>
              <w:t>Jabatan</w:t>
            </w:r>
          </w:p>
        </w:tc>
        <w:tc>
          <w:tcPr>
            <w:tcW w:w="2002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40" w:lineRule="exact"/>
              <w:ind w:left="425" w:right="-239"/>
              <w:rPr/>
            </w:pPr>
          </w:p>
          <w:p w:rsidR="005A76FB" w:rsidRDefault="005A76FB" w:rsidP="005A76FB">
            <w:pPr>
              <w:spacing w:before="0" w:after="0" w:line="201" w:lineRule="exact"/>
              <w:ind w:left="425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Negara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/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3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Kota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3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/</w:t>
            </w:r>
          </w:p>
          <w:p w:rsidR="005A76FB" w:rsidRDefault="005A76FB" w:rsidP="005A76FB">
            <w:pPr>
              <w:spacing w:before="0" w:after="0" w:line="214" w:lineRule="exact"/>
              <w:ind w:left="617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Tgl.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Lahir</w:t>
            </w:r>
          </w:p>
        </w:tc>
        <w:tc>
          <w:tcPr>
            <w:tcW w:w="159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40" w:lineRule="exact"/>
              <w:ind w:left="324" w:right="-239"/>
              <w:rPr/>
            </w:pPr>
          </w:p>
          <w:p w:rsidR="005A76FB" w:rsidRDefault="005A76FB" w:rsidP="005A76FB">
            <w:pPr>
              <w:spacing w:before="0" w:after="0" w:line="201" w:lineRule="exact"/>
              <w:ind w:left="324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Pendidikan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0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/</w:t>
            </w:r>
          </w:p>
          <w:p w:rsidR="005A76FB" w:rsidRDefault="005A76FB" w:rsidP="005A76FB">
            <w:pPr>
              <w:spacing w:before="0" w:after="0" w:line="214" w:lineRule="exact"/>
              <w:ind w:left="430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Th.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Lulus</w:t>
            </w:r>
          </w:p>
        </w:tc>
      </w:tr>
      <w:tr w:rsidR="00AD10A2" w:rsidTr="00CB73A4">
        <w:trPr>
          <w:trHeight w:hRule="exact" w:val="407"/>
        </w:trPr>
        <w:tc>
          <w:tcPr>
            <w:tcW w:w="53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7" w:lineRule="exact"/>
              <w:ind w:left="155" w:right="-239"/>
              <w:rPr/>
            </w:pP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(1)</w:t>
            </w:r>
          </w:p>
        </w:tc>
        <w:tc>
          <w:tcPr>
            <w:tcW w:w="284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7" w:lineRule="exact"/>
              <w:ind w:left="1310" w:right="-239"/>
              <w:rPr/>
            </w:pP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(2)</w:t>
            </w:r>
          </w:p>
        </w:tc>
        <w:tc>
          <w:tcPr>
            <w:tcW w:w="168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7" w:lineRule="exact"/>
              <w:ind w:left="732" w:right="-239"/>
              <w:rPr/>
            </w:pP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(3)</w:t>
            </w:r>
          </w:p>
        </w:tc>
        <w:tc>
          <w:tcPr>
            <w:tcW w:w="2002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7" w:lineRule="exact"/>
              <w:ind w:left="888" w:right="-239"/>
              <w:rPr/>
            </w:pP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(4)</w:t>
            </w:r>
          </w:p>
        </w:tc>
        <w:tc>
          <w:tcPr>
            <w:tcW w:w="159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7" w:lineRule="exact"/>
              <w:ind w:left="686" w:right="-239"/>
              <w:rPr/>
            </w:pP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(5)</w:t>
            </w:r>
          </w:p>
        </w:tc>
      </w:tr>
      <w:tr w:rsidR="00AD10A2" w:rsidTr="00CB73A4">
        <w:trPr>
          <w:trHeight w:hRule="exact" w:val="2051"/>
        </w:trPr>
        <w:tc>
          <w:tcPr>
            <w:tcW w:w="53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307" w:lineRule="exact"/>
            </w:pPr>
          </w:p>
        </w:tc>
        <w:tc>
          <w:tcPr>
            <w:tcW w:w="284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307" w:lineRule="exact"/>
            </w:pPr>
          </w:p>
        </w:tc>
        <w:tc>
          <w:tcPr>
            <w:tcW w:w="168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307" w:lineRule="exact"/>
            </w:pPr>
          </w:p>
        </w:tc>
        <w:tc>
          <w:tcPr>
            <w:tcW w:w="2002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307" w:lineRule="exact"/>
            </w:pPr>
          </w:p>
        </w:tc>
        <w:tc>
          <w:tcPr>
            <w:tcW w:w="159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307" w:lineRule="exact"/>
            </w:pPr>
          </w:p>
        </w:tc>
      </w:tr>
    </w:tbl>
    <w:tbl>
      <w:tblPr>
        <w:tblStyle w:val="a6"/>
        <w:tblpPr w:leftFromText="180" w:rightFromText="180" vertAnchor="page" horzAnchor="page" w:tblpX="860" w:tblpY="5918"/>
        <w:tblW w:w="0" w:type="auto"/>
        <w:tblLayout w:type="fixed"/>
        <w:tblLook w:val="04A0"/>
      </w:tblPr>
      <w:tblGrid>
        <w:gridCol w:w="534"/>
        <w:gridCol w:w="3730"/>
        <w:gridCol w:w="2801"/>
        <w:gridCol w:w="1596"/>
      </w:tblGrid>
      <w:tr w:rsidR="00AD10A2" w:rsidTr="00CB73A4">
        <w:trPr>
          <w:trHeight w:hRule="exact" w:val="767"/>
        </w:trPr>
        <w:tc>
          <w:tcPr>
            <w:tcW w:w="53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40" w:lineRule="exact"/>
              <w:ind w:left="126" w:right="-239"/>
              <w:rPr/>
            </w:pPr>
          </w:p>
          <w:p w:rsidR="005A76FB" w:rsidRDefault="005A76FB" w:rsidP="005A76FB">
            <w:pPr>
              <w:spacing w:before="0" w:after="0" w:line="242" w:lineRule="exact"/>
              <w:ind w:left="126" w:right="-239"/>
              <w:rPr/>
            </w:pP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No.</w:t>
            </w:r>
          </w:p>
        </w:tc>
        <w:tc>
          <w:tcPr>
            <w:tcW w:w="373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40" w:lineRule="exact"/>
              <w:ind w:left="749" w:right="-239"/>
              <w:rPr/>
            </w:pPr>
          </w:p>
          <w:p w:rsidR="005A76FB" w:rsidRDefault="005A76FB" w:rsidP="005A76FB">
            <w:pPr>
              <w:spacing w:before="0" w:after="0" w:line="242" w:lineRule="exact"/>
              <w:ind w:left="749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Nama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3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/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Alamat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/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2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Nomor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4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KTP</w:t>
            </w:r>
          </w:p>
        </w:tc>
        <w:tc>
          <w:tcPr>
            <w:tcW w:w="2801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40" w:lineRule="exact"/>
              <w:ind w:left="974" w:right="-239"/>
              <w:rPr/>
            </w:pPr>
          </w:p>
          <w:p w:rsidR="005A76FB" w:rsidRDefault="005A76FB" w:rsidP="005A76FB">
            <w:pPr>
              <w:spacing w:before="0" w:after="0" w:line="242" w:lineRule="exact"/>
              <w:ind w:left="974" w:right="-239"/>
              <w:rPr/>
            </w:pP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0"/>
                <w:w w:val="148"/>
              </w:rPr>
              <w:t>Jabatan</w:t>
            </w:r>
          </w:p>
        </w:tc>
        <w:tc>
          <w:tcPr>
            <w:tcW w:w="159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74" w:lineRule="exact"/>
              <w:ind w:left="324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Pendidikan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1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/</w:t>
            </w:r>
          </w:p>
          <w:p w:rsidR="005A76FB" w:rsidRDefault="005A76FB" w:rsidP="005A76FB">
            <w:pPr>
              <w:spacing w:before="0" w:after="0" w:line="216" w:lineRule="exact"/>
              <w:ind w:left="430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1"/>
                <w:w w:val="100"/>
              </w:rPr>
              <w:t>Th.</w:t>
            </w:r>
            <w:r>
              <w:rPr w:spacing="0">
                <w:rFonts w:ascii="Calibri" w:hAnsi="Calibri" w:cs="Calibri"/>
                <w:u w:val="none"/>
                <w:sz w:val="19"/>
                <w:color w:val="000000"/>
                <w:noProof w:val="true"/>
                <w:spacing w:val="5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Lulus</w:t>
            </w:r>
          </w:p>
        </w:tc>
      </w:tr>
      <w:tr w:rsidR="00AD10A2" w:rsidTr="00CB73A4">
        <w:trPr>
          <w:trHeight w:hRule="exact" w:val="407"/>
        </w:trPr>
        <w:tc>
          <w:tcPr>
            <w:tcW w:w="53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3" w:lineRule="exact"/>
              <w:ind w:left="155" w:right="-239"/>
              <w:rPr/>
            </w:pP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(1)</w:t>
            </w:r>
          </w:p>
        </w:tc>
        <w:tc>
          <w:tcPr>
            <w:tcW w:w="373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3" w:lineRule="exact"/>
              <w:ind w:left="1754" w:right="-239"/>
              <w:rPr/>
            </w:pP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(2)</w:t>
            </w:r>
          </w:p>
        </w:tc>
        <w:tc>
          <w:tcPr>
            <w:tcW w:w="2801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3" w:lineRule="exact"/>
              <w:ind w:left="1289" w:right="-239"/>
              <w:rPr/>
            </w:pP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(3)</w:t>
            </w:r>
          </w:p>
        </w:tc>
        <w:tc>
          <w:tcPr>
            <w:tcW w:w="159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3" w:lineRule="exact"/>
              <w:ind w:left="686" w:right="-239"/>
              <w:rPr/>
            </w:pPr>
            <w:r>
              <w:rPr>
                <w:rFonts w:ascii="Times New Roman" w:hAnsi="Times New Roman" w:cs="Times New Roman"/>
                <w:u w:val="none"/>
                <w:sz w:val="19"/>
                <w:position w:val="0"/>
                <w:color w:val="000000"/>
                <w:noProof w:val="true"/>
                <w:spacing w:val="-2"/>
                <w:w w:val="100"/>
              </w:rPr>
              <w:t>(4)</w:t>
            </w:r>
          </w:p>
        </w:tc>
      </w:tr>
      <w:tr w:rsidR="00AD10A2" w:rsidTr="00CB73A4">
        <w:trPr>
          <w:trHeight w:hRule="exact" w:val="1728"/>
        </w:trPr>
        <w:tc>
          <w:tcPr>
            <w:tcW w:w="53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303" w:lineRule="exact"/>
            </w:pPr>
          </w:p>
        </w:tc>
        <w:tc>
          <w:tcPr>
            <w:tcW w:w="373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303" w:lineRule="exact"/>
            </w:pPr>
          </w:p>
        </w:tc>
        <w:tc>
          <w:tcPr>
            <w:tcW w:w="2801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303" w:lineRule="exact"/>
            </w:pPr>
          </w:p>
        </w:tc>
        <w:tc>
          <w:tcPr>
            <w:tcW w:w="159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303" w:lineRule="exact"/>
            </w:pPr>
          </w:p>
        </w:tc>
      </w:tr>
    </w:tbl>
    <w:p w:rsidR="005A76FB" w:rsidRDefault="005A76FB" w:rsidP="005A76FB">
      <w:pPr>
        <w:spacing w:before="0" w:after="0" w:lineRule="exact" w:line="341"/>
        <w:ind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889" w:right="631" w:bottom="649" w:left="991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167" w:lineRule="exact"/>
        <w:ind w:left="60" w:firstLine="0"/>
        <w:jc w:val="left"/>
        <w:rPr/>
      </w:pPr>
      <w:r>
        <w:rPr>
          <w:noProof/>
        </w:rPr>
        <w:pict>
          <v:shapetype id="polygon7" coordsize="48,48" o:spt="12" path="m 0,48 l 0,48,48,48 l 48,48,48,0 l 48,0,0,0 l 0,0,0,48e x">
            <v:stroke joinstyle="miter"/>
          </v:shapetype>
          <v:shape id="WS_polygon7" type="polygon7" style="position:absolute;left:0;text-align:left;margin-left:65.6398pt;margin-top:69.9603pt;width:0.48008pt;height:0.479691pt;z-index:-25165125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8" coordsize="48,48" o:spt="12" path="m 0,48 l 0,48,48,48 l 48,48,48,0 l 48,0,0,0 l 0,0,0,48e x">
            <v:stroke joinstyle="miter"/>
          </v:shapetype>
          <v:shape id="WS_polygon8" type="polygon8" style="position:absolute;left:0;text-align:left;margin-left:65.6398pt;margin-top:69.9603pt;width:0.48008pt;height:0.479691pt;z-index:-25165125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9" coordsize="16572,48" o:spt="12" path="m 0,24 l 0,24,16572,24e">
            <v:stroke joinstyle="miter"/>
          </v:shapetype>
          <v:shape id="WS_polygon9" type="polygon9" style="position:absolute;left:0;text-align:left;margin-left:66.1199pt;margin-top:69.9603pt;width:165.72pt;height:0.479691pt;z-index: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0" coordsize="36,48" o:spt="12" path="m 0,48 l 0,48,36,48 l 36,48,36,0 l 36,0,0,0 l 0,0,0,48e x">
            <v:stroke joinstyle="miter"/>
          </v:shapetype>
          <v:shape id="WS_polygon10" type="polygon10" style="position:absolute;left:0;text-align:left;margin-left:231.84pt;margin-top:69.9603pt;width:0.360153pt;height:0.479691pt;z-index:-25165125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1" coordsize="31776,48" o:spt="12" path="m 0,24 l 0,24,31776,24e">
            <v:stroke joinstyle="miter"/>
          </v:shapetype>
          <v:shape id="WS_polygon11" type="polygon11" style="position:absolute;left:0;text-align:left;margin-left:232.2pt;margin-top:69.9603pt;width:317.76pt;height:0.479691pt;z-index:1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2" coordsize="48,48" o:spt="12" path="m 0,48 l 0,48,48,48 l 48,48,48,0 l 48,0,0,0 l 0,0,0,48e x">
            <v:stroke joinstyle="miter"/>
          </v:shapetype>
          <v:shape id="WS_polygon12" type="polygon12" style="position:absolute;left:0;text-align:left;margin-left:549.96pt;margin-top:69.9603pt;width:0.479675pt;height:0.479691pt;z-index:-25165124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3" coordsize="48,48" o:spt="12" path="m 0,48 l 0,48,48,48 l 48,48,48,0 l 48,0,0,0 l 0,0,0,48e x">
            <v:stroke joinstyle="miter"/>
          </v:shapetype>
          <v:shape id="WS_polygon13" type="polygon13" style="position:absolute;left:0;text-align:left;margin-left:549.96pt;margin-top:69.9603pt;width:0.479675pt;height:0.479691pt;z-index:-25165124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4" coordsize="48,2040" o:spt="12" path="m 24,0 l 24,0,24,2040e">
            <v:stroke joinstyle="miter"/>
          </v:shapetype>
          <v:shape id="WS_polygon14" type="polygon14" style="position:absolute;left:0;text-align:left;margin-left:65.6398pt;margin-top:70.4404pt;width:0.48008pt;height:20.3996pt;z-index:-25165124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5" coordsize="36,2040" o:spt="12" path="m 18,0 l 18,0,18,2040e">
            <v:stroke joinstyle="miter"/>
          </v:shapetype>
          <v:shape id="WS_polygon15" type="polygon15" style="position:absolute;left:0;text-align:left;margin-left:231.84pt;margin-top:70.4404pt;width:0.360153pt;height:20.3996pt;z-index:-25165124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6" coordsize="48,2040" o:spt="12" path="m 24,0 l 24,0,24,2040e">
            <v:stroke joinstyle="miter"/>
          </v:shapetype>
          <v:shape id="WS_polygon16" type="polygon16" style="position:absolute;left:0;text-align:left;margin-left:549.96pt;margin-top:70.4404pt;width:0.479675pt;height:20.3996pt;z-index:-25165124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99" coordsize="48,36" o:spt="12" path="m 0,36 l 0,36,48,36 l 48,36,48,0 l 48,0,0,0 l 0,0,0,36e x">
            <v:stroke joinstyle="miter"/>
          </v:shapetype>
          <v:shape id="WS_polygon99" type="polygon99" style="position:absolute;left:0;text-align:left;margin-left:65.6398pt;margin-top:90.8402pt;width:0.48008pt;height:0.359764pt;z-index:-25165116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00" coordsize="16572,36" o:spt="12" path="m 0,18 l 0,18,16572,18e">
            <v:stroke joinstyle="miter"/>
          </v:shapetype>
          <v:shape id="WS_polygon100" type="polygon100" style="position:absolute;left:0;text-align:left;margin-left:66.1199pt;margin-top:90.8402pt;width:165.72pt;height:0.359764pt;z-index:10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01" coordsize="36,36" o:spt="12" path="m 0,36 l 0,36,36,36 l 36,36,36,0 l 36,0,0,0 l 0,0,0,36e x">
            <v:stroke joinstyle="miter"/>
          </v:shapetype>
          <v:shape id="WS_polygon101" type="polygon101" style="position:absolute;left:0;text-align:left;margin-left:231.84pt;margin-top:90.8402pt;width:0.360153pt;height:0.359764pt;z-index:-25165116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02" coordsize="36,36" o:spt="12" path="m 0,36 l 0,36,36,36 l 36,36,36,0 l 36,0,0,0 l 0,0,0,36e x">
            <v:stroke joinstyle="miter"/>
          </v:shapetype>
          <v:shape id="WS_polygon102" type="polygon102" style="position:absolute;left:0;text-align:left;margin-left:231.84pt;margin-top:90.8402pt;width:0.360153pt;height:0.359764pt;z-index:-25165115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03" coordsize="48,36" o:spt="12" path="m 0,36 l 0,36,48,36 l 48,36,48,0 l 48,0,0,0 l 0,0,0,36e x">
            <v:stroke joinstyle="miter"/>
          </v:shapetype>
          <v:shape id="WS_polygon103" type="polygon103" style="position:absolute;left:0;text-align:left;margin-left:549.96pt;margin-top:90.8402pt;width:0.479675pt;height:0.359764pt;z-index:-25165115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04" coordsize="48,21816" o:spt="12" path="m 24,0 l 24,0,24,21816e">
            <v:stroke joinstyle="miter"/>
          </v:shapetype>
          <v:shape id="WS_polygon104" type="polygon104" style="position:absolute;left:0;text-align:left;margin-left:65.6398pt;margin-top:91.2pt;width:0.48008pt;height:218.16pt;z-index:-25165115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05" coordsize="48,21816" o:spt="12" path="m 24,0 l 24,0,24,21816e">
            <v:stroke joinstyle="miter"/>
          </v:shapetype>
          <v:shape id="WS_polygon105" type="polygon105" style="position:absolute;left:0;text-align:left;margin-left:549.96pt;margin-top:91.2pt;width:0.479675pt;height:218.16pt;z-index:-25165115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13" coordsize="48,36" o:spt="12" path="m 0,36 l 0,36,48,36 l 48,36,48,0 l 48,0,0,0 l 0,0,0,36e x">
            <v:stroke joinstyle="miter"/>
          </v:shapetype>
          <v:shape id="WS_polygon313" type="polygon313" style="position:absolute;left:0;text-align:left;margin-left:65.6398pt;margin-top:309.36pt;width:0.48008pt;height:0.359772pt;z-index:-25165094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314" coordsize="48384,36" o:spt="12" path="m 0,18 l 0,18,48384,18e">
            <v:stroke joinstyle="miter"/>
          </v:shapetype>
          <v:shape id="WS_polygon314" type="polygon314" style="position:absolute;left:0;text-align:left;margin-left:66.1199pt;margin-top:309.36pt;width:483.84pt;height:0.359772pt;z-index:31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15" coordsize="48,36" o:spt="12" path="m 0,36 l 0,36,48,36 l 48,36,48,0 l 48,0,0,0 l 0,0,0,36e x">
            <v:stroke joinstyle="miter"/>
          </v:shapetype>
          <v:shape id="WS_polygon315" type="polygon315" style="position:absolute;left:0;text-align:left;margin-left:549.96pt;margin-top:309.36pt;width:0.479675pt;height:0.359772pt;z-index:-251650946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316" coordsize="48,44280" o:spt="12" path="m 24,0 l 24,0,24,44280e">
            <v:stroke joinstyle="miter"/>
          </v:shapetype>
          <v:shape id="WS_polygon316" type="polygon316" style="position:absolute;left:0;text-align:left;margin-left:65.6398pt;margin-top:309.72pt;width:0.48008pt;height:442.8pt;z-index:-25165094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17" coordsize="48,48" o:spt="12" path="m 0,48 l 0,48,48,48 l 48,48,48,0 l 48,0,0,0 l 0,0,0,48e x">
            <v:stroke joinstyle="miter"/>
          </v:shapetype>
          <v:shape id="WS_polygon317" type="polygon317" style="position:absolute;left:0;text-align:left;margin-left:65.6398pt;margin-top:752.52pt;width:0.48008pt;height:0.480103pt;z-index:-25165094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318" coordsize="48,48" o:spt="12" path="m 0,48 l 0,48,48,48 l 48,48,48,0 l 48,0,0,0 l 0,0,0,48e x">
            <v:stroke joinstyle="miter"/>
          </v:shapetype>
          <v:shape id="WS_polygon318" type="polygon318" style="position:absolute;left:0;text-align:left;margin-left:65.6398pt;margin-top:752.52pt;width:0.48008pt;height:0.480103pt;z-index:-25165094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319" coordsize="48384,48" o:spt="12" path="m 0,24 l 0,24,48384,24e">
            <v:stroke joinstyle="miter"/>
          </v:shapetype>
          <v:shape id="WS_polygon319" type="polygon319" style="position:absolute;left:0;text-align:left;margin-left:66.1199pt;margin-top:752.52pt;width:483.84pt;height:0.480103pt;z-index:31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20" coordsize="48,44280" o:spt="12" path="m 24,0 l 24,0,24,44280e">
            <v:stroke joinstyle="miter"/>
          </v:shapetype>
          <v:shape id="WS_polygon320" type="polygon320" style="position:absolute;left:0;text-align:left;margin-left:549.96pt;margin-top:309.72pt;width:0.479675pt;height:442.8pt;z-index:-25165094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21" coordsize="48,48" o:spt="12" path="m 0,48 l 0,48,48,48 l 48,48,48,0 l 48,0,0,0 l 0,0,0,48e x">
            <v:stroke joinstyle="miter"/>
          </v:shapetype>
          <v:shape id="WS_polygon321" type="polygon321" style="position:absolute;left:0;text-align:left;margin-left:549.96pt;margin-top:752.52pt;width:0.479675pt;height:0.480103pt;z-index:-25165094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322" coordsize="48,48" o:spt="12" path="m 0,48 l 0,48,48,48 l 48,48,48,0 l 48,0,0,0 l 0,0,0,48e x">
            <v:stroke joinstyle="miter"/>
          </v:shapetype>
          <v:shape id="WS_polygon322" type="polygon322" style="position:absolute;left:0;text-align:left;margin-left:549.96pt;margin-top:752.52pt;width:0.479675pt;height:0.480103pt;z-index:-251650939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b/>
          <w:u w:val="none"/>
          <w:sz w:val="19"/>
          <w:position w:val="0"/>
          <w:color w:val="ffffff"/>
          <w:w w:val="94"/>
          <w:noProof w:val="true"/>
          <w:spacing w:val="-2"/>
        </w:rPr>
        <w:t>AMPIRAN</w:t>
      </w:r>
      <w:r>
        <w:rPr w:spacing="0">
          <w:rFonts w:ascii="Calibri" w:hAnsi="Calibri" w:cs="Calibri"/>
          <w:b/>
          <w:u w:val="none"/>
          <w:sz w:val="19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19"/>
          <w:position w:val="0"/>
          <w:color w:val="ffffff"/>
          <w:w w:val="94"/>
          <w:noProof w:val="true"/>
          <w:spacing w:val="-2"/>
        </w:rPr>
        <w:t>11</w:t>
      </w:r>
    </w:p>
    <w:p w:rsidR="005A76FB" w:rsidRDefault="005A76FB" w:rsidP="005A76FB">
      <w:pPr>
        <w:spacing w:before="0" w:after="0" w:line="342" w:lineRule="exact"/>
        <w:ind w:firstLine="37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3"/>
          <w:position w:val="0"/>
          <w:color w:val="000000"/>
          <w:w w:val="94"/>
          <w:noProof w:val="true"/>
          <w:spacing w:val="-3"/>
        </w:rPr>
        <w:t>C.</w:t>
      </w:r>
      <w:r>
        <w:rPr w:spacing="0">
          <w:rFonts w:ascii="Calibri" w:hAnsi="Calibri" w:cs="Calibri"/>
          <w:b/>
          <w:u w:val="none"/>
          <w:sz w:val="23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3"/>
          <w:position w:val="0"/>
          <w:color w:val="000000"/>
          <w:w w:val="94"/>
          <w:noProof w:val="true"/>
          <w:spacing w:val="-3"/>
        </w:rPr>
        <w:t>Pimpinan</w:t>
      </w:r>
      <w:r>
        <w:rPr w:spacing="0">
          <w:rFonts w:ascii="Calibri" w:hAnsi="Calibri" w:cs="Calibri"/>
          <w:b/>
          <w:u w:val="none"/>
          <w:sz w:val="23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3"/>
          <w:position w:val="0"/>
          <w:color w:val="000000"/>
          <w:w w:val="94"/>
          <w:noProof w:val="true"/>
          <w:spacing w:val="-3"/>
        </w:rPr>
        <w:t>dan</w:t>
      </w:r>
      <w:r>
        <w:rPr w:spacing="0">
          <w:rFonts w:ascii="Calibri" w:hAnsi="Calibri" w:cs="Calibri"/>
          <w:b/>
          <w:u w:val="none"/>
          <w:sz w:val="23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3"/>
          <w:position w:val="0"/>
          <w:color w:val="000000"/>
          <w:w w:val="94"/>
          <w:noProof w:val="true"/>
          <w:spacing w:val="-3"/>
        </w:rPr>
        <w:t>Kepemilikan</w:t>
      </w:r>
    </w:p>
    <w:p w:rsidR="005A76FB" w:rsidRDefault="005A76FB" w:rsidP="005A76FB">
      <w:pPr>
        <w:spacing w:before="0" w:after="0" w:lineRule="exact" w:line="240"/>
        <w:ind w:firstLine="370" w:left="60"/>
        <w:rPr/>
      </w:pPr>
    </w:p>
    <w:p w:rsidR="005A76FB" w:rsidRDefault="005A76FB" w:rsidP="005A76FB">
      <w:pPr>
        <w:tabs>
          <w:tab w:val="left" w:pos="3230"/>
        </w:tabs>
        <w:spacing w:before="0" w:after="0" w:line="373" w:lineRule="exact"/>
        <w:ind w:firstLine="535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19"/>
          <w:position w:val="0"/>
          <w:color w:val="000000"/>
          <w:w w:val="94"/>
          <w:noProof w:val="true"/>
          <w:spacing w:val="-2"/>
        </w:rPr>
        <w:t>C.1.</w:t>
      </w:r>
      <w:r>
        <w:rPr w:spacing="0">
          <w:rFonts w:ascii="Calibri" w:hAnsi="Calibri" w:cs="Calibri"/>
          <w:b/>
          <w:u w:val="none"/>
          <w:sz w:val="19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19"/>
          <w:position w:val="0"/>
          <w:color w:val="000000"/>
          <w:w w:val="94"/>
          <w:noProof w:val="true"/>
          <w:spacing w:val="-2"/>
        </w:rPr>
        <w:t>Susunan</w:t>
      </w:r>
      <w:r>
        <w:rPr w:spacing="0">
          <w:rFonts w:ascii="Calibri" w:hAnsi="Calibri" w:cs="Calibri"/>
          <w:b/>
          <w:u w:val="none"/>
          <w:sz w:val="19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19"/>
          <w:position w:val="0"/>
          <w:color w:val="000000"/>
          <w:w w:val="94"/>
          <w:noProof w:val="true"/>
          <w:spacing w:val="-2"/>
        </w:rPr>
        <w:t>Kepengurusan</w:t>
      </w:r>
      <w:r>
        <w:rPr w:spacing="0">
          <w:rFonts w:ascii="Calibri" w:hAnsi="Calibri" w:cs="Calibri"/>
          <w:b/>
          <w:u w:val="none"/>
          <w:sz w:val="19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19"/>
          <w:position w:val="0"/>
          <w:color w:val="000000"/>
          <w:w w:val="94"/>
          <w:noProof w:val="true"/>
          <w:spacing w:val="-2"/>
        </w:rPr>
        <w:t>:</w:t>
      </w:r>
      <w:r>
        <w:rPr w:spacing="242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i/>
          <w:u w:val="none"/>
          <w:sz w:val="15"/>
          <w:position w:val="0"/>
          <w:color w:val="000000"/>
          <w:noProof w:val="true"/>
          <w:spacing w:val="-1"/>
          <w:w w:val="100"/>
        </w:rPr>
        <w:t>(lampirkan</w:t>
      </w:r>
      <w:r>
        <w:rPr w:spacing="0">
          <w:rFonts w:ascii="Calibri" w:hAnsi="Calibri" w:cs="Calibri"/>
          <w:i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5"/>
          <w:position w:val="0"/>
          <w:color w:val="000000"/>
          <w:noProof w:val="true"/>
          <w:spacing w:val="0"/>
          <w:w w:val="100"/>
        </w:rPr>
        <w:t>salinan</w:t>
      </w:r>
      <w:r>
        <w:rPr w:spacing="0">
          <w:rFonts w:ascii="Calibri" w:hAnsi="Calibri" w:cs="Calibri"/>
          <w:i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5"/>
          <w:position w:val="0"/>
          <w:color w:val="000000"/>
          <w:noProof w:val="true"/>
          <w:spacing w:val="0"/>
          <w:w w:val="100"/>
        </w:rPr>
        <w:t>KTP-nya</w:t>
      </w:r>
      <w:r>
        <w:rPr w:spacing="0">
          <w:rFonts w:ascii="Calibri" w:hAnsi="Calibri" w:cs="Calibri"/>
          <w:i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5"/>
          <w:position w:val="0"/>
          <w:color w:val="000000"/>
          <w:noProof w:val="true"/>
          <w:spacing w:val="0"/>
          <w:w w:val="100"/>
        </w:rPr>
        <w:t>berikut</w:t>
      </w:r>
      <w:r>
        <w:rPr w:spacing="0">
          <w:rFonts w:ascii="Calibri" w:hAnsi="Calibri" w:cs="Calibri"/>
          <w:i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5"/>
          <w:position w:val="0"/>
          <w:color w:val="000000"/>
          <w:noProof w:val="true"/>
          <w:spacing w:val="0"/>
          <w:w w:val="100"/>
        </w:rPr>
        <w:t>Surat</w:t>
      </w:r>
      <w:r>
        <w:rPr w:spacing="0">
          <w:rFonts w:ascii="Calibri" w:hAnsi="Calibri" w:cs="Calibri"/>
          <w:i/>
          <w:u w:val="none"/>
          <w:sz w:val="1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5"/>
          <w:position w:val="0"/>
          <w:color w:val="000000"/>
          <w:noProof w:val="true"/>
          <w:spacing w:val="0"/>
          <w:w w:val="100"/>
        </w:rPr>
        <w:t>Pernyataan</w:t>
      </w:r>
      <w:r>
        <w:rPr w:spacing="0">
          <w:rFonts w:ascii="Calibri" w:hAnsi="Calibri" w:cs="Calibri"/>
          <w:i/>
          <w:u w:val="none"/>
          <w:sz w:val="15"/>
          <w:color w:val="000000"/>
          <w:noProof w:val="true"/>
          <w:spacing w:val="-1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5"/>
          <w:position w:val="0"/>
          <w:color w:val="000000"/>
          <w:noProof w:val="true"/>
          <w:spacing w:val="0"/>
          <w:w w:val="100"/>
        </w:rPr>
        <w:t>Bukan</w:t>
      </w:r>
      <w:r>
        <w:rPr w:spacing="0">
          <w:rFonts w:ascii="Calibri" w:hAnsi="Calibri" w:cs="Calibri"/>
          <w:i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5"/>
          <w:position w:val="0"/>
          <w:color w:val="000000"/>
          <w:noProof w:val="true"/>
          <w:spacing w:val="0"/>
          <w:w w:val="100"/>
        </w:rPr>
        <w:t>Pegawai</w:t>
      </w:r>
      <w:r>
        <w:rPr w:spacing="0">
          <w:rFonts w:ascii="Calibri" w:hAnsi="Calibri" w:cs="Calibri"/>
          <w:i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5"/>
          <w:position w:val="0"/>
          <w:color w:val="000000"/>
          <w:noProof w:val="true"/>
          <w:spacing w:val="0"/>
          <w:w w:val="100"/>
        </w:rPr>
        <w:t>Negeri</w:t>
      </w:r>
      <w:r>
        <w:rPr w:spacing="0">
          <w:rFonts w:ascii="Calibri" w:hAnsi="Calibri" w:cs="Calibri"/>
          <w:i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5"/>
          <w:position w:val="0"/>
          <w:color w:val="000000"/>
          <w:noProof w:val="true"/>
          <w:spacing w:val="0"/>
          <w:w w:val="100"/>
        </w:rPr>
        <w:t>Sesuai</w:t>
      </w:r>
      <w:r>
        <w:rPr w:spacing="0">
          <w:rFonts w:ascii="Calibri" w:hAnsi="Calibri" w:cs="Calibri"/>
          <w:i/>
          <w:u w:val="none"/>
          <w:sz w:val="1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i/>
          <w:u w:val="none"/>
          <w:sz w:val="15"/>
          <w:position w:val="0"/>
          <w:color w:val="000000"/>
          <w:noProof w:val="true"/>
          <w:spacing w:val="0"/>
          <w:w w:val="100"/>
        </w:rPr>
        <w:t>FRP-C02)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889" w:right="631" w:bottom="649" w:left="991" w:header="0" w:footer="0" w:gutter="0"/>
          <w:cols w:num="1" w:equalWidth="0">
            <w:col w:w="10618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40"/>
        <w:ind w:firstLine="535" w:left="60"/>
        <w:rPr/>
      </w:pPr>
    </w:p>
    <w:p w:rsidR="005A76FB" w:rsidRDefault="005A76FB" w:rsidP="005A76FB">
      <w:pPr>
        <w:spacing w:before="0" w:after="0" w:lineRule="exact" w:line="240"/>
        <w:ind w:firstLine="535" w:left="60"/>
        <w:rPr/>
      </w:pPr>
    </w:p>
    <w:p w:rsidR="005A76FB" w:rsidRDefault="005A76FB" w:rsidP="005A76FB">
      <w:pPr>
        <w:spacing w:before="0" w:after="0" w:lineRule="exact" w:line="240"/>
        <w:ind w:firstLine="535" w:left="60"/>
        <w:rPr/>
      </w:pPr>
    </w:p>
    <w:p w:rsidR="005A76FB" w:rsidRDefault="005A76FB" w:rsidP="005A76FB">
      <w:pPr>
        <w:spacing w:before="0" w:after="0" w:lineRule="exact" w:line="240"/>
        <w:ind w:firstLine="535" w:left="60"/>
        <w:rPr/>
      </w:pPr>
    </w:p>
    <w:p w:rsidR="005A76FB" w:rsidRDefault="005A76FB" w:rsidP="005A76FB">
      <w:pPr>
        <w:spacing w:before="0" w:after="0" w:lineRule="exact" w:line="240"/>
        <w:ind w:firstLine="535" w:left="60"/>
        <w:rPr/>
      </w:pPr>
    </w:p>
    <w:p w:rsidR="005A76FB" w:rsidRDefault="005A76FB" w:rsidP="005A76FB">
      <w:pPr>
        <w:spacing w:before="0" w:after="0" w:lineRule="exact" w:line="240"/>
        <w:ind w:firstLine="535" w:left="60"/>
        <w:rPr/>
      </w:pPr>
    </w:p>
    <w:p w:rsidR="005A76FB" w:rsidRDefault="005A76FB" w:rsidP="005A76FB">
      <w:pPr>
        <w:spacing w:before="0" w:after="0" w:lineRule="exact" w:line="240"/>
        <w:ind w:firstLine="535" w:left="60"/>
        <w:rPr/>
      </w:pPr>
    </w:p>
    <w:p w:rsidR="005A76FB" w:rsidRDefault="005A76FB" w:rsidP="005A76FB">
      <w:pPr>
        <w:spacing w:before="0" w:after="0" w:lineRule="exact" w:line="240"/>
        <w:ind w:firstLine="535" w:left="60"/>
        <w:rPr/>
      </w:pPr>
    </w:p>
    <w:p w:rsidR="005A76FB" w:rsidRDefault="005A76FB" w:rsidP="005A76FB">
      <w:pPr>
        <w:spacing w:before="0" w:after="0" w:lineRule="exact" w:line="240"/>
        <w:ind w:firstLine="535" w:left="60"/>
        <w:rPr/>
      </w:pPr>
    </w:p>
    <w:p w:rsidR="005A76FB" w:rsidRDefault="005A76FB" w:rsidP="005A76FB">
      <w:pPr>
        <w:spacing w:before="0" w:after="0" w:lineRule="exact" w:line="240"/>
        <w:ind w:firstLine="535" w:left="60"/>
        <w:rPr/>
      </w:pPr>
    </w:p>
    <w:p w:rsidR="005A76FB" w:rsidRDefault="005A76FB" w:rsidP="005A76FB">
      <w:pPr>
        <w:spacing w:before="0" w:after="0" w:lineRule="exact" w:line="240"/>
        <w:ind w:firstLine="535" w:left="60"/>
        <w:rPr/>
      </w:pPr>
    </w:p>
    <w:p w:rsidR="005A76FB" w:rsidRDefault="005A76FB" w:rsidP="005A76FB">
      <w:pPr>
        <w:spacing w:before="0" w:after="0" w:lineRule="exact" w:line="240"/>
        <w:ind w:firstLine="535" w:left="60"/>
        <w:rPr/>
      </w:pPr>
    </w:p>
    <w:p w:rsidR="005A76FB" w:rsidRDefault="005A76FB" w:rsidP="005A76FB">
      <w:pPr>
        <w:spacing w:before="0" w:after="0" w:lineRule="exact" w:line="240"/>
        <w:ind w:firstLine="535" w:left="60"/>
        <w:rPr/>
      </w:pPr>
    </w:p>
    <w:p w:rsidR="005A76FB" w:rsidRDefault="005A76FB" w:rsidP="005A76FB">
      <w:pPr>
        <w:spacing w:before="0" w:after="0" w:lineRule="exact" w:line="240"/>
        <w:ind w:firstLine="535" w:left="60"/>
        <w:rPr/>
      </w:pPr>
    </w:p>
    <w:p w:rsidR="005A76FB" w:rsidRDefault="005A76FB" w:rsidP="005A76FB">
      <w:pPr>
        <w:spacing w:before="0" w:after="0" w:lineRule="exact" w:line="240"/>
        <w:ind w:firstLine="535" w:left="60"/>
        <w:rPr/>
      </w:pPr>
    </w:p>
    <w:p w:rsidR="005A76FB" w:rsidRDefault="005A76FB" w:rsidP="005A76FB">
      <w:pPr>
        <w:spacing w:before="0" w:after="0" w:lineRule="exact" w:line="240"/>
        <w:ind w:firstLine="535" w:left="60"/>
        <w:rPr/>
      </w:pPr>
    </w:p>
    <w:p w:rsidR="005A76FB" w:rsidRDefault="005A76FB" w:rsidP="005A76FB">
      <w:pPr>
        <w:spacing w:before="0" w:after="0" w:lineRule="exact" w:line="257"/>
        <w:ind w:firstLine="535" w:left="60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889" w:right="631" w:bottom="649" w:left="991" w:header="0" w:footer="0" w:gutter="0"/>
          <w:docGrid w:type="lines" w:linePitch="312"/>
        </w:sectPr>
      </w:pPr>
    </w:p>
    <w:p w:rsidR="005A76FB" w:rsidRDefault="005A76FB" w:rsidP="005A76FB">
      <w:pPr>
        <w:tabs>
          <w:tab w:val="left" w:pos="5513"/>
        </w:tabs>
        <w:spacing w:before="0" w:after="0" w:line="170" w:lineRule="exact"/>
        <w:ind w:firstLine="0" w:left="595"/>
        <w:jc w:val="left"/>
        <w:rPr/>
      </w:pP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C.2.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Pimpinan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Operasi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:</w:t>
      </w:r>
      <w:r>
        <w:rPr w:spacing="3106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i/>
          <w:u w:val="none"/>
          <w:sz w:val="15"/>
          <w:position w:val="0"/>
          <w:color w:val="000000"/>
          <w:noProof w:val="true"/>
          <w:spacing w:val="-1"/>
          <w:w w:val="100"/>
        </w:rPr>
        <w:t>(lampirkan</w:t>
      </w:r>
      <w:r>
        <w:rPr w:spacing="0">
          <w:rFonts w:ascii="Calibri" w:hAnsi="Calibri" w:cs="Calibri"/>
          <w:i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5"/>
          <w:position w:val="0"/>
          <w:color w:val="000000"/>
          <w:noProof w:val="true"/>
          <w:spacing w:val="0"/>
          <w:w w:val="100"/>
        </w:rPr>
        <w:t>CV</w:t>
      </w:r>
      <w:r>
        <w:rPr w:spacing="0">
          <w:rFonts w:ascii="Calibri" w:hAnsi="Calibri" w:cs="Calibri"/>
          <w:i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5"/>
          <w:position w:val="0"/>
          <w:color w:val="000000"/>
          <w:noProof w:val="true"/>
          <w:spacing w:val="0"/>
          <w:w w:val="100"/>
        </w:rPr>
        <w:t>sesuai</w:t>
      </w:r>
      <w:r>
        <w:rPr w:spacing="0">
          <w:rFonts w:ascii="Calibri" w:hAnsi="Calibri" w:cs="Calibri"/>
          <w:i/>
          <w:u w:val="none"/>
          <w:sz w:val="15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5"/>
          <w:position w:val="0"/>
          <w:color w:val="000000"/>
          <w:noProof w:val="true"/>
          <w:spacing w:val="0"/>
          <w:w w:val="100"/>
        </w:rPr>
        <w:t>FRP-E03,</w:t>
      </w:r>
      <w:r>
        <w:rPr w:spacing="0">
          <w:rFonts w:ascii="Calibri" w:hAnsi="Calibri" w:cs="Calibri"/>
          <w:i/>
          <w:u w:val="none"/>
          <w:sz w:val="1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5"/>
          <w:position w:val="0"/>
          <w:color w:val="000000"/>
          <w:noProof w:val="true"/>
          <w:spacing w:val="0"/>
          <w:w w:val="100"/>
        </w:rPr>
        <w:t>salinan</w:t>
      </w:r>
      <w:r>
        <w:rPr w:spacing="0">
          <w:rFonts w:ascii="Calibri" w:hAnsi="Calibri" w:cs="Calibri"/>
          <w:i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5"/>
          <w:position w:val="0"/>
          <w:color w:val="000000"/>
          <w:noProof w:val="true"/>
          <w:spacing w:val="0"/>
          <w:w w:val="100"/>
        </w:rPr>
        <w:t>KTP</w:t>
      </w:r>
      <w:r>
        <w:rPr w:spacing="0">
          <w:rFonts w:ascii="Calibri" w:hAnsi="Calibri" w:cs="Calibri"/>
          <w:i/>
          <w:u w:val="none"/>
          <w:sz w:val="15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5"/>
          <w:position w:val="0"/>
          <w:color w:val="000000"/>
          <w:noProof w:val="true"/>
          <w:spacing w:val="0"/>
          <w:w w:val="100"/>
        </w:rPr>
        <w:t>dan</w:t>
      </w:r>
      <w:r>
        <w:rPr w:spacing="0">
          <w:rFonts w:ascii="Calibri" w:hAnsi="Calibri" w:cs="Calibri"/>
          <w:i/>
          <w:u w:val="none"/>
          <w:sz w:val="1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i/>
          <w:u w:val="none"/>
          <w:sz w:val="15"/>
          <w:position w:val="0"/>
          <w:color w:val="000000"/>
          <w:noProof w:val="true"/>
          <w:spacing w:val="0"/>
          <w:w w:val="100"/>
        </w:rPr>
        <w:t>ijazah-nya)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889" w:right="631" w:bottom="649" w:left="991" w:header="0" w:footer="0" w:gutter="0"/>
          <w:cols w:num="1" w:equalWidth="0">
            <w:col w:w="10618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468"/>
        <w:ind w:firstLine="0" w:left="595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889" w:right="631" w:bottom="649" w:left="991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170" w:lineRule="exact"/>
        <w:ind w:firstLine="0" w:left="595"/>
        <w:jc w:val="left"/>
        <w:rPr/>
      </w:pP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C.3.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Kepemilikan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: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889" w:right="631" w:bottom="649" w:left="991" w:header="0" w:footer="0" w:gutter="0"/>
          <w:cols w:num="1" w:equalWidth="0">
            <w:col w:w="10618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40"/>
        <w:ind w:firstLine="0" w:left="595"/>
        <w:rPr/>
      </w:pPr>
    </w:p>
    <w:p w:rsidR="005A76FB" w:rsidRDefault="005A76FB" w:rsidP="005A76FB">
      <w:pPr>
        <w:spacing w:before="0" w:after="0" w:lineRule="exact" w:line="288"/>
        <w:ind w:firstLine="0" w:left="595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889" w:right="631" w:bottom="649" w:left="991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170" w:lineRule="exact"/>
        <w:ind w:firstLine="0" w:left="902"/>
        <w:jc w:val="left"/>
        <w:rPr/>
      </w:pPr>
    </w:p>
    <w:p w:rsidR="005A76FB" w:rsidRDefault="005A76FB" w:rsidP="005A76FB">
      <w:pPr>
        <w:spacing w:before="0" w:after="0" w:line="216" w:lineRule="exact"/>
        <w:ind w:firstLine="936" w:left="902"/>
        <w:jc w:val="left"/>
        <w:rPr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11" type="#_x0000_t202" style="position:absolute;left:0;text-align:left;margin-left:94.6801pt;margin-top:725.263pt;width:454.143616pt;height:13.510437pt;z-index:-1;mso-position-horizontal-relative:page;mso-position-vertical-relative:page" filled="f" stroked="f">
            <v:textbox style="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70" w:lineRule="exact"/>
                    <w:jc w:val="left"/>
                    <w:rPr/>
                  </w:pPr>
                  <w:r>
                    <w:rPr w:spacing="0">
                      <w:rFonts w:ascii="Times New Roman" w:hAnsi="Times New Roman" w:cs="Times New Roman"/>
                      <w:u w:val="none"/>
                      <w:sz w:val="19"/>
                      <w:position w:val="0"/>
                      <w:color w:val="000000"/>
                      <w:noProof w:val="true"/>
                      <w:spacing w:val="-1"/>
                      <w:w w:val="100"/>
                    </w:rPr>
                    <w:t>Catatan:</w:t>
                  </w:r>
                  <w:r>
                    <w:rPr w:spacing="0">
                      <w:rFonts w:ascii="Calibri" w:hAnsi="Calibri" w:cs="Calibri"/>
                      <w:u w:val="none"/>
                      <w:sz w:val="19"/>
                      <w:color w:val="000000"/>
                      <w:noProof w:val="true"/>
                      <w:spacing w:val="5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9"/>
                      <w:position w:val="0"/>
                      <w:color w:val="000000"/>
                      <w:noProof w:val="true"/>
                      <w:spacing w:val="-3"/>
                      <w:w w:val="100"/>
                    </w:rPr>
                    <w:t>*)</w:t>
                  </w:r>
                  <w:r>
                    <w:rPr w:spacing="0">
                      <w:rFonts w:ascii="Calibri" w:hAnsi="Calibri" w:cs="Calibri"/>
                      <w:u w:val="none"/>
                      <w:sz w:val="19"/>
                      <w:color w:val="000000"/>
                      <w:noProof w:val="true"/>
                      <w:spacing w:val="4"/>
                      <w:w w:val="100"/>
                    </w:rPr>
                    <w:t> 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9"/>
                      <w:position w:val="0"/>
                      <w:color w:val="000000"/>
                      <w:noProof w:val="true"/>
                      <w:spacing w:val="-2"/>
                      <w:w w:val="100"/>
                    </w:rPr>
                    <w:t>Jika</w:t>
                  </w:r>
                  <w:r>
                    <w:rPr w:spacing="0">
                      <w:rFonts w:ascii="Calibri" w:hAnsi="Calibri" w:cs="Calibri"/>
                      <w:u w:val="none"/>
                      <w:sz w:val="19"/>
                      <w:color w:val="000000"/>
                      <w:noProof w:val="true"/>
                      <w:spacing w:val="5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9"/>
                      <w:position w:val="0"/>
                      <w:color w:val="000000"/>
                      <w:noProof w:val="true"/>
                      <w:spacing w:val="-1"/>
                      <w:w w:val="100"/>
                    </w:rPr>
                    <w:t>pemilik</w:t>
                  </w:r>
                  <w:r>
                    <w:rPr w:spacing="0">
                      <w:rFonts w:ascii="Calibri" w:hAnsi="Calibri" w:cs="Calibri"/>
                      <w:u w:val="none"/>
                      <w:sz w:val="19"/>
                      <w:color w:val="000000"/>
                      <w:noProof w:val="true"/>
                      <w:spacing w:val="1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9"/>
                      <w:position w:val="0"/>
                      <w:color w:val="000000"/>
                      <w:noProof w:val="true"/>
                      <w:spacing w:val="-1"/>
                      <w:w w:val="100"/>
                    </w:rPr>
                    <w:t>Badan</w:t>
                  </w:r>
                  <w:r>
                    <w:rPr w:spacing="0">
                      <w:rFonts w:ascii="Calibri" w:hAnsi="Calibri" w:cs="Calibri"/>
                      <w:u w:val="none"/>
                      <w:sz w:val="19"/>
                      <w:color w:val="000000"/>
                      <w:noProof w:val="true"/>
                      <w:spacing w:val="1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9"/>
                      <w:position w:val="0"/>
                      <w:color w:val="000000"/>
                      <w:noProof w:val="true"/>
                      <w:spacing w:val="-2"/>
                      <w:w w:val="100"/>
                    </w:rPr>
                    <w:t>Usaha</w:t>
                  </w:r>
                  <w:r>
                    <w:rPr w:spacing="0">
                      <w:rFonts w:ascii="Calibri" w:hAnsi="Calibri" w:cs="Calibri"/>
                      <w:u w:val="none"/>
                      <w:sz w:val="19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9"/>
                      <w:position w:val="0"/>
                      <w:color w:val="000000"/>
                      <w:noProof w:val="true"/>
                      <w:spacing w:val="-2"/>
                      <w:w w:val="100"/>
                    </w:rPr>
                    <w:t>berupa</w:t>
                  </w:r>
                  <w:r>
                    <w:rPr w:spacing="0">
                      <w:rFonts w:ascii="Calibri" w:hAnsi="Calibri" w:cs="Calibri"/>
                      <w:u w:val="none"/>
                      <w:sz w:val="19"/>
                      <w:color w:val="000000"/>
                      <w:noProof w:val="true"/>
                      <w:spacing w:val="5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9"/>
                      <w:position w:val="0"/>
                      <w:color w:val="000000"/>
                      <w:noProof w:val="true"/>
                      <w:spacing w:val="-1"/>
                      <w:w w:val="100"/>
                    </w:rPr>
                    <w:t>badan</w:t>
                  </w:r>
                  <w:r>
                    <w:rPr w:spacing="0">
                      <w:rFonts w:ascii="Calibri" w:hAnsi="Calibri" w:cs="Calibri"/>
                      <w:u w:val="none"/>
                      <w:sz w:val="19"/>
                      <w:color w:val="000000"/>
                      <w:noProof w:val="true"/>
                      <w:spacing w:val="-5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9"/>
                      <w:position w:val="0"/>
                      <w:color w:val="000000"/>
                      <w:noProof w:val="true"/>
                      <w:spacing w:val="-2"/>
                      <w:w w:val="100"/>
                    </w:rPr>
                    <w:t>usaha</w:t>
                  </w:r>
                  <w:r>
                    <w:rPr w:spacing="0">
                      <w:rFonts w:ascii="Calibri" w:hAnsi="Calibri" w:cs="Calibri"/>
                      <w:u w:val="none"/>
                      <w:sz w:val="19"/>
                      <w:color w:val="000000"/>
                      <w:noProof w:val="true"/>
                      <w:spacing w:val="5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9"/>
                      <w:position w:val="0"/>
                      <w:color w:val="000000"/>
                      <w:noProof w:val="true"/>
                      <w:spacing w:val="-1"/>
                      <w:w w:val="100"/>
                    </w:rPr>
                    <w:t>atau</w:t>
                  </w:r>
                  <w:r>
                    <w:rPr w:spacing="0">
                      <w:rFonts w:ascii="Calibri" w:hAnsi="Calibri" w:cs="Calibri"/>
                      <w:u w:val="none"/>
                      <w:sz w:val="19"/>
                      <w:color w:val="000000"/>
                      <w:noProof w:val="true"/>
                      <w:spacing w:val="1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9"/>
                      <w:position w:val="0"/>
                      <w:color w:val="000000"/>
                      <w:noProof w:val="true"/>
                      <w:spacing w:val="-1"/>
                      <w:w w:val="100"/>
                    </w:rPr>
                    <w:t>institusi</w:t>
                  </w:r>
                  <w:r>
                    <w:rPr w:spacing="0">
                      <w:rFonts w:ascii="Calibri" w:hAnsi="Calibri" w:cs="Calibri"/>
                      <w:u w:val="none"/>
                      <w:sz w:val="19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9"/>
                      <w:position w:val="0"/>
                      <w:color w:val="000000"/>
                      <w:noProof w:val="true"/>
                      <w:spacing w:val="-1"/>
                      <w:w w:val="100"/>
                    </w:rPr>
                    <w:t>lampirkan</w:t>
                  </w:r>
                  <w:r>
                    <w:rPr w:spacing="0">
                      <w:rFonts w:ascii="Calibri" w:hAnsi="Calibri" w:cs="Calibri"/>
                      <w:u w:val="none"/>
                      <w:sz w:val="19"/>
                      <w:color w:val="000000"/>
                      <w:noProof w:val="true"/>
                      <w:spacing w:val="1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9"/>
                      <w:position w:val="0"/>
                      <w:color w:val="000000"/>
                      <w:noProof w:val="true"/>
                      <w:spacing w:val="-1"/>
                      <w:w w:val="100"/>
                    </w:rPr>
                    <w:t>akte</w:t>
                  </w:r>
                  <w:r>
                    <w:rPr w:spacing="0">
                      <w:rFonts w:ascii="Calibri" w:hAnsi="Calibri" w:cs="Calibri"/>
                      <w:u w:val="none"/>
                      <w:sz w:val="19"/>
                      <w:color w:val="000000"/>
                      <w:noProof w:val="true"/>
                      <w:spacing w:val="5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9"/>
                      <w:position w:val="0"/>
                      <w:color w:val="000000"/>
                      <w:noProof w:val="true"/>
                      <w:spacing w:val="-1"/>
                      <w:w w:val="100"/>
                    </w:rPr>
                    <w:t>pendirian</w:t>
                  </w:r>
                  <w:r>
                    <w:rPr w:spacing="0">
                      <w:rFonts w:ascii="Calibri" w:hAnsi="Calibri" w:cs="Calibri"/>
                      <w:u w:val="none"/>
                      <w:sz w:val="19"/>
                      <w:color w:val="000000"/>
                      <w:noProof w:val="true"/>
                      <w:spacing w:val="6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9"/>
                      <w:position w:val="0"/>
                      <w:color w:val="000000"/>
                      <w:noProof w:val="true"/>
                      <w:spacing w:val="-2"/>
                      <w:w w:val="100"/>
                    </w:rPr>
                    <w:t>badan</w:t>
                  </w:r>
                  <w:r>
                    <w:rPr w:spacing="0">
                      <w:rFonts w:ascii="Calibri" w:hAnsi="Calibri" w:cs="Calibri"/>
                      <w:u w:val="none"/>
                      <w:sz w:val="19"/>
                      <w:color w:val="000000"/>
                      <w:noProof w:val="true"/>
                      <w:spacing w:val="-7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9"/>
                      <w:position w:val="0"/>
                      <w:color w:val="000000"/>
                      <w:noProof w:val="true"/>
                      <w:spacing w:val="-2"/>
                      <w:w w:val="100"/>
                    </w:rPr>
                    <w:t>usaha</w:t>
                  </w:r>
                  <w:r>
                    <w:rPr w:spacing="0">
                      <w:rFonts w:ascii="Calibri" w:hAnsi="Calibri" w:cs="Calibri"/>
                      <w:u w:val="none"/>
                      <w:sz w:val="19"/>
                      <w:color w:val="000000"/>
                      <w:noProof w:val="true"/>
                      <w:spacing w:val="5"/>
                      <w:w w:val="100"/>
                    </w:rPr>
                    <w:t> </w:t>
                  </w:r>
                  <w:r>
                    <w:rPr>
                      <w:rFonts w:ascii="Times New Roman" w:hAnsi="Times New Roman" w:cs="Times New Roman"/>
                      <w:u w:val="none"/>
                      <w:sz w:val="19"/>
                      <w:position w:val="0"/>
                      <w:color w:val="000000"/>
                      <w:noProof w:val="true"/>
                      <w:spacing w:val="-1"/>
                      <w:w w:val="100"/>
                    </w:rPr>
                    <w:t>atau</w:t>
                  </w:r>
                </w:p>
              </w:txbxContent>
            </v:textbox>
            <w10:wrap anchorx="page" anchory="page"/>
          </v:shape>
        </w:pic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Pengukuhan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institusi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tersebut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1"/>
          <w:w w:val="100"/>
        </w:rPr>
        <w:t>dan</w:t>
      </w:r>
      <w:r>
        <w:rPr w:spacing="0">
          <w:rFonts w:ascii="Calibri" w:hAnsi="Calibri" w:cs="Calibri"/>
          <w:u w:val="none"/>
          <w:sz w:val="19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19"/>
          <w:position w:val="0"/>
          <w:color w:val="000000"/>
          <w:noProof w:val="true"/>
          <w:spacing w:val="-2"/>
          <w:w w:val="100"/>
        </w:rPr>
        <w:t>NPWP.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889" w:right="631" w:bottom="649" w:left="991" w:header="0" w:footer="0" w:gutter="0"/>
          <w:cols w:num="1" w:equalWidth="0">
            <w:col w:w="10618" w:space="0"/>
          </w:cols>
          <w:docGrid w:type="lines" w:linePitch="312"/>
        </w:sectPr>
      </w:pPr>
    </w:p>
    <w:bookmarkStart w:id="11" w:name="11"/>
    <w:bookmarkEnd w:id="11"/>
    <w:p w:rsidR="005A76FB" w:rsidRDefault="005A76FB" w:rsidP="005A76FB">
      <w:pPr>
        <w:sectPr w:rsidR="005A76FB" w:rsidSect="005A76FB">
          <w:type w:val="continuous"/>
          <w:pgSz w:w="12240" w:h="15841"/>
          <w:pgMar w:top="519" w:right="645" w:bottom="279" w:left="1005" w:header="0" w:footer="0" w:gutter="0"/>
        </w:sectPr>
        <w:spacing w:before="0" w:after="0" w:line="227" w:lineRule="exact"/>
        <w:ind w:left="8746" w:firstLine="0"/>
        <w:jc w:val="left"/>
        <w:rPr/>
      </w:pPr>
      <w:r>
        <w:rPr>
          <w:noProof/>
        </w:rPr>
        <w:pict>
          <v:shapetype id="polygon1" coordsize="46680,1080" o:spt="12" path="m 0,1080 l 0,1080,46680,1080 l 46680,1080,46680,0 l 46680,0,0,0 l 0,0,0,1080e x">
            <v:stroke joinstyle="miter"/>
          </v:shapetype>
          <v:shape id="WS_polygon1" type="polygon1" style="position:absolute;left:0;text-align:left;margin-left:93.4801pt;margin-top:26.6404pt;width:466.8pt;height:10.7996pt;z-index:-251650553;mso-position-horizontal-relative:page;mso-position-vertical-relative:page" stroked="f">
            <v:fill color="#ffffff"/>
          </v:shape>
        </w:pict>
      </w:r>
      <w:r>
        <w:rPr w:spacing="0">
          <w:rFonts w:ascii="Times New Roman" w:hAnsi="Times New Roman" w:cs="Times New Roman"/>
          <w:b/>
          <w:u w:val="none"/>
          <w:sz w:val="19"/>
          <w:position w:val="0"/>
          <w:color w:val="ffffff"/>
          <w:w w:val="94"/>
          <w:noProof w:val="true"/>
          <w:spacing w:val="-2"/>
        </w:rPr>
        <w:t>LAMPIRAN</w:t>
      </w:r>
      <w:r>
        <w:rPr w:spacing="0">
          <w:rFonts w:ascii="Calibri" w:hAnsi="Calibri" w:cs="Calibri"/>
          <w:b/>
          <w:u w:val="none"/>
          <w:sz w:val="19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19"/>
          <w:position w:val="0"/>
          <w:color w:val="ffffff"/>
          <w:w w:val="94"/>
          <w:noProof w:val="true"/>
          <w:spacing w:val="-2"/>
        </w:rPr>
        <w:t>11-9</w:t>
      </w:r>
    </w:p>
    <w:bookmarkStart w:id="12" w:name="12"/>
    <w:bookmarkEnd w:id="12"/>
    <w:p w:rsidR="005A76FB" w:rsidRDefault="005A76FB" w:rsidP="005A76FB">
      <w:pPr>
        <w:spacing w:before="0" w:after="0" w:line="227" w:lineRule="exact"/>
        <w:ind w:left="313" w:firstLine="8434"/>
        <w:jc w:val="left"/>
        <w:rPr/>
      </w:pPr>
      <w:r>
        <w:rPr>
          <w:noProof/>
        </w:rPr>
        <w:pict>
          <v:shape id="imagerId14" type="#_x0000_t75" style="position:absolute;margin-left:65pt;margin-top:62pt;width:487pt;height:647pt;z-index:-251649669;mso-position-horizontal-relative:page;mso-position-vertical-relative:page">
            <v:imagedata r:id="rId14" o:title=""/>
          </v:shape>
        </w:pict>
      </w:r>
      <w:r>
        <w:rPr>
          <w:noProof/>
        </w:rPr>
        <w:pict>
          <v:shapetype id="polygon1" coordsize="46680,1080" o:spt="12" path="m 0,1080 l 0,1080,46680,1080 l 46680,1080,46680,0 l 46680,0,0,0 l 0,0,0,1080e x">
            <v:stroke joinstyle="miter"/>
          </v:shapetype>
          <v:shape id="WS_polygon1" type="polygon1" style="position:absolute;left:0;text-align:left;margin-left:93.4801pt;margin-top:26.6404pt;width:466.8pt;height:10.7996pt;z-index:-251650038;mso-position-horizontal-relative:page;mso-position-vertical-relative:page" stroked="f">
            <v:fill color="#ffffff"/>
          </v:shape>
        </w:pict>
      </w:r>
      <w:r>
        <w:rPr w:spacing="-1423">
          <w:noProof/>
        </w:rPr>
        <w:pict>
          <v:shapetype id="polygon4" coordsize="49572,1512" o:spt="12" path="m 0,1512 l 0,1512,49572,1512 l 49572,1512,49572,0 l 49572,0,0,0 l 0,0,0,1512e x">
            <v:stroke joinstyle="miter"/>
          </v:shapetype>
          <v:shape id="WS_polygon4" type="polygon4" style="position:absolute;left:0;text-align:left;margin-left:64.5602pt;margin-top:37.4401pt;width:495.72pt;height:15.1199pt;z-index:-251650035;mso-position-horizontal-relative:page;mso-position-vertical-relative:page" stroked="f">
            <v:fill color="#ffffff"/>
          </v:shape>
        </w:pict>
      </w:r>
      <w:r>
        <w:rPr w:spacing="0">
          <w:rFonts w:ascii="Times New Roman" w:hAnsi="Times New Roman" w:cs="Times New Roman"/>
          <w:b/>
          <w:u w:val="none"/>
          <w:sz w:val="19"/>
          <w:position w:val="0"/>
          <w:color w:val="ffffff"/>
          <w:w w:val="94"/>
          <w:noProof w:val="true"/>
          <w:spacing w:val="-3"/>
        </w:rPr>
        <w:t>L</w:t>
      </w:r>
      <w:r>
        <w:rPr w:spacing="0">
          <w:rFonts w:ascii="Times New Roman" w:hAnsi="Times New Roman" w:cs="Times New Roman"/>
          <w:b/>
          <w:u w:val="none"/>
          <w:sz w:val="19"/>
          <w:position w:val="0"/>
          <w:color w:val="ffffff"/>
          <w:w w:val="94"/>
          <w:noProof w:val="true"/>
          <w:spacing w:val="-2"/>
        </w:rPr>
        <w:t>AMPIRAN</w:t>
      </w:r>
      <w:r>
        <w:rPr w:spacing="0">
          <w:rFonts w:ascii="Calibri" w:hAnsi="Calibri" w:cs="Calibri"/>
          <w:b/>
          <w:u w:val="none"/>
          <w:sz w:val="19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19"/>
          <w:position w:val="0"/>
          <w:color w:val="ffffff"/>
          <w:w w:val="94"/>
          <w:noProof w:val="true"/>
          <w:spacing w:val="-2"/>
        </w:rPr>
        <w:t>11-9</w:t>
      </w:r>
    </w:p>
    <w:p w:rsidR="005A76FB" w:rsidRDefault="005A76FB" w:rsidP="005A76FB">
      <w:pPr>
        <w:spacing w:before="0" w:after="0" w:line="304" w:lineRule="exact"/>
        <w:ind w:firstLine="0" w:left="313"/>
        <w:jc w:val="left"/>
        <w:rPr/>
      </w:pP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FRP-C02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: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Surat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Pernyataan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Bukan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Pengawai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Negeri</w:t>
      </w:r>
    </w:p>
    <w:p w:rsidR="005A76FB" w:rsidRDefault="005A76FB" w:rsidP="005A76FB">
      <w:pPr>
        <w:spacing w:before="0" w:after="0" w:lineRule="exact" w:line="240"/>
        <w:ind w:firstLine="0" w:left="313"/>
        <w:rPr/>
      </w:pPr>
    </w:p>
    <w:p w:rsidR="005A76FB" w:rsidRDefault="005A76FB" w:rsidP="005A76FB">
      <w:pPr>
        <w:spacing w:before="0" w:after="0" w:lineRule="exact" w:line="240"/>
        <w:ind w:firstLine="0" w:left="313"/>
        <w:rPr/>
      </w:pPr>
    </w:p>
    <w:p w:rsidR="005A76FB" w:rsidRDefault="005A76FB" w:rsidP="005A76FB">
      <w:pPr>
        <w:spacing w:before="0" w:after="0" w:line="245" w:lineRule="exact"/>
        <w:ind w:firstLine="3773" w:left="313"/>
        <w:jc w:val="left"/>
        <w:rPr/>
      </w:pP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1"/>
        </w:rPr>
        <w:t>Kop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Badan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9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Usaha</w:t>
      </w:r>
    </w:p>
    <w:p w:rsidR="005A76FB" w:rsidRDefault="005A76FB" w:rsidP="005A76FB">
      <w:pPr>
        <w:spacing w:before="0" w:after="0" w:lineRule="exact" w:line="240"/>
        <w:ind w:firstLine="3773" w:left="313"/>
        <w:rPr/>
      </w:pPr>
    </w:p>
    <w:p w:rsidR="005A76FB" w:rsidRDefault="005A76FB" w:rsidP="005A76FB">
      <w:pPr>
        <w:spacing w:before="0" w:after="0" w:lineRule="exact" w:line="477"/>
        <w:ind w:firstLine="3773" w:left="313"/>
        <w:rPr/>
      </w:pPr>
    </w:p>
    <w:p w:rsidR="005A76FB" w:rsidRDefault="005A76FB" w:rsidP="005A76FB">
      <w:pPr>
        <w:spacing w:before="0" w:after="0" w:line="268" w:lineRule="exact"/>
        <w:ind w:firstLine="3247" w:left="313"/>
        <w:jc w:val="left"/>
        <w:rPr/>
      </w:pPr>
      <w:r>
        <w:rPr w:spacing="0"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0"/>
        </w:rPr>
        <w:t>SURAT</w:t>
      </w:r>
      <w:r>
        <w:rPr w:spacing="0">
          <w:rFonts w:ascii="Calibri" w:hAnsi="Calibri" w:cs="Calibri"/>
          <w:b/>
          <w:u w:val="none"/>
          <w:sz w:val="30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0"/>
        </w:rPr>
        <w:t>PERNYATAAN</w:t>
      </w:r>
    </w:p>
    <w:p w:rsidR="005A76FB" w:rsidRDefault="005A76FB" w:rsidP="005A76FB">
      <w:pPr>
        <w:spacing w:before="0" w:after="0" w:line="442" w:lineRule="exact"/>
        <w:ind w:firstLine="3389" w:left="313"/>
        <w:jc w:val="left"/>
        <w:rPr/>
      </w:pPr>
      <w:r>
        <w:rPr w:spacing="0"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-1"/>
        </w:rPr>
        <w:t>Bukan</w:t>
      </w:r>
      <w:r>
        <w:rPr w:spacing="0">
          <w:rFonts w:ascii="Calibri" w:hAnsi="Calibri" w:cs="Calibri"/>
          <w:b/>
          <w:u w:val="none"/>
          <w:sz w:val="30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0"/>
        </w:rPr>
        <w:t>Pegawai</w:t>
      </w:r>
      <w:r>
        <w:rPr w:spacing="0">
          <w:rFonts w:ascii="Calibri" w:hAnsi="Calibri" w:cs="Calibri"/>
          <w:b/>
          <w:u w:val="none"/>
          <w:sz w:val="30"/>
          <w:color w:val="000000"/>
          <w:noProof w:val="true"/>
          <w:spacing w:val="7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0"/>
        </w:rPr>
        <w:t>Negeri</w:t>
      </w:r>
    </w:p>
    <w:p w:rsidR="005A76FB" w:rsidRDefault="005A76FB" w:rsidP="005A76FB">
      <w:pPr>
        <w:spacing w:before="0" w:after="0" w:lineRule="exact" w:line="240"/>
        <w:ind w:firstLine="3389" w:left="313"/>
        <w:rPr/>
      </w:pPr>
    </w:p>
    <w:p w:rsidR="005A76FB" w:rsidRDefault="005A76FB" w:rsidP="005A76FB">
      <w:pPr>
        <w:spacing w:before="0" w:after="0" w:lineRule="exact" w:line="240"/>
        <w:ind w:firstLine="3389" w:left="313"/>
        <w:rPr/>
      </w:pPr>
    </w:p>
    <w:p w:rsidR="005A76FB" w:rsidRDefault="005A76FB" w:rsidP="005A76FB">
      <w:pPr>
        <w:spacing w:before="0" w:after="0" w:lineRule="exact" w:line="240"/>
        <w:ind w:firstLine="3389" w:left="313"/>
        <w:rPr/>
      </w:pPr>
    </w:p>
    <w:p w:rsidR="005A76FB" w:rsidRDefault="005A76FB" w:rsidP="005A76FB">
      <w:pPr>
        <w:spacing w:before="0" w:after="0" w:line="227" w:lineRule="exact"/>
        <w:ind w:firstLine="401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Yang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bertandatangan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dibawah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ini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</w:p>
    <w:p w:rsidR="005A76FB" w:rsidRDefault="005A76FB" w:rsidP="005A76FB">
      <w:pPr>
        <w:spacing w:before="0" w:after="0" w:lineRule="exact" w:line="240"/>
        <w:ind w:firstLine="401" w:left="313"/>
        <w:rPr/>
      </w:pPr>
    </w:p>
    <w:p w:rsidR="005A76FB" w:rsidRDefault="005A76FB" w:rsidP="005A76FB">
      <w:pPr>
        <w:tabs>
          <w:tab w:val="left" w:pos="3189"/>
        </w:tabs>
        <w:spacing w:before="0" w:after="0" w:line="329" w:lineRule="exact"/>
        <w:ind w:firstLine="933" w:left="313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29"/>
        </w:rPr>
        <w:t>Nama</w:t>
      </w:r>
      <w:r>
        <w:rPr w:spacing="1293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0"/>
        </w:rPr>
        <w:t>: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8"/>
        </w:rPr>
        <w:t>....................................................</w:t>
      </w:r>
    </w:p>
    <w:p w:rsidR="005A76FB" w:rsidRDefault="005A76FB" w:rsidP="005A76FB">
      <w:pPr>
        <w:tabs>
          <w:tab w:val="left" w:pos="3186"/>
        </w:tabs>
        <w:spacing w:before="0" w:after="0" w:line="355" w:lineRule="exact"/>
        <w:ind w:firstLine="934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Tempat,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Tgl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Lahir</w:t>
      </w:r>
      <w:r>
        <w:rPr w:spacing="413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4"/>
        </w:rPr>
        <w:t>: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8"/>
        </w:rPr>
        <w:t>....................................................</w:t>
      </w:r>
    </w:p>
    <w:p w:rsidR="005A76FB" w:rsidRDefault="005A76FB" w:rsidP="005A76FB">
      <w:pPr>
        <w:tabs>
          <w:tab w:val="left" w:pos="3202"/>
        </w:tabs>
        <w:spacing w:before="0" w:after="0" w:line="358" w:lineRule="exact"/>
        <w:ind w:firstLine="934" w:left="313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40"/>
        </w:rPr>
        <w:t>Alamat</w:t>
      </w:r>
      <w:r>
        <w:rPr w:spacing="1090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..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</w:p>
    <w:p w:rsidR="005A76FB" w:rsidRDefault="005A76FB" w:rsidP="005A76FB">
      <w:pPr>
        <w:spacing w:before="0" w:after="0" w:line="358" w:lineRule="exact"/>
        <w:ind w:firstLine="2952" w:left="313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4"/>
        </w:rPr>
        <w:t>.....................................................</w:t>
      </w:r>
    </w:p>
    <w:p w:rsidR="005A76FB" w:rsidRDefault="005A76FB" w:rsidP="005A76FB">
      <w:pPr>
        <w:tabs>
          <w:tab w:val="left" w:pos="3168"/>
        </w:tabs>
        <w:spacing w:before="0" w:after="0" w:line="358" w:lineRule="exact"/>
        <w:ind w:firstLine="934" w:left="313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43"/>
        </w:rPr>
        <w:t>Telepon</w:t>
      </w:r>
      <w:r>
        <w:rPr w:spacing="933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0"/>
        </w:rPr>
        <w:t>: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8"/>
        </w:rPr>
        <w:t>....................................................</w:t>
      </w:r>
    </w:p>
    <w:p w:rsidR="005A76FB" w:rsidRDefault="005A76FB" w:rsidP="005A76FB">
      <w:pPr>
        <w:tabs>
          <w:tab w:val="left" w:pos="8662"/>
        </w:tabs>
        <w:spacing w:before="0" w:after="0" w:line="355" w:lineRule="exact"/>
        <w:ind w:firstLine="934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Jabatan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Badan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Usaha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cs="Calibri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</w:p>
    <w:p w:rsidR="005A76FB" w:rsidRDefault="005A76FB" w:rsidP="005A76FB">
      <w:pPr>
        <w:spacing w:before="0" w:after="0" w:lineRule="exact" w:line="240"/>
        <w:ind w:firstLine="934" w:left="313"/>
        <w:rPr/>
      </w:pPr>
    </w:p>
    <w:p w:rsidR="005A76FB" w:rsidRDefault="005A76FB" w:rsidP="005A76FB">
      <w:pPr>
        <w:spacing w:before="0" w:after="0" w:line="230" w:lineRule="exact"/>
        <w:ind w:firstLine="401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adalah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benar-benar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bukan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Pegawai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Negeri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saya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bekerja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penuh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waktu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pada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Badan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Usaha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</w:p>
    <w:p w:rsidR="005A76FB" w:rsidRDefault="005A76FB" w:rsidP="005A76FB">
      <w:pPr>
        <w:tabs>
          <w:tab w:val="left" w:pos="3189"/>
        </w:tabs>
        <w:spacing w:before="0" w:after="0" w:line="350" w:lineRule="exact"/>
        <w:ind w:firstLine="933" w:left="313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29"/>
        </w:rPr>
        <w:t>Nama</w:t>
      </w:r>
      <w:r>
        <w:rPr w:spacing="1293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0"/>
        </w:rPr>
        <w:t>: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8"/>
        </w:rPr>
        <w:t>....................................................</w:t>
      </w:r>
    </w:p>
    <w:p w:rsidR="005A76FB" w:rsidRDefault="005A76FB" w:rsidP="005A76FB">
      <w:pPr>
        <w:tabs>
          <w:tab w:val="left" w:pos="3202"/>
        </w:tabs>
        <w:spacing w:before="0" w:after="0" w:line="355" w:lineRule="exact"/>
        <w:ind w:firstLine="934" w:left="313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40"/>
        </w:rPr>
        <w:t>Alamat</w:t>
      </w:r>
      <w:r>
        <w:rPr w:spacing="1090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0"/>
        </w:rPr>
        <w:t>: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8"/>
        </w:rPr>
        <w:t>....................................................</w:t>
      </w:r>
    </w:p>
    <w:p w:rsidR="005A76FB" w:rsidRDefault="005A76FB" w:rsidP="005A76FB">
      <w:pPr>
        <w:spacing w:before="0" w:after="0" w:line="360" w:lineRule="exact"/>
        <w:ind w:firstLine="3005" w:left="313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4"/>
        </w:rPr>
        <w:t>.....................................................</w:t>
      </w:r>
    </w:p>
    <w:p w:rsidR="005A76FB" w:rsidRDefault="005A76FB" w:rsidP="005A76FB">
      <w:pPr>
        <w:tabs>
          <w:tab w:val="left" w:pos="3221"/>
        </w:tabs>
        <w:spacing w:before="0" w:after="0" w:line="355" w:lineRule="exact"/>
        <w:ind w:firstLine="934" w:left="313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43"/>
        </w:rPr>
        <w:t>Telepon</w:t>
      </w:r>
      <w:r>
        <w:rPr w:spacing="985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0"/>
        </w:rPr>
        <w:t>: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8"/>
        </w:rPr>
        <w:t>....................................................</w:t>
      </w:r>
    </w:p>
    <w:p w:rsidR="005A76FB" w:rsidRDefault="005A76FB" w:rsidP="005A76FB">
      <w:pPr>
        <w:spacing w:before="0" w:after="0" w:line="358" w:lineRule="exact"/>
        <w:ind w:firstLine="401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Surat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82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pernyataan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81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ini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83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dibuat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88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dengan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86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sebenar-benarnya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61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81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apabila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76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tidak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81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benar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83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saya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81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sanggup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81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dituntut</w:t>
      </w:r>
    </w:p>
    <w:p w:rsidR="005A76FB" w:rsidRDefault="005A76FB" w:rsidP="005A76FB">
      <w:pPr>
        <w:spacing w:before="0" w:after="0" w:line="355" w:lineRule="exact"/>
        <w:ind w:firstLine="401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sesuai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dengan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peraturan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perundangan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peraturan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organisasi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yang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berlaku.</w:t>
      </w:r>
    </w:p>
    <w:p w:rsidR="005A76FB" w:rsidRDefault="005A76FB" w:rsidP="005A76FB">
      <w:pPr>
        <w:spacing w:before="0" w:after="0" w:line="358" w:lineRule="exact"/>
        <w:ind w:firstLine="401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Demikian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pernyataan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ini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dibuat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dengan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penuh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tanggung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jawab</w:t>
      </w:r>
    </w:p>
    <w:p w:rsidR="005A76FB" w:rsidRDefault="005A76FB" w:rsidP="005A76FB">
      <w:pPr>
        <w:spacing w:before="0" w:after="0" w:lineRule="exact" w:line="240"/>
        <w:ind w:firstLine="401" w:left="313"/>
        <w:rPr/>
      </w:pPr>
    </w:p>
    <w:p w:rsidR="005A76FB" w:rsidRDefault="005A76FB" w:rsidP="005A76FB">
      <w:pPr>
        <w:spacing w:before="0" w:after="0" w:lineRule="exact" w:line="240"/>
        <w:ind w:firstLine="401" w:left="313"/>
        <w:rPr/>
      </w:pPr>
    </w:p>
    <w:p w:rsidR="005A76FB" w:rsidRDefault="005A76FB" w:rsidP="005A76FB">
      <w:pPr>
        <w:tabs>
          <w:tab w:val="left" w:pos="8333"/>
        </w:tabs>
        <w:spacing w:before="0" w:after="0" w:line="233" w:lineRule="exact"/>
        <w:ind w:firstLine="5333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cs="Calibri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200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</w:p>
    <w:p w:rsidR="005A76FB" w:rsidRDefault="005A76FB" w:rsidP="005A76FB">
      <w:pPr>
        <w:spacing w:before="0" w:after="0" w:lineRule="exact" w:line="240"/>
        <w:ind w:firstLine="5333" w:left="313"/>
        <w:rPr/>
      </w:pPr>
    </w:p>
    <w:p w:rsidR="005A76FB" w:rsidRDefault="005A76FB" w:rsidP="005A76FB">
      <w:pPr>
        <w:spacing w:before="0" w:after="0" w:lineRule="exact" w:line="240"/>
        <w:ind w:firstLine="5333" w:left="313"/>
        <w:rPr/>
      </w:pPr>
    </w:p>
    <w:p w:rsidR="005A76FB" w:rsidRDefault="005A76FB" w:rsidP="005A76FB">
      <w:pPr>
        <w:tabs>
          <w:tab w:val="left" w:pos="6632"/>
        </w:tabs>
        <w:spacing w:before="0" w:after="0" w:line="209" w:lineRule="exact"/>
        <w:ind w:firstLine="2018" w:left="313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Mengetahui,</w:t>
      </w:r>
      <w:r>
        <w:rPr w:spacing="3257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Yang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menyatakan,</w:t>
      </w:r>
    </w:p>
    <w:p w:rsidR="005A76FB" w:rsidRDefault="005A76FB" w:rsidP="005A76FB">
      <w:pPr>
        <w:spacing w:before="0" w:after="0" w:lineRule="exact" w:line="240"/>
        <w:ind w:firstLine="2018" w:left="313"/>
        <w:rPr/>
      </w:pPr>
    </w:p>
    <w:p w:rsidR="005A76FB" w:rsidRDefault="005A76FB" w:rsidP="005A76FB">
      <w:pPr>
        <w:spacing w:before="0" w:after="0" w:lineRule="exact" w:line="240"/>
        <w:ind w:firstLine="2018" w:left="313"/>
        <w:rPr/>
      </w:pPr>
    </w:p>
    <w:p w:rsidR="005A76FB" w:rsidRDefault="005A76FB" w:rsidP="005A76FB">
      <w:pPr>
        <w:spacing w:before="0" w:after="0" w:line="175" w:lineRule="exact"/>
        <w:ind w:firstLine="5424" w:left="313"/>
        <w:jc w:val="left"/>
        <w:rPr/>
      </w:pP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Materai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Rp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6000,-</w:t>
      </w:r>
    </w:p>
    <w:p w:rsidR="005A76FB" w:rsidRDefault="005A76FB" w:rsidP="005A76FB">
      <w:pPr>
        <w:spacing w:before="0" w:after="0" w:line="173" w:lineRule="exact"/>
        <w:ind w:firstLine="5501" w:left="313"/>
        <w:jc w:val="left"/>
        <w:rPr/>
      </w:pP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Dan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-1"/>
          <w:w w:val="100"/>
        </w:rPr>
        <w:t>Cap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Badan</w:t>
      </w:r>
    </w:p>
    <w:p w:rsidR="005A76FB" w:rsidRDefault="005A76FB" w:rsidP="005A76FB">
      <w:pPr>
        <w:spacing w:before="0" w:after="0" w:line="170" w:lineRule="exact"/>
        <w:ind w:firstLine="5738" w:left="313"/>
        <w:jc w:val="left"/>
        <w:rPr/>
      </w:pP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Usaha</w:t>
      </w:r>
    </w:p>
    <w:p w:rsidR="005A76FB" w:rsidRDefault="005A76FB" w:rsidP="005A76FB">
      <w:pPr>
        <w:spacing w:before="0" w:after="0" w:lineRule="exact" w:line="240"/>
        <w:ind w:firstLine="5738" w:left="313"/>
        <w:rPr/>
      </w:pPr>
    </w:p>
    <w:p w:rsidR="005A76FB" w:rsidRDefault="005A76FB" w:rsidP="005A76FB">
      <w:pPr>
        <w:tabs>
          <w:tab w:val="left" w:pos="6649"/>
        </w:tabs>
        <w:spacing w:before="0" w:after="0" w:line="387" w:lineRule="exact"/>
        <w:ind w:firstLine="497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(Direktur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Utama/Penanggung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Jawab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Badan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Usaha)</w:t>
      </w:r>
      <w:r>
        <w:rPr w:spacing="1598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(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Nama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Jelas)</w:t>
      </w:r>
    </w:p>
    <w:p w:rsidR="005A76FB" w:rsidRDefault="005A76FB" w:rsidP="005A76FB">
      <w:pPr>
        <w:spacing w:before="0" w:after="0" w:lineRule="exact" w:line="240"/>
        <w:ind w:firstLine="497" w:left="313"/>
        <w:rPr/>
      </w:pPr>
    </w:p>
    <w:p w:rsidR="005A76FB" w:rsidRDefault="005A76FB" w:rsidP="005A76FB">
      <w:pPr>
        <w:spacing w:before="0" w:after="0" w:line="316" w:lineRule="exact"/>
        <w:ind w:firstLine="670" w:left="313"/>
        <w:jc w:val="left"/>
        <w:rPr/>
      </w:pPr>
      <w:r>
        <w:rPr w:spacing="0">
          <w:rFonts w:ascii="Symbol" w:hAnsi="Symbol" w:cs="Symbol"/>
          <w:u w:val="none"/>
          <w:sz w:val="19"/>
          <w:position w:val="0"/>
          <w:color w:val="000000"/>
          <w:noProof w:val="true"/>
          <w:spacing w:val="0"/>
          <w:w w:val="75"/>
        </w:rPr>
        <w:t>•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375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2.65893555"/>
          <w:color w:val="000000"/>
          <w:noProof w:val="true"/>
          <w:spacing w:val="0"/>
          <w:w w:val="100"/>
        </w:rPr>
        <w:t>Diisi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4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2.65893555"/>
          <w:color w:val="000000"/>
          <w:noProof w:val="true"/>
          <w:spacing w:val="-2"/>
          <w:w w:val="100"/>
        </w:rPr>
        <w:t>oleh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2.65893555"/>
          <w:color w:val="000000"/>
          <w:noProof w:val="true"/>
          <w:spacing w:val="-2"/>
          <w:w w:val="100"/>
        </w:rPr>
        <w:t>Direksi/Penanggung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2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2.65893555"/>
          <w:color w:val="000000"/>
          <w:noProof w:val="true"/>
          <w:spacing w:val="-2"/>
          <w:w w:val="100"/>
        </w:rPr>
        <w:t>Jawab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3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2.65893555"/>
          <w:color w:val="000000"/>
          <w:noProof w:val="true"/>
          <w:spacing w:val="-2"/>
          <w:w w:val="100"/>
        </w:rPr>
        <w:t>Badan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2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2.65893555"/>
          <w:color w:val="000000"/>
          <w:noProof w:val="true"/>
          <w:spacing w:val="-1"/>
          <w:w w:val="100"/>
        </w:rPr>
        <w:t>Usaha/Penanggung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2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2.65893555"/>
          <w:color w:val="000000"/>
          <w:noProof w:val="true"/>
          <w:spacing w:val="-2"/>
          <w:w w:val="100"/>
        </w:rPr>
        <w:t>Jawab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2.65893555"/>
          <w:color w:val="000000"/>
          <w:noProof w:val="true"/>
          <w:spacing w:val="-1"/>
          <w:w w:val="100"/>
        </w:rPr>
        <w:t>Bidang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2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2.65893555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2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2.65893555"/>
          <w:color w:val="000000"/>
          <w:noProof w:val="true"/>
          <w:spacing w:val="-2"/>
          <w:w w:val="100"/>
        </w:rPr>
        <w:t>Tenaga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9"/>
          <w:w w:val="100"/>
        </w:rPr>
        <w:t> </w:t>
      </w:r>
      <w:r>
        <w:rPr>
          <w:rFonts w:ascii="Trebuchet MS" w:hAnsi="Trebuchet MS" w:cs="Trebuchet MS"/>
          <w:i/>
          <w:u w:val="none"/>
          <w:sz w:val="19"/>
          <w:position w:val="2.65893555"/>
          <w:color w:val="000000"/>
          <w:noProof w:val="true"/>
          <w:spacing w:val="-1"/>
          <w:w w:val="100"/>
        </w:rPr>
        <w:t>Teknik</w:t>
      </w:r>
    </w:p>
    <w:p w:rsidR="005A76FB" w:rsidRDefault="005A76FB" w:rsidP="005A76FB">
      <w:pPr>
        <w:spacing w:before="0" w:after="0" w:line="189" w:lineRule="exact"/>
        <w:ind w:firstLine="926" w:left="313"/>
        <w:jc w:val="left"/>
        <w:rPr/>
      </w:pP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Inti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23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(Tenaga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219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Ahli/Tenaga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225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1"/>
          <w:w w:val="100"/>
        </w:rPr>
        <w:t>Terampil)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222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3"/>
          <w:w w:val="100"/>
        </w:rPr>
        <w:t>yang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221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digunakan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232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1"/>
          <w:w w:val="100"/>
        </w:rPr>
        <w:t>untuk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217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memenuhi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224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Persyaratan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227"/>
        </w:rPr>
        <w:t> </w:t>
      </w:r>
      <w:r>
        <w:rPr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klasifikasi</w:t>
      </w:r>
    </w:p>
    <w:p w:rsidR="005A76FB" w:rsidRDefault="005A76FB" w:rsidP="005A76FB">
      <w:pPr>
        <w:spacing w:before="0" w:after="0" w:line="218" w:lineRule="exact"/>
        <w:ind w:firstLine="926" w:left="313"/>
        <w:jc w:val="left"/>
        <w:rPr/>
      </w:pP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0"/>
          <w:w w:val="100"/>
        </w:rPr>
        <w:t> </w:t>
      </w:r>
      <w:r>
        <w:rPr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kualifikasi.</w:t>
      </w:r>
    </w:p>
    <w:p w:rsidR="005A76FB" w:rsidRDefault="005A76FB" w:rsidP="005A76FB">
      <w:pPr>
        <w:spacing w:before="0" w:after="0" w:line="341" w:lineRule="exact"/>
        <w:ind w:firstLine="670" w:left="313"/>
        <w:jc w:val="left"/>
        <w:rPr/>
      </w:pPr>
      <w:r>
        <w:rPr w:spacing="0">
          <w:rFonts w:ascii="Symbol" w:hAnsi="Symbol" w:cs="Symbol"/>
          <w:u w:val="none"/>
          <w:sz w:val="21"/>
          <w:position w:val="0"/>
          <w:color w:val="000000"/>
          <w:noProof w:val="true"/>
          <w:spacing w:val="0"/>
          <w:w w:val="75"/>
        </w:rPr>
        <w:t>•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353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3.36938477"/>
          <w:color w:val="000000"/>
          <w:noProof w:val="true"/>
          <w:spacing w:val="-1"/>
          <w:w w:val="100"/>
        </w:rPr>
        <w:t>Khusus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181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3.36938477"/>
          <w:color w:val="000000"/>
          <w:noProof w:val="true"/>
          <w:spacing w:val="-1"/>
          <w:w w:val="100"/>
        </w:rPr>
        <w:t>untuk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172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3.36938477"/>
          <w:color w:val="000000"/>
          <w:noProof w:val="true"/>
          <w:spacing w:val="-2"/>
          <w:w w:val="100"/>
        </w:rPr>
        <w:t>Penanggung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176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3.36938477"/>
          <w:color w:val="000000"/>
          <w:noProof w:val="true"/>
          <w:spacing w:val="-2"/>
          <w:w w:val="100"/>
        </w:rPr>
        <w:t>Jawab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173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3.36938477"/>
          <w:color w:val="000000"/>
          <w:noProof w:val="true"/>
          <w:spacing w:val="-1"/>
          <w:w w:val="100"/>
        </w:rPr>
        <w:t>Bidang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176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3.36938477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176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3.36938477"/>
          <w:color w:val="000000"/>
          <w:noProof w:val="true"/>
          <w:spacing w:val="-2"/>
          <w:w w:val="100"/>
        </w:rPr>
        <w:t>Tenaga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174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3.36938477"/>
          <w:color w:val="000000"/>
          <w:noProof w:val="true"/>
          <w:spacing w:val="0"/>
          <w:w w:val="100"/>
        </w:rPr>
        <w:t>Teknik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172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3.36938477"/>
          <w:color w:val="000000"/>
          <w:noProof w:val="true"/>
          <w:spacing w:val="-2"/>
          <w:w w:val="100"/>
        </w:rPr>
        <w:t>Inti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18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3.36938477"/>
          <w:color w:val="000000"/>
          <w:noProof w:val="true"/>
          <w:spacing w:val="-1"/>
          <w:w w:val="100"/>
        </w:rPr>
        <w:t>wajib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179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3.36938477"/>
          <w:color w:val="000000"/>
          <w:noProof w:val="true"/>
          <w:spacing w:val="-2"/>
          <w:w w:val="100"/>
        </w:rPr>
        <w:t>diketahui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18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3.36938477"/>
          <w:color w:val="000000"/>
          <w:noProof w:val="true"/>
          <w:spacing w:val="-1"/>
          <w:w w:val="100"/>
        </w:rPr>
        <w:t>oleh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173"/>
        </w:rPr>
        <w:t> </w:t>
      </w:r>
      <w:r>
        <w:rPr>
          <w:rFonts w:ascii="Trebuchet MS" w:hAnsi="Trebuchet MS" w:cs="Trebuchet MS"/>
          <w:i/>
          <w:u w:val="none"/>
          <w:sz w:val="19"/>
          <w:position w:val="3.36938477"/>
          <w:color w:val="000000"/>
          <w:noProof w:val="true"/>
          <w:spacing w:val="-1"/>
          <w:w w:val="100"/>
        </w:rPr>
        <w:t>Direktur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519" w:right="645" w:bottom="279" w:left="1005" w:header="0" w:footer="0" w:gutter="0"/>
        </w:sectPr>
        <w:spacing w:before="0" w:after="0" w:line="182" w:lineRule="exact"/>
        <w:ind w:firstLine="926" w:left="313"/>
        <w:jc w:val="left"/>
        <w:rPr/>
      </w:pP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Utama/Penanggung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2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Jawab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3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Badan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0"/>
          <w:w w:val="100"/>
        </w:rPr>
        <w:t> </w:t>
      </w:r>
      <w:r>
        <w:rPr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Usaha</w:t>
      </w:r>
    </w:p>
    <w:bookmarkStart w:id="13" w:name="13"/>
    <w:bookmarkEnd w:id="13"/>
    <w:p w:rsidR="005A76FB" w:rsidRDefault="005A76FB" w:rsidP="005A76FB">
      <w:pPr>
        <w:spacing w:before="0" w:after="0" w:line="252" w:lineRule="exact"/>
        <w:ind w:left="314" w:firstLine="8340"/>
        <w:jc w:val="left"/>
        <w:rPr/>
      </w:pPr>
      <w:r>
        <w:rPr>
          <w:noProof/>
        </w:rPr>
        <w:pict>
          <v:shape id="imagerId15" type="#_x0000_t75" style="position:absolute;margin-left:65pt;margin-top:62pt;width:487pt;height:671pt;z-index:-251648578;mso-position-horizontal-relative:page;mso-position-vertical-relative:page">
            <v:imagedata r:id="rId15" o:title=""/>
          </v:shape>
        </w:pict>
      </w:r>
      <w:r>
        <w:rPr>
          <w:noProof/>
        </w:rPr>
        <w:pict>
          <v:shapetype id="polygon1" coordsize="46680,1080" o:spt="12" path="m 0,1080 l 0,1080,46680,1080 l 46680,1080,46680,0 l 46680,0,0,0 l 0,0,0,1080e x">
            <v:stroke joinstyle="miter"/>
          </v:shapetype>
          <v:shape id="WS_polygon1" type="polygon1" style="position:absolute;left:0;text-align:left;margin-left:93.4801pt;margin-top:26.6404pt;width:466.8pt;height:10.7996pt;z-index:-251649167;mso-position-horizontal-relative:page;mso-position-vertical-relative:page" stroked="f">
            <v:fill color="#ffffff"/>
          </v:shape>
        </w:pict>
      </w:r>
      <w:r>
        <w:rPr>
          <w:noProof/>
        </w:rPr>
        <w:pict>
          <v:shapetype id="polygon5" coordsize="49572,1512" o:spt="12" path="m 0,1512 l 0,1512,49572,1512 l 49572,1512,49572,0 l 49572,0,0,0 l 0,0,0,1512e x">
            <v:stroke joinstyle="miter"/>
          </v:shapetype>
          <v:shape id="WS_polygon5" type="polygon5" style="position:absolute;left:0;text-align:left;margin-left:64.5602pt;margin-top:37.4401pt;width:495.72pt;height:15.1199pt;z-index:-251649163;mso-position-horizontal-relative:page;mso-position-vertical-relative:page" stroked="f">
            <v:fill color="#ffffff"/>
          </v:shape>
        </w:pict>
      </w:r>
      <w:r>
        <w:rPr w:spacing="0">
          <w:rFonts w:ascii="Times New Roman" w:hAnsi="Times New Roman" w:cs="Times New Roman"/>
          <w:b/>
          <w:u w:val="none"/>
          <w:sz w:val="19"/>
          <w:position w:val="2.52784729"/>
          <w:color w:val="ffffff"/>
          <w:w w:val="94"/>
          <w:noProof w:val="true"/>
          <w:spacing w:val="-2"/>
        </w:rPr>
        <w:t>LAMPIRAN</w:t>
      </w:r>
      <w:r>
        <w:rPr w:spacing="0">
          <w:rFonts w:ascii="Calibri" w:hAnsi="Calibri" w:cs="Calibri"/>
          <w:b/>
          <w:u w:val="none"/>
          <w:sz w:val="19"/>
          <w:color w:val="000000"/>
          <w:noProof w:val="true"/>
          <w:spacing w:val="5"/>
          <w:w w:val="100"/>
        </w:rPr>
        <w:t> </w:t>
      </w:r>
      <w:r>
        <w:rPr w:spacing="1">
          <w:rFonts w:ascii="Times New Roman" w:hAnsi="Times New Roman" w:cs="Times New Roman"/>
          <w:b/>
          <w:u w:val="none"/>
          <w:sz w:val="19"/>
          <w:position w:val="2.52784729"/>
          <w:color w:val="ffffff"/>
          <w:w w:val="94"/>
          <w:noProof w:val="true"/>
          <w:spacing w:val="-1"/>
        </w:rPr>
        <w:t>11-1</w:t>
      </w:r>
      <w:r>
        <w:rPr>
          <w:rFonts w:ascii="Times New Roman" w:hAnsi="Times New Roman" w:cs="Times New Roman"/>
          <w:b/>
          <w:u w:val="none"/>
          <w:sz w:val="19"/>
          <w:position w:val="0"/>
          <w:color w:val="ffffff"/>
          <w:w w:val="94"/>
          <w:noProof w:val="true"/>
          <w:spacing w:val="-2"/>
        </w:rPr>
        <w:t>0</w:t>
      </w:r>
    </w:p>
    <w:p w:rsidR="005A76FB" w:rsidRDefault="005A76FB" w:rsidP="005A76FB">
      <w:pPr>
        <w:spacing w:before="0" w:after="0" w:line="315" w:lineRule="exact"/>
        <w:ind w:firstLine="0" w:left="314"/>
        <w:jc w:val="left"/>
        <w:rPr/>
      </w:pPr>
      <w:r>
        <w:rPr w:spacing="-1"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0"/>
        </w:rPr>
        <w:t>FRP-C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03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: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S</w:t>
      </w:r>
      <w:r>
        <w:rPr w:spacing="0"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0"/>
        </w:rPr>
        <w:t>urat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0"/>
        </w:rPr>
        <w:t>Pernyataan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0"/>
        </w:rPr>
        <w:t>Keterikatan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0"/>
        </w:rPr>
        <w:t>dengan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0"/>
        </w:rPr>
        <w:t>Kode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0"/>
        </w:rPr>
        <w:t>Etik</w:t>
      </w:r>
    </w:p>
    <w:p w:rsidR="005A76FB" w:rsidRDefault="005A76FB" w:rsidP="005A76FB">
      <w:pPr>
        <w:spacing w:before="0" w:after="0" w:lineRule="exact" w:line="240"/>
        <w:ind w:firstLine="0" w:left="314"/>
        <w:rPr/>
      </w:pPr>
    </w:p>
    <w:p w:rsidR="005A76FB" w:rsidRDefault="005A76FB" w:rsidP="005A76FB">
      <w:pPr>
        <w:spacing w:before="0" w:after="0" w:line="444" w:lineRule="exact"/>
        <w:ind w:firstLine="3773" w:left="314"/>
        <w:jc w:val="left"/>
        <w:rPr/>
      </w:pP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1"/>
        </w:rPr>
        <w:t>Kop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Badan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9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Usaha</w:t>
      </w:r>
    </w:p>
    <w:p w:rsidR="005A76FB" w:rsidRDefault="005A76FB" w:rsidP="005A76FB">
      <w:pPr>
        <w:spacing w:before="0" w:after="0" w:lineRule="exact" w:line="240"/>
        <w:ind w:firstLine="3773" w:left="314"/>
        <w:rPr/>
      </w:pPr>
    </w:p>
    <w:p w:rsidR="005A76FB" w:rsidRDefault="005A76FB" w:rsidP="005A76FB">
      <w:pPr>
        <w:spacing w:before="0" w:after="0" w:lineRule="exact" w:line="475"/>
        <w:ind w:firstLine="3773" w:left="314"/>
        <w:rPr/>
      </w:pPr>
    </w:p>
    <w:p w:rsidR="005A76FB" w:rsidRDefault="005A76FB" w:rsidP="005A76FB">
      <w:pPr>
        <w:spacing w:before="0" w:after="0" w:line="268" w:lineRule="exact"/>
        <w:ind w:firstLine="3247" w:left="314"/>
        <w:jc w:val="left"/>
        <w:rPr/>
      </w:pPr>
      <w:r>
        <w:rPr w:spacing="0"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0"/>
        </w:rPr>
        <w:t>SURAT</w:t>
      </w:r>
      <w:r>
        <w:rPr w:spacing="0">
          <w:rFonts w:ascii="Calibri" w:hAnsi="Calibri" w:cs="Calibri"/>
          <w:b/>
          <w:u w:val="none"/>
          <w:sz w:val="30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0"/>
        </w:rPr>
        <w:t>PERNYATAAN</w:t>
      </w:r>
    </w:p>
    <w:p w:rsidR="005A76FB" w:rsidRDefault="005A76FB" w:rsidP="005A76FB">
      <w:pPr>
        <w:spacing w:before="0" w:after="0" w:line="439" w:lineRule="exact"/>
        <w:ind w:firstLine="2873" w:left="314"/>
        <w:jc w:val="left"/>
        <w:rPr/>
      </w:pPr>
      <w:r>
        <w:rPr w:spacing="0"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0"/>
        </w:rPr>
        <w:t>Keterikatan</w:t>
      </w:r>
      <w:r>
        <w:rPr w:spacing="0">
          <w:rFonts w:ascii="Calibri" w:hAnsi="Calibri" w:cs="Calibri"/>
          <w:b/>
          <w:u w:val="none"/>
          <w:sz w:val="30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0"/>
        </w:rPr>
        <w:t>dengan</w:t>
      </w:r>
      <w:r>
        <w:rPr w:spacing="0">
          <w:rFonts w:ascii="Calibri" w:hAnsi="Calibri" w:cs="Calibri"/>
          <w:b/>
          <w:u w:val="none"/>
          <w:sz w:val="30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0"/>
        </w:rPr>
        <w:t>Kode</w:t>
      </w:r>
      <w:r>
        <w:rPr w:spacing="0">
          <w:rFonts w:ascii="Calibri" w:hAnsi="Calibri" w:cs="Calibri"/>
          <w:b/>
          <w:u w:val="none"/>
          <w:sz w:val="30"/>
          <w:color w:val="000000"/>
          <w:noProof w:val="true"/>
          <w:spacing w:val="7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0"/>
        </w:rPr>
        <w:t>Etik</w:t>
      </w:r>
    </w:p>
    <w:p w:rsidR="005A76FB" w:rsidRDefault="005A76FB" w:rsidP="005A76FB">
      <w:pPr>
        <w:spacing w:before="0" w:after="0" w:lineRule="exact" w:line="240"/>
        <w:ind w:firstLine="2873" w:left="314"/>
        <w:rPr/>
      </w:pPr>
    </w:p>
    <w:p w:rsidR="005A76FB" w:rsidRDefault="005A76FB" w:rsidP="005A76FB">
      <w:pPr>
        <w:spacing w:before="0" w:after="0" w:lineRule="exact" w:line="240"/>
        <w:ind w:firstLine="2873" w:left="314"/>
        <w:rPr/>
      </w:pPr>
    </w:p>
    <w:p w:rsidR="005A76FB" w:rsidRDefault="005A76FB" w:rsidP="005A76FB">
      <w:pPr>
        <w:spacing w:before="0" w:after="0" w:lineRule="exact" w:line="240"/>
        <w:ind w:firstLine="2873" w:left="314"/>
        <w:rPr/>
      </w:pPr>
    </w:p>
    <w:p w:rsidR="005A76FB" w:rsidRDefault="005A76FB" w:rsidP="005A76FB">
      <w:pPr>
        <w:spacing w:before="0" w:after="0" w:line="227" w:lineRule="exact"/>
        <w:ind w:firstLine="401" w:left="314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Yang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bertandatangan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dibawah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ini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</w:p>
    <w:p w:rsidR="005A76FB" w:rsidRDefault="005A76FB" w:rsidP="005A76FB">
      <w:pPr>
        <w:spacing w:before="0" w:after="0" w:lineRule="exact" w:line="240"/>
        <w:ind w:firstLine="401" w:left="314"/>
        <w:rPr/>
      </w:pPr>
    </w:p>
    <w:p w:rsidR="005A76FB" w:rsidRDefault="005A76FB" w:rsidP="005A76FB">
      <w:pPr>
        <w:tabs>
          <w:tab w:val="left" w:pos="3190"/>
        </w:tabs>
        <w:spacing w:before="0" w:after="0" w:line="329" w:lineRule="exact"/>
        <w:ind w:firstLine="933" w:left="314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29"/>
        </w:rPr>
        <w:t>Nama</w:t>
      </w:r>
      <w:r>
        <w:rPr w:spacing="1293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89"/>
        </w:rPr>
        <w:t>: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8"/>
        </w:rPr>
        <w:t>....................................................</w:t>
      </w:r>
    </w:p>
    <w:p w:rsidR="005A76FB" w:rsidRDefault="005A76FB" w:rsidP="005A76FB">
      <w:pPr>
        <w:tabs>
          <w:tab w:val="left" w:pos="3187"/>
        </w:tabs>
        <w:spacing w:before="0" w:after="0" w:line="358" w:lineRule="exact"/>
        <w:ind w:firstLine="934" w:left="314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Tempat,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Tgl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Lahir</w:t>
      </w:r>
      <w:r>
        <w:rPr w:spacing="413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4"/>
        </w:rPr>
        <w:t>: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8"/>
        </w:rPr>
        <w:t>....................................................</w:t>
      </w:r>
    </w:p>
    <w:p w:rsidR="005A76FB" w:rsidRDefault="005A76FB" w:rsidP="005A76FB">
      <w:pPr>
        <w:tabs>
          <w:tab w:val="left" w:pos="3203"/>
        </w:tabs>
        <w:spacing w:before="0" w:after="0" w:line="358" w:lineRule="exact"/>
        <w:ind w:firstLine="934" w:left="314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39"/>
        </w:rPr>
        <w:t>Alamat</w:t>
      </w:r>
      <w:r>
        <w:rPr w:spacing="1090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..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</w:p>
    <w:p w:rsidR="005A76FB" w:rsidRDefault="005A76FB" w:rsidP="005A76FB">
      <w:pPr>
        <w:spacing w:before="0" w:after="0" w:line="358" w:lineRule="exact"/>
        <w:ind w:firstLine="2952" w:left="314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4"/>
        </w:rPr>
        <w:t>.....................................................</w:t>
      </w:r>
    </w:p>
    <w:p w:rsidR="005A76FB" w:rsidRDefault="005A76FB" w:rsidP="005A76FB">
      <w:pPr>
        <w:tabs>
          <w:tab w:val="left" w:pos="3170"/>
        </w:tabs>
        <w:spacing w:before="0" w:after="0" w:line="355" w:lineRule="exact"/>
        <w:ind w:firstLine="934" w:left="314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43"/>
        </w:rPr>
        <w:t>Telepon</w:t>
      </w:r>
      <w:r>
        <w:rPr w:spacing="933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89"/>
        </w:rPr>
        <w:t>: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8"/>
        </w:rPr>
        <w:t>....................................................</w:t>
      </w:r>
    </w:p>
    <w:p w:rsidR="005A76FB" w:rsidRDefault="005A76FB" w:rsidP="005A76FB">
      <w:pPr>
        <w:tabs>
          <w:tab w:val="left" w:pos="8820"/>
        </w:tabs>
        <w:spacing w:before="0" w:after="0" w:line="358" w:lineRule="exact"/>
        <w:ind w:firstLine="934" w:left="314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Jabatan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Badan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Usaha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16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cs="Calibri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</w:p>
    <w:p w:rsidR="005A76FB" w:rsidRDefault="005A76FB" w:rsidP="005A76FB">
      <w:pPr>
        <w:spacing w:before="0" w:after="0" w:lineRule="exact" w:line="240"/>
        <w:ind w:firstLine="934" w:left="314"/>
        <w:rPr/>
      </w:pPr>
    </w:p>
    <w:p w:rsidR="005A76FB" w:rsidRDefault="005A76FB" w:rsidP="005A76FB">
      <w:pPr>
        <w:tabs>
          <w:tab w:val="left" w:pos="9264"/>
        </w:tabs>
        <w:spacing w:before="0" w:after="0" w:line="355" w:lineRule="exact"/>
        <w:ind w:firstLine="401" w:left="314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dalam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hal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ini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-5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bertinda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u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ntu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atas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nama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PT/CV/F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cs="Calibri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</w:p>
    <w:p w:rsidR="005A76FB" w:rsidRDefault="005A76FB" w:rsidP="005A76FB">
      <w:pPr>
        <w:tabs>
          <w:tab w:val="left" w:pos="9175"/>
        </w:tabs>
        <w:spacing w:before="0" w:after="0" w:line="355" w:lineRule="exact"/>
        <w:ind w:firstLine="401" w:left="314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beralamat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cs="Calibri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...</w:t>
      </w:r>
    </w:p>
    <w:p w:rsidR="005A76FB" w:rsidRDefault="005A76FB" w:rsidP="005A76FB">
      <w:pPr>
        <w:spacing w:before="0" w:after="0" w:line="358" w:lineRule="exact"/>
        <w:ind w:firstLine="401" w:left="314"/>
        <w:jc w:val="left"/>
        <w:rPr/>
      </w:pPr>
      <w:r>
        <w:rPr w:spacing="3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men</w:t>
      </w:r>
      <w:r>
        <w:rPr w:spacing="-2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-3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00"/>
        </w:rPr>
        <w:t>ta</w:t>
      </w:r>
      <w:r>
        <w:rPr w:spacing="2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</w:t>
      </w:r>
      <w:r>
        <w:rPr w:spacing="-3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dengan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sesungguhn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bahwa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m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telah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</w:p>
    <w:p w:rsidR="005A76FB" w:rsidRDefault="005A76FB" w:rsidP="005A76FB">
      <w:pPr>
        <w:spacing w:before="0" w:after="0" w:line="355" w:lineRule="exact"/>
        <w:ind w:firstLine="934" w:left="314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324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M</w:t>
      </w:r>
      <w:r>
        <w:rPr w:spacing="-1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emba</w:t>
      </w:r>
      <w:r>
        <w:rPr w:spacing="1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c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mengerti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;</w:t>
      </w:r>
    </w:p>
    <w:p w:rsidR="005A76FB" w:rsidRDefault="005A76FB" w:rsidP="005A76FB">
      <w:pPr>
        <w:spacing w:before="0" w:after="0" w:line="358" w:lineRule="exact"/>
        <w:ind w:firstLine="934" w:left="314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330"/>
        </w:rPr>
        <w:t> </w:t>
      </w:r>
      <w:r>
        <w:rPr w:spacing="-1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M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engi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ku</w:t>
      </w:r>
      <w:r>
        <w:rPr w:spacing="2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ti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/m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en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j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dwal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untu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m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engi</w:t>
      </w:r>
      <w:r>
        <w:rPr w:spacing="2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ku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ti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S</w:t>
      </w:r>
      <w:r>
        <w:rPr w:spacing="-1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eminar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;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dan</w:t>
      </w:r>
    </w:p>
    <w:p w:rsidR="005A76FB" w:rsidRDefault="005A76FB" w:rsidP="005A76FB">
      <w:pPr>
        <w:spacing w:before="0" w:after="0" w:line="355" w:lineRule="exact"/>
        <w:ind w:firstLine="934" w:left="314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c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325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M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entaati</w:t>
      </w:r>
    </w:p>
    <w:p w:rsidR="005A76FB" w:rsidRDefault="005A76FB" w:rsidP="005A76FB">
      <w:pPr>
        <w:spacing w:before="0" w:after="0" w:lineRule="exact" w:line="240"/>
        <w:ind w:firstLine="934" w:left="314"/>
        <w:rPr/>
      </w:pPr>
    </w:p>
    <w:p w:rsidR="005A76FB" w:rsidRDefault="005A76FB" w:rsidP="005A76FB">
      <w:pPr>
        <w:spacing w:before="0" w:after="0" w:line="376" w:lineRule="exact"/>
        <w:ind w:firstLine="401" w:left="314"/>
        <w:jc w:val="left"/>
        <w:rPr/>
      </w:pPr>
      <w:r>
        <w:rPr w:spacing="-1"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-4"/>
          <w:w w:val="100"/>
        </w:rPr>
        <w:t>K</w:t>
      </w:r>
      <w:r>
        <w:rPr w:spacing="0"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-3"/>
          <w:w w:val="100"/>
        </w:rPr>
        <w:t>o</w:t>
      </w:r>
      <w:r>
        <w:rPr w:spacing="0"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-3"/>
          <w:w w:val="100"/>
        </w:rPr>
        <w:t>de</w:t>
      </w:r>
      <w:r>
        <w:rPr w:spacing="0">
          <w:rFonts w:ascii="Calibri" w:hAnsi="Calibri" w:cs="Calibri"/>
          <w:u w:val="none"/>
          <w:sz w:val="23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-3"/>
          <w:w w:val="100"/>
        </w:rPr>
        <w:t>E</w:t>
      </w:r>
      <w:r>
        <w:rPr w:spacing="1"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-2"/>
          <w:w w:val="100"/>
        </w:rPr>
        <w:t>ti</w:t>
      </w:r>
      <w:r>
        <w:rPr w:spacing="0"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-3"/>
          <w:w w:val="100"/>
        </w:rPr>
        <w:t>k</w:t>
      </w:r>
      <w:r>
        <w:rPr w:spacing="0">
          <w:rFonts w:ascii="Calibri" w:hAnsi="Calibri" w:cs="Calibri"/>
          <w:u w:val="none"/>
          <w:sz w:val="23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u w:val="none"/>
          <w:sz w:val="23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-3"/>
          <w:w w:val="100"/>
        </w:rPr>
        <w:t>Tata</w:t>
      </w:r>
      <w:r>
        <w:rPr w:spacing="0">
          <w:rFonts w:ascii="Calibri" w:hAnsi="Calibri" w:cs="Calibri"/>
          <w:u w:val="none"/>
          <w:sz w:val="23"/>
          <w:color w:val="000000"/>
          <w:noProof w:val="true"/>
          <w:spacing w:val="5"/>
          <w:w w:val="100"/>
        </w:rPr>
        <w:t> </w:t>
      </w:r>
      <w:r>
        <w:rPr w:spacing="-2"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-4"/>
          <w:w w:val="100"/>
        </w:rPr>
        <w:t>La</w:t>
      </w:r>
      <w:r>
        <w:rPr w:spacing="0"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-3"/>
          <w:w w:val="100"/>
        </w:rPr>
        <w:t>ku</w:t>
      </w:r>
      <w:r>
        <w:rPr w:spacing="0">
          <w:rFonts w:ascii="Calibri" w:hAnsi="Calibri" w:cs="Calibri"/>
          <w:u w:val="none"/>
          <w:sz w:val="23"/>
          <w:color w:val="000000"/>
          <w:noProof w:val="true"/>
          <w:spacing w:val="7"/>
          <w:w w:val="100"/>
        </w:rPr>
        <w:t> </w:t>
      </w:r>
      <w:r>
        <w:rPr w:spacing="-1"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-4"/>
          <w:w w:val="100"/>
        </w:rPr>
        <w:t>K</w:t>
      </w:r>
      <w:r>
        <w:rPr w:spacing="0"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-2"/>
          <w:w w:val="100"/>
        </w:rPr>
        <w:t>epro</w:t>
      </w:r>
      <w:r>
        <w:rPr w:spacing="1"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-2"/>
          <w:w w:val="100"/>
        </w:rPr>
        <w:t>f</w:t>
      </w:r>
      <w:r>
        <w:rPr w:spacing="0"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-2"/>
          <w:w w:val="100"/>
        </w:rPr>
        <w:t>esian</w:t>
      </w:r>
      <w:r>
        <w:rPr w:spacing="0">
          <w:rFonts w:ascii="Calibri" w:hAnsi="Calibri" w:cs="Calibri"/>
          <w:u w:val="none"/>
          <w:sz w:val="23"/>
          <w:color w:val="000000"/>
          <w:noProof w:val="true"/>
          <w:spacing w:val="1"/>
          <w:w w:val="100"/>
        </w:rPr>
        <w:t> </w:t>
      </w:r>
      <w:r>
        <w:rPr w:spacing="-1"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-4"/>
          <w:w w:val="100"/>
        </w:rPr>
        <w:t>K</w:t>
      </w:r>
      <w:r>
        <w:rPr w:spacing="0"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-3"/>
          <w:w w:val="100"/>
        </w:rPr>
        <w:t>o</w:t>
      </w:r>
      <w:r>
        <w:rPr w:spacing="0"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-2"/>
          <w:w w:val="100"/>
        </w:rPr>
        <w:t>nsultan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-2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memuat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-2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prinsip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-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rinsip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</w:p>
    <w:p w:rsidR="005A76FB" w:rsidRDefault="005A76FB" w:rsidP="005A76FB">
      <w:pPr>
        <w:spacing w:before="0" w:after="0" w:line="368" w:lineRule="exact"/>
        <w:ind w:firstLine="667" w:left="314"/>
        <w:jc w:val="left"/>
        <w:rPr/>
      </w:pP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kompetensi/keahlian,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menjaga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kehormatan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profesi,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17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kejujuran,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kemandirian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15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integritas,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17"/>
          <w:w w:val="100"/>
        </w:rPr>
        <w:t> </w:t>
      </w:r>
      <w:r>
        <w:rPr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eliminasi</w:t>
      </w:r>
    </w:p>
    <w:p w:rsidR="005A76FB" w:rsidRDefault="005A76FB" w:rsidP="005A76FB">
      <w:pPr>
        <w:spacing w:before="0" w:after="0" w:line="358" w:lineRule="exact"/>
        <w:ind w:firstLine="667" w:left="314"/>
        <w:jc w:val="left"/>
        <w:rPr/>
      </w:pP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potensi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0"/>
          <w:w w:val="167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pertentangan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0"/>
          <w:w w:val="171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1"/>
          <w:w w:val="100"/>
        </w:rPr>
        <w:t>kepentingan,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0"/>
          <w:w w:val="164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dedikasi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0"/>
          <w:w w:val="173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dalam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0"/>
          <w:w w:val="163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3"/>
          <w:w w:val="100"/>
        </w:rPr>
        <w:t>pelaksanaan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0"/>
          <w:w w:val="165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penugasan,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0"/>
          <w:w w:val="169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1"/>
          <w:w w:val="100"/>
        </w:rPr>
        <w:t>imbal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0"/>
          <w:w w:val="167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jasayang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0"/>
          <w:w w:val="166"/>
        </w:rPr>
        <w:t> </w:t>
      </w:r>
      <w:r>
        <w:rPr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layak,</w:t>
      </w:r>
    </w:p>
    <w:p w:rsidR="005A76FB" w:rsidRDefault="005A76FB" w:rsidP="005A76FB">
      <w:pPr>
        <w:spacing w:before="0" w:after="0" w:line="355" w:lineRule="exact"/>
        <w:ind w:firstLine="667" w:left="314"/>
        <w:jc w:val="left"/>
        <w:rPr/>
      </w:pP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1"/>
          <w:w w:val="100"/>
        </w:rPr>
        <w:t>dan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1"/>
          <w:w w:val="100"/>
        </w:rPr>
        <w:t>kolegialitas.</w:t>
      </w:r>
    </w:p>
    <w:p w:rsidR="005A76FB" w:rsidRDefault="005A76FB" w:rsidP="005A76FB">
      <w:pPr>
        <w:spacing w:before="0" w:after="0" w:lineRule="exact" w:line="240"/>
        <w:ind w:firstLine="667" w:left="314"/>
        <w:rPr/>
      </w:pPr>
    </w:p>
    <w:p w:rsidR="005A76FB" w:rsidRDefault="005A76FB" w:rsidP="005A76FB">
      <w:pPr>
        <w:spacing w:before="0" w:after="0" w:line="355" w:lineRule="exact"/>
        <w:ind w:firstLine="401" w:left="314"/>
        <w:jc w:val="left"/>
        <w:rPr/>
      </w:pPr>
      <w:r>
        <w:rPr w:spacing="2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Demi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ian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-1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pern</w:t>
      </w:r>
      <w:r>
        <w:rPr w:spacing="2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</w:t>
      </w:r>
      <w:r>
        <w:rPr w:spacing="-3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taan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ini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dibuat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dengan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penuh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tanggung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-4"/>
          <w:w w:val="100"/>
        </w:rPr>
        <w:t> </w:t>
      </w:r>
      <w:r>
        <w:rPr w:spacing="2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j</w:t>
      </w:r>
      <w:r>
        <w:rPr w:spacing="-3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wab</w:t>
      </w:r>
    </w:p>
    <w:p w:rsidR="005A76FB" w:rsidRDefault="005A76FB" w:rsidP="005A76FB">
      <w:pPr>
        <w:spacing w:before="0" w:after="0" w:lineRule="exact" w:line="240"/>
        <w:ind w:firstLine="401" w:left="314"/>
        <w:rPr/>
      </w:pPr>
    </w:p>
    <w:p w:rsidR="005A76FB" w:rsidRDefault="005A76FB" w:rsidP="005A76FB">
      <w:pPr>
        <w:spacing w:before="0" w:after="0" w:lineRule="exact" w:line="240"/>
        <w:ind w:firstLine="401" w:left="314"/>
        <w:rPr/>
      </w:pPr>
    </w:p>
    <w:p w:rsidR="005A76FB" w:rsidRDefault="005A76FB" w:rsidP="005A76FB">
      <w:pPr>
        <w:spacing w:before="0" w:after="0" w:line="233" w:lineRule="exact"/>
        <w:ind w:firstLine="5064" w:left="314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Hormat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-2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m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00"/>
        </w:rPr>
        <w:t>i,</w:t>
      </w:r>
    </w:p>
    <w:p w:rsidR="005A76FB" w:rsidRDefault="005A76FB" w:rsidP="005A76FB">
      <w:pPr>
        <w:tabs>
          <w:tab w:val="left" w:pos="9079"/>
        </w:tabs>
        <w:spacing w:before="0" w:after="0" w:line="358" w:lineRule="exact"/>
        <w:ind w:firstLine="5066" w:left="314"/>
        <w:jc w:val="left"/>
        <w:rPr/>
      </w:pPr>
      <w:r>
        <w:rPr w:spacing="-2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PT/CV/F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cs="Calibri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</w:p>
    <w:p w:rsidR="005A76FB" w:rsidRDefault="005A76FB" w:rsidP="005A76FB">
      <w:pPr>
        <w:spacing w:before="0" w:after="0" w:line="240" w:lineRule="exact"/>
        <w:ind w:firstLine="5066" w:left="314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D</w:t>
      </w:r>
      <w:r>
        <w:rPr w:spacing="-3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00"/>
        </w:rPr>
        <w:t>ire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tur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-4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Utama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00"/>
        </w:rPr>
        <w:t>/P</w:t>
      </w:r>
      <w:r>
        <w:rPr w:spacing="-1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enanggung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j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wab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Badan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Usaha</w:t>
      </w:r>
    </w:p>
    <w:p w:rsidR="005A76FB" w:rsidRDefault="005A76FB" w:rsidP="005A76FB">
      <w:pPr>
        <w:spacing w:before="0" w:after="0" w:lineRule="exact" w:line="240"/>
        <w:ind w:firstLine="5066" w:left="314"/>
        <w:rPr/>
      </w:pPr>
    </w:p>
    <w:p w:rsidR="005A76FB" w:rsidRDefault="005A76FB" w:rsidP="005A76FB">
      <w:pPr>
        <w:spacing w:before="0" w:after="0" w:lineRule="exact" w:line="240"/>
        <w:ind w:firstLine="5066" w:left="314"/>
        <w:rPr/>
      </w:pPr>
    </w:p>
    <w:p w:rsidR="005A76FB" w:rsidRDefault="005A76FB" w:rsidP="005A76FB">
      <w:pPr>
        <w:spacing w:before="0" w:after="0" w:lineRule="exact" w:line="240"/>
        <w:ind w:firstLine="5066" w:left="314"/>
        <w:rPr/>
      </w:pPr>
    </w:p>
    <w:p w:rsidR="005A76FB" w:rsidRDefault="005A76FB" w:rsidP="005A76FB">
      <w:pPr>
        <w:spacing w:before="0" w:after="0" w:line="170" w:lineRule="exact"/>
        <w:ind w:firstLine="5177" w:left="314"/>
        <w:jc w:val="left"/>
        <w:rPr/>
      </w:pP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M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a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terai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Rp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6000,</w:t>
      </w: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-</w:t>
      </w:r>
    </w:p>
    <w:p w:rsidR="005A76FB" w:rsidRDefault="005A76FB" w:rsidP="005A76FB">
      <w:pPr>
        <w:spacing w:before="0" w:after="0" w:line="173" w:lineRule="exact"/>
        <w:ind w:firstLine="5254" w:left="314"/>
        <w:jc w:val="left"/>
        <w:rPr/>
      </w:pP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D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a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2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C</w:t>
      </w:r>
      <w:r>
        <w:rPr w:spacing="-2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a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p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B</w:t>
      </w:r>
      <w:r>
        <w:rPr w:spacing="-2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a</w:t>
      </w: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dan</w:t>
      </w:r>
    </w:p>
    <w:p w:rsidR="005A76FB" w:rsidRDefault="005A76FB" w:rsidP="005A76FB">
      <w:pPr>
        <w:spacing w:before="0" w:after="0" w:line="173" w:lineRule="exact"/>
        <w:ind w:firstLine="5491" w:left="314"/>
        <w:jc w:val="left"/>
        <w:rPr/>
      </w:pP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Usaha</w:t>
      </w:r>
    </w:p>
    <w:p w:rsidR="005A76FB" w:rsidRDefault="005A76FB" w:rsidP="005A76FB">
      <w:pPr>
        <w:spacing w:before="0" w:after="0" w:lineRule="exact" w:line="240"/>
        <w:ind w:firstLine="5491" w:left="314"/>
        <w:rPr/>
      </w:pPr>
    </w:p>
    <w:p w:rsidR="005A76FB" w:rsidRDefault="005A76FB" w:rsidP="005A76FB">
      <w:pPr>
        <w:sectPr w:rsidR="005A76FB" w:rsidSect="005A76FB">
          <w:type w:val="continuous"/>
          <w:pgSz w:w="12240" w:h="15841"/>
          <w:pgMar w:top="519" w:right="643" w:bottom="279" w:left="1003" w:header="0" w:footer="0" w:gutter="0"/>
        </w:sectPr>
        <w:spacing w:before="0" w:after="0" w:line="384" w:lineRule="exact"/>
        <w:ind w:firstLine="5064" w:left="314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Nama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Jelas</w:t>
      </w:r>
    </w:p>
    <w:bookmarkStart w:id="14" w:name="14"/>
    <w:bookmarkEnd w:id="14"/>
    <w:p w:rsidR="005A76FB" w:rsidRDefault="005A76FB" w:rsidP="005A76FB">
      <w:pPr>
        <w:spacing w:after="0" w:line="20" w:lineRule="exac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" type="#_x0000_t202" style="position:absolute;left:0;text-align:left;margin-left:81.5015pt;margin-top:56.5803pt;width:28.351265pt;height:80.899688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ffffff"/>
                      <w:w w:val="95"/>
                      <w:noProof w:val="true"/>
                      <w:spacing w:val="0"/>
                    </w:rPr>
                    <w:t>LAMPIRAN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ffffff"/>
                      <w:w w:val="95"/>
                      <w:noProof w:val="true"/>
                      <w:spacing w:val="0"/>
                    </w:rPr>
                    <w:t>11-11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" type="#_x0000_t202" style="position:absolute;left:0;text-align:left;margin-left:104.105pt;margin-top:580.652pt;width:31.771904pt;height:161.14788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2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26"/>
                      <w:color w:val="000000"/>
                      <w:w w:val="95"/>
                      <w:noProof w:val="true"/>
                      <w:spacing w:val="0"/>
                    </w:rPr>
                    <w:t>FRP-C04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6"/>
                      <w:color w:val="000000"/>
                      <w:w w:val="95"/>
                      <w:noProof w:val="true"/>
                      <w:spacing w:val="0"/>
                    </w:rPr>
                    <w:t>: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6"/>
                      <w:color w:val="000000"/>
                      <w:w w:val="95"/>
                      <w:noProof w:val="true"/>
                      <w:spacing w:val="0"/>
                    </w:rPr>
                    <w:t>A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6"/>
                      <w:color w:val="000000"/>
                      <w:w w:val="95"/>
                      <w:noProof w:val="true"/>
                      <w:spacing w:val="0"/>
                    </w:rPr>
                    <w:t>kte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6"/>
                      <w:color w:val="000000"/>
                      <w:w w:val="95"/>
                      <w:noProof w:val="true"/>
                      <w:spacing w:val="0"/>
                    </w:rPr>
                    <w:t>Perubahan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9" type="#_x0000_t202" style="position:absolute;left:0;text-align:left;margin-left:132.153pt;margin-top:87.005pt;width:27.5463257pt;height:108.67410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Uraian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Isi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Pokok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Perubahan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5" type="#_x0000_t202" style="position:absolute;left:0;text-align:left;margin-left:158.193pt;margin-top:134.095pt;width:27.54632pt;height:14.902584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(6)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" type="#_x0000_t202" style="position:absolute;left:0;text-align:left;margin-left:132.153pt;margin-top:718.264pt;width:27.54632pt;height:17.416011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No.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4" type="#_x0000_t202" style="position:absolute;left:0;text-align:left;margin-left:158.193pt;margin-top:540.898pt;width:27.54632pt;height:14.782271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(3)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4" type="#_x0000_t202" style="position:absolute;left:0;text-align:left;margin-left:158.193pt;margin-top:430.258pt;width:27.54632pt;height:14.782271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(4)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4" type="#_x0000_t202" style="position:absolute;left:0;text-align:left;margin-left:158.193pt;margin-top:296.218pt;width:27.54632pt;height:14.782271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(5)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" type="#_x0000_t202" style="position:absolute;left:0;text-align:left;margin-left:122.432pt;margin-top:501.64pt;width:27.5463257pt;height:92.800079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Pendaftaran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Pengadilan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" type="#_x0000_t202" style="position:absolute;left:0;text-align:left;margin-left:122.433pt;margin-top:598.767pt;width:27.5463181pt;height:116.6333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Dikeluarkan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di,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Nama,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Alamat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4" type="#_x0000_t202" style="position:absolute;left:0;text-align:left;margin-left:127.232pt;margin-top:397.806pt;width:27.5463181pt;height:79.153167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Pengesahan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Menteri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7" type="#_x0000_t202" style="position:absolute;left:0;text-align:left;margin-left:127.233pt;margin-top:229.178pt;width:27.5463181pt;height:148.66200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Pengumuman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dalam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Lembaran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Negara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" type="#_x0000_t202" style="position:absolute;left:0;text-align:left;margin-left:132.153pt;margin-top:498.42pt;width:27.5463409pt;height:215.41949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(Kab/Kota)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Notaris,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No.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Akte,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Negeri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(Kab/Kota,Nomor,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5" type="#_x0000_t202" style="position:absolute;left:0;text-align:left;margin-left:136.953pt;margin-top:379.452pt;width:27.5463257pt;height:115.86782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Kehakiman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(Nomor,tgl/bln/th)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8" type="#_x0000_t202" style="position:absolute;left:0;text-align:left;margin-left:136.953pt;margin-top:267.622pt;width:27.54632pt;height:71.577308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(Nomor,tgl/bln/th)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" type="#_x0000_t202" style="position:absolute;left:0;text-align:left;margin-left:141.753pt;margin-top:636.27pt;width:27.54632pt;height:41.330177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Tgl/bln/th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3" type="#_x0000_t202" style="position:absolute;left:0;text-align:left;margin-left:141.753pt;margin-top:527.418pt;width:27.54632pt;height:41.221958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tgl/bln/th)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4" type="#_x0000_t202" style="position:absolute;left:0;text-align:left;margin-left:158.193pt;margin-top:719.458pt;width:27.54632pt;height:14.782271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(1)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4" type="#_x0000_t202" style="position:absolute;left:0;text-align:left;margin-left:158.193pt;margin-top:649.858pt;width:27.54632pt;height:14.78225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7"/>
                      <w:color w:val="000000"/>
                      <w:w w:val="95"/>
                      <w:noProof w:val="true"/>
                      <w:spacing w:val="0"/>
                    </w:rPr>
                    <w:t>(2)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imagerId16" type="#_x0000_t75" style="position:absolute;margin-left:115pt;margin-top:50pt;width:352pt;height:688pt;z-index:-251647679;mso-position-horizontal-relative:page;mso-position-vertical-relative:page">
            <v:imagedata r:id="rId16" o:title=""/>
          </v:shape>
        </w:pict>
      </w:r>
    </w:p>
    <w:p w:rsidR="005A76FB" w:rsidRDefault="005A76FB">
      <w:pPr>
        <w:sectPr w:rsidR="005A76FB">
          <w:pgSz w:w="12240" w:h="15840"/>
          <w:pgMar w:top="0" w:right="0" w:bottom="0" w:left="0" w:header="0" w:footer="0" w:gutter="0"/>
          <w:cols w:space="425"/>
        </w:sectPr>
      </w:pPr>
    </w:p>
    <w:bookmarkStart w:id="15" w:name="15"/>
    <w:bookmarkEnd w:id="15"/>
    <w:p w:rsidR="005A76FB" w:rsidRDefault="005A76FB" w:rsidP="005A76FB">
      <w:pPr>
        <w:spacing w:after="0" w:line="20" w:lineRule="exac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" type="#_x0000_t202" style="position:absolute;left:0;text-align:left;margin-left:85.1031pt;margin-top:72.6697pt;width:28.3491135pt;height:90.010307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ffffff"/>
                      <w:w w:val="95"/>
                      <w:noProof w:val="true"/>
                      <w:spacing w:val="0"/>
                    </w:rPr>
                    <w:t>LAMPIRAN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ffffff"/>
                      <w:w w:val="95"/>
                      <w:noProof w:val="true"/>
                      <w:spacing w:val="0"/>
                    </w:rPr>
                    <w:t>11-12,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ffffff"/>
                      <w:w w:val="95"/>
                      <w:noProof w:val="true"/>
                      <w:spacing w:val="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" type="#_x0000_t202" style="position:absolute;left:0;text-align:left;margin-left:99.7448pt;margin-top:439.652pt;width:31.6673584pt;height:284.26748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233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26"/>
                      <w:color w:val="000000"/>
                      <w:w w:val="95"/>
                      <w:noProof w:val="true"/>
                      <w:spacing w:val="0"/>
                    </w:rPr>
                    <w:t>FRP-D01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6"/>
                      <w:color w:val="000000"/>
                      <w:w w:val="95"/>
                      <w:noProof w:val="true"/>
                      <w:spacing w:val="0"/>
                    </w:rPr>
                    <w:t>: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6"/>
                      <w:color w:val="000000"/>
                      <w:w w:val="95"/>
                      <w:noProof w:val="true"/>
                      <w:spacing w:val="0"/>
                    </w:rPr>
                    <w:t>Data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6"/>
                      <w:color w:val="000000"/>
                      <w:w w:val="95"/>
                      <w:noProof w:val="true"/>
                      <w:spacing w:val="0"/>
                    </w:rPr>
                    <w:t>Dasar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6"/>
                      <w:color w:val="000000"/>
                      <w:w w:val="95"/>
                      <w:noProof w:val="true"/>
                      <w:spacing w:val="0"/>
                    </w:rPr>
                    <w:t>Klasifikasi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6"/>
                      <w:color w:val="000000"/>
                      <w:w w:val="95"/>
                      <w:noProof w:val="true"/>
                      <w:spacing w:val="0"/>
                    </w:rPr>
                    <w:t>dan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6"/>
                      <w:color w:val="000000"/>
                      <w:w w:val="95"/>
                      <w:noProof w:val="true"/>
                      <w:spacing w:val="0"/>
                    </w:rPr>
                    <w:t>Kualifikasi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3" type="#_x0000_t202" style="position:absolute;left:0;text-align:left;margin-left:133.583pt;margin-top:489.773pt;width:28.3491058pt;height:84.508209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Nama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Badan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Usaha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" type="#_x0000_t202" style="position:absolute;left:0;text-align:left;margin-left:133.583pt;margin-top:167.351pt;width:28.3491058pt;height:61.929061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Nama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Singkat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4" type="#_x0000_t202" style="position:absolute;left:0;text-align:left;margin-left:183.605pt;margin-top:553.274pt;width:29.9547119pt;height:161.28631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9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22"/>
                      <w:color w:val="000000"/>
                      <w:w w:val="95"/>
                      <w:noProof w:val="true"/>
                      <w:spacing w:val="0"/>
                    </w:rPr>
                    <w:t>A.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2"/>
                      <w:color w:val="000000"/>
                      <w:w w:val="95"/>
                      <w:noProof w:val="true"/>
                      <w:spacing w:val="0"/>
                    </w:rPr>
                    <w:t>Daftar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2"/>
                      <w:color w:val="000000"/>
                      <w:w w:val="95"/>
                      <w:noProof w:val="true"/>
                      <w:spacing w:val="0"/>
                    </w:rPr>
                    <w:t>Personil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2"/>
                      <w:color w:val="000000"/>
                      <w:w w:val="95"/>
                      <w:noProof w:val="true"/>
                      <w:spacing w:val="0"/>
                    </w:rPr>
                    <w:t>Badan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2"/>
                      <w:color w:val="000000"/>
                      <w:w w:val="95"/>
                      <w:noProof w:val="true"/>
                      <w:spacing w:val="0"/>
                    </w:rPr>
                    <w:t>Usaha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5" type="#_x0000_t202" style="position:absolute;left:0;text-align:left;margin-left:214.823pt;margin-top:166.462pt;width:28.3491096pt;height:26.338457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Kode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" type="#_x0000_t202" style="position:absolute;left:0;text-align:left;margin-left:230.183pt;margin-top:146.784pt;width:28.3491058pt;height:126.29608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Bidang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Layanan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Subbidang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" type="#_x0000_t202" style="position:absolute;left:0;text-align:left;margin-left:243.837pt;margin-top:249.439pt;width:26.7629604pt;height:13.68163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(7)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" type="#_x0000_t202" style="position:absolute;left:0;text-align:left;margin-left:243.837pt;margin-top:211.879pt;width:26.7629604pt;height:13.68163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(8)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" type="#_x0000_t202" style="position:absolute;left:0;text-align:left;margin-left:243.837pt;margin-top:163.999pt;width:26.7629604pt;height:13.68163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(9)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6" type="#_x0000_t202" style="position:absolute;left:0;text-align:left;margin-left:222.264pt;margin-top:690.873pt;width:28.3491096pt;height:18.767892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No.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243.837pt;margin-top:585.919pt;width:26.7629604pt;height:13.68163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(2)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" type="#_x0000_t202" style="position:absolute;left:0;text-align:left;margin-left:243.837pt;margin-top:436.638pt;width:26.7629604pt;height:13.68163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(3)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" type="#_x0000_t202" style="position:absolute;left:0;text-align:left;margin-left:243.837pt;margin-top:362.118pt;width:26.7629604pt;height:13.68163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(4)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" type="#_x0000_t202" style="position:absolute;left:0;text-align:left;margin-left:243.837pt;margin-top:324.558pt;width:26.7629604pt;height:13.68163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(5)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" type="#_x0000_t202" style="position:absolute;left:0;text-align:left;margin-left:243.837pt;margin-top:286.999pt;width:26.7629604pt;height:13.68163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(6)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" type="#_x0000_t202" style="position:absolute;left:0;text-align:left;margin-left:222.263pt;margin-top:578.488pt;width:28.3491096pt;height:28.91246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Nama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" type="#_x0000_t202" style="position:absolute;left:0;text-align:left;margin-left:222.263pt;margin-top:410.337pt;width:28.3491058pt;height:66.884155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NRKA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/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NRKT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" type="#_x0000_t202" style="position:absolute;left:0;text-align:left;margin-left:222.263pt;margin-top:357.952pt;width:28.3491096pt;height:22.714477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PJO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" type="#_x0000_t202" style="position:absolute;left:0;text-align:left;margin-left:222.263pt;margin-top:275.97pt;width:28.3491974pt;height:71.2924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PJB-L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PJSB-L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" type="#_x0000_t202" style="position:absolute;left:0;text-align:left;margin-left:230.183pt;margin-top:86.6513pt;width:28.3491096pt;height:52.319240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Sublayanan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" type="#_x0000_t202" style="position:absolute;left:0;text-align:left;margin-left:243.837pt;margin-top:103.996pt;width:26.7629604pt;height:17.404460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(10)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243.837pt;margin-top:693.079pt;width:26.7629604pt;height:13.68163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(1)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" type="#_x0000_t202" style="position:absolute;left:0;text-align:left;margin-left:531.503pt;margin-top:382.619pt;width:28.3491211pt;height:332.18164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(Lampirkan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CV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masing-masing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personil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tersebut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di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atas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menggunakan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9"/>
                      <w:color w:val="000000"/>
                      <w:w w:val="95"/>
                      <w:noProof w:val="true"/>
                      <w:spacing w:val="0"/>
                    </w:rPr>
                    <w:t>FRP-E03)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imagerId17" type="#_x0000_t75" style="position:absolute;margin-left:117pt;margin-top:69pt;width:428pt;height:654pt;z-index:-251646913;mso-position-horizontal-relative:page;mso-position-vertical-relative:page">
            <v:imagedata r:id="rId17" o:title=""/>
          </v:shape>
        </w:pict>
      </w:r>
    </w:p>
    <w:p w:rsidR="005A76FB" w:rsidRDefault="005A76FB">
      <w:pPr>
        <w:sectPr w:rsidR="005A76FB">
          <w:pgSz w:w="12240" w:h="15841"/>
          <w:pgMar w:top="0" w:right="0" w:bottom="0" w:left="0" w:header="0" w:footer="0" w:gutter="0"/>
          <w:cols w:space="425"/>
        </w:sectPr>
      </w:pPr>
    </w:p>
    <w:bookmarkStart w:id="16" w:name="16"/>
    <w:bookmarkEnd w:id="16"/>
    <w:p w:rsidR="005A76FB" w:rsidRDefault="005A76FB" w:rsidP="005A76FB">
      <w:pPr>
        <w:spacing w:before="0" w:after="0" w:line="227" w:lineRule="exact"/>
        <w:ind w:left="313" w:firstLine="8340"/>
        <w:jc w:val="left"/>
        <w:rPr/>
      </w:pPr>
      <w:r>
        <w:rPr>
          <w:noProof/>
        </w:rPr>
        <w:pict>
          <v:shape id="imagerId18" type="#_x0000_t75" style="position:absolute;margin-left:64pt;margin-top:73pt;width:500pt;height:687pt;z-index:-251645520;mso-position-horizontal-relative:page;mso-position-vertical-relative:page">
            <v:imagedata r:id="rId18" o:title=""/>
          </v:shape>
        </w:pict>
      </w:r>
      <w:r>
        <w:rPr>
          <w:noProof/>
        </w:rPr>
        <w:pict>
          <v:shapetype id="polygon1" coordsize="49572,1080" o:spt="12" path="m 0,1080 l 0,1080,49572,1080 l 49572,1080,49572,0 l 49572,0,0,0 l 0,0,0,1080e x">
            <v:stroke joinstyle="miter"/>
          </v:shapetype>
          <v:shape id="WS_polygon1" type="polygon1" style="position:absolute;left:0;text-align:left;margin-left:64.5602pt;margin-top:26.6404pt;width:495.72pt;height:10.7996pt;z-index:-251646004;mso-position-horizontal-relative:page;mso-position-vertical-relative:page" stroked="f">
            <v:fill color="#ffffff"/>
          </v:shape>
        </w:pict>
      </w:r>
      <w:r>
        <w:rPr>
          <w:noProof/>
        </w:rPr>
        <w:pict>
          <v:shapetype id="polygon3" coordsize="49572,1080" o:spt="12" path="m 0,1080 l 0,1080,49572,1080 l 49572,1080,49572,0 l 49572,0,0,0 l 0,0,0,1080e x">
            <v:stroke joinstyle="miter"/>
          </v:shapetype>
          <v:shape id="WS_polygon3" type="polygon3" style="position:absolute;left:0;text-align:left;margin-left:64.5602pt;margin-top:37.4404pt;width:495.72pt;height:10.7996pt;z-index:-251646002;mso-position-horizontal-relative:page;mso-position-vertical-relative:page" stroked="f">
            <v:fill color="#ffffff"/>
          </v:shape>
        </w:pict>
      </w:r>
      <w:r>
        <w:rPr>
          <w:noProof/>
        </w:rPr>
        <w:pict>
          <v:shapetype id="polygon5" coordsize="49572,1512" o:spt="12" path="m 0,1512 l 0,1512,49572,1512 l 49572,1512,49572,0 l 49572,0,0,0 l 0,0,0,1512e x">
            <v:stroke joinstyle="miter"/>
          </v:shapetype>
          <v:shape id="WS_polygon5" type="polygon5" style="position:absolute;left:0;text-align:left;margin-left:64.5602pt;margin-top:48.2401pt;width:495.72pt;height:15.1199pt;z-index:-251646000;mso-position-horizontal-relative:page;mso-position-vertical-relative:page" stroked="f">
            <v:fill color="#ffffff"/>
          </v:shape>
        </w:pict>
      </w:r>
      <w:r>
        <w:rPr w:spacing="0">
          <w:rFonts w:ascii="Times New Roman" w:hAnsi="Times New Roman" w:cs="Times New Roman"/>
          <w:b/>
          <w:u w:val="none"/>
          <w:sz w:val="19"/>
          <w:position w:val="0"/>
          <w:color w:val="ffffff"/>
          <w:w w:val="94"/>
          <w:noProof w:val="true"/>
          <w:spacing w:val="-2"/>
        </w:rPr>
        <w:t>LAMPIRAN</w:t>
      </w:r>
      <w:r>
        <w:rPr w:spacing="0">
          <w:rFonts w:ascii="Calibri" w:hAnsi="Calibri" w:cs="Calibri"/>
          <w:b/>
          <w:u w:val="none"/>
          <w:sz w:val="19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19"/>
          <w:position w:val="0"/>
          <w:color w:val="ffffff"/>
          <w:w w:val="94"/>
          <w:noProof w:val="true"/>
          <w:spacing w:val="-1"/>
        </w:rPr>
        <w:t>11-14</w:t>
      </w:r>
    </w:p>
    <w:p w:rsidR="005A76FB" w:rsidRDefault="005A76FB" w:rsidP="005A76FB">
      <w:pPr>
        <w:spacing w:before="0" w:after="0" w:line="304" w:lineRule="exact"/>
        <w:ind w:firstLine="0" w:left="313"/>
        <w:jc w:val="left"/>
        <w:rPr/>
      </w:pP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FRP-E02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: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Surat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Pernyataan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1"/>
        </w:rPr>
        <w:t>Bukan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Pegawai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Negeri</w:t>
      </w:r>
    </w:p>
    <w:p w:rsidR="005A76FB" w:rsidRDefault="005A76FB" w:rsidP="005A76FB">
      <w:pPr>
        <w:spacing w:before="0" w:after="0" w:lineRule="exact" w:line="240"/>
        <w:ind w:firstLine="0" w:left="313"/>
        <w:rPr/>
      </w:pPr>
    </w:p>
    <w:p w:rsidR="005A76FB" w:rsidRDefault="005A76FB" w:rsidP="005A76FB">
      <w:pPr>
        <w:spacing w:before="0" w:after="0" w:lineRule="exact" w:line="240"/>
        <w:ind w:firstLine="0" w:left="313"/>
        <w:rPr/>
      </w:pPr>
    </w:p>
    <w:p w:rsidR="005A76FB" w:rsidRDefault="005A76FB" w:rsidP="005A76FB">
      <w:pPr>
        <w:spacing w:before="0" w:after="0" w:line="247" w:lineRule="exact"/>
        <w:ind w:firstLine="3929" w:left="313"/>
        <w:jc w:val="left"/>
        <w:rPr/>
      </w:pP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1"/>
        </w:rPr>
        <w:t>Kop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Badan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Usaha</w:t>
      </w:r>
    </w:p>
    <w:p w:rsidR="005A76FB" w:rsidRDefault="005A76FB" w:rsidP="005A76FB">
      <w:pPr>
        <w:spacing w:before="0" w:after="0" w:lineRule="exact" w:line="240"/>
        <w:ind w:firstLine="3929" w:left="313"/>
        <w:rPr/>
      </w:pPr>
    </w:p>
    <w:p w:rsidR="005A76FB" w:rsidRDefault="005A76FB" w:rsidP="005A76FB">
      <w:pPr>
        <w:spacing w:before="0" w:after="0" w:lineRule="exact" w:line="477"/>
        <w:ind w:firstLine="3929" w:left="313"/>
        <w:rPr/>
      </w:pPr>
    </w:p>
    <w:p w:rsidR="005A76FB" w:rsidRDefault="005A76FB" w:rsidP="005A76FB">
      <w:pPr>
        <w:spacing w:before="0" w:after="0" w:line="268" w:lineRule="exact"/>
        <w:ind w:firstLine="3403" w:left="313"/>
        <w:jc w:val="left"/>
        <w:rPr/>
      </w:pPr>
      <w:r>
        <w:rPr w:spacing="0"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0"/>
        </w:rPr>
        <w:t>SURAT</w:t>
      </w:r>
      <w:r>
        <w:rPr w:spacing="0">
          <w:rFonts w:ascii="Calibri" w:hAnsi="Calibri" w:cs="Calibri"/>
          <w:b/>
          <w:u w:val="none"/>
          <w:sz w:val="30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0"/>
        </w:rPr>
        <w:t>PERNYATAAN</w:t>
      </w:r>
    </w:p>
    <w:p w:rsidR="005A76FB" w:rsidRDefault="005A76FB" w:rsidP="005A76FB">
      <w:pPr>
        <w:spacing w:before="0" w:after="0" w:line="437" w:lineRule="exact"/>
        <w:ind w:firstLine="3542" w:left="313"/>
        <w:jc w:val="left"/>
        <w:rPr/>
      </w:pPr>
      <w:r>
        <w:rPr w:spacing="0"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-1"/>
        </w:rPr>
        <w:t>Bukan</w:t>
      </w:r>
      <w:r>
        <w:rPr w:spacing="0">
          <w:rFonts w:ascii="Calibri" w:hAnsi="Calibri" w:cs="Calibri"/>
          <w:b/>
          <w:u w:val="none"/>
          <w:sz w:val="30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0"/>
        </w:rPr>
        <w:t>Pegawai</w:t>
      </w:r>
      <w:r>
        <w:rPr w:spacing="0">
          <w:rFonts w:ascii="Calibri" w:hAnsi="Calibri" w:cs="Calibri"/>
          <w:b/>
          <w:u w:val="none"/>
          <w:sz w:val="30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0"/>
        </w:rPr>
        <w:t>Negeri</w:t>
      </w:r>
    </w:p>
    <w:p w:rsidR="005A76FB" w:rsidRDefault="005A76FB" w:rsidP="005A76FB">
      <w:pPr>
        <w:spacing w:before="0" w:after="0" w:lineRule="exact" w:line="240"/>
        <w:ind w:firstLine="3542" w:left="313"/>
        <w:rPr/>
      </w:pPr>
    </w:p>
    <w:p w:rsidR="005A76FB" w:rsidRDefault="005A76FB" w:rsidP="005A76FB">
      <w:pPr>
        <w:spacing w:before="0" w:after="0" w:lineRule="exact" w:line="240"/>
        <w:ind w:firstLine="3542" w:left="313"/>
        <w:rPr/>
      </w:pPr>
    </w:p>
    <w:p w:rsidR="005A76FB" w:rsidRDefault="005A76FB" w:rsidP="005A76FB">
      <w:pPr>
        <w:spacing w:before="0" w:after="0" w:lineRule="exact" w:line="240"/>
        <w:ind w:firstLine="3542" w:left="313"/>
        <w:rPr/>
      </w:pPr>
    </w:p>
    <w:p w:rsidR="005A76FB" w:rsidRDefault="005A76FB" w:rsidP="005A76FB">
      <w:pPr>
        <w:spacing w:before="0" w:after="0" w:line="230" w:lineRule="exact"/>
        <w:ind w:firstLine="470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Yang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bertandatangan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dibawah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ini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</w:p>
    <w:p w:rsidR="005A76FB" w:rsidRDefault="005A76FB" w:rsidP="005A76FB">
      <w:pPr>
        <w:spacing w:before="0" w:after="0" w:lineRule="exact" w:line="240"/>
        <w:ind w:firstLine="470" w:left="313"/>
        <w:rPr/>
      </w:pPr>
    </w:p>
    <w:p w:rsidR="005A76FB" w:rsidRDefault="005A76FB" w:rsidP="005A76FB">
      <w:pPr>
        <w:tabs>
          <w:tab w:val="left" w:pos="3259"/>
        </w:tabs>
        <w:spacing w:before="0" w:after="0" w:line="326" w:lineRule="exact"/>
        <w:ind w:firstLine="1003" w:left="313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29"/>
        </w:rPr>
        <w:t>Nama</w:t>
      </w:r>
      <w:r>
        <w:rPr w:spacing="1293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89"/>
        </w:rPr>
        <w:t>: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8"/>
        </w:rPr>
        <w:t>....................................................</w:t>
      </w:r>
    </w:p>
    <w:p w:rsidR="005A76FB" w:rsidRDefault="005A76FB" w:rsidP="005A76FB">
      <w:pPr>
        <w:tabs>
          <w:tab w:val="left" w:pos="3257"/>
        </w:tabs>
        <w:spacing w:before="0" w:after="0" w:line="360" w:lineRule="exact"/>
        <w:ind w:firstLine="1003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Tempat,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Tgl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Lahir</w:t>
      </w:r>
      <w:r>
        <w:rPr w:spacing="415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89"/>
        </w:rPr>
        <w:t>: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8"/>
        </w:rPr>
        <w:t>....................................................</w:t>
      </w:r>
    </w:p>
    <w:p w:rsidR="005A76FB" w:rsidRDefault="005A76FB" w:rsidP="005A76FB">
      <w:pPr>
        <w:tabs>
          <w:tab w:val="left" w:pos="3271"/>
        </w:tabs>
        <w:spacing w:before="0" w:after="0" w:line="355" w:lineRule="exact"/>
        <w:ind w:firstLine="1003" w:left="313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40"/>
        </w:rPr>
        <w:t>Alamat</w:t>
      </w:r>
      <w:r>
        <w:rPr w:spacing="1087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..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</w:p>
    <w:p w:rsidR="005A76FB" w:rsidRDefault="005A76FB" w:rsidP="005A76FB">
      <w:pPr>
        <w:spacing w:before="0" w:after="0" w:line="358" w:lineRule="exact"/>
        <w:ind w:firstLine="3021" w:left="313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4"/>
        </w:rPr>
        <w:t>.....................................................</w:t>
      </w:r>
    </w:p>
    <w:p w:rsidR="005A76FB" w:rsidRDefault="005A76FB" w:rsidP="005A76FB">
      <w:pPr>
        <w:tabs>
          <w:tab w:val="left" w:pos="3238"/>
        </w:tabs>
        <w:spacing w:before="0" w:after="0" w:line="355" w:lineRule="exact"/>
        <w:ind w:firstLine="1003" w:left="313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43"/>
        </w:rPr>
        <w:t>Telepon</w:t>
      </w:r>
      <w:r>
        <w:rPr w:spacing="930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89"/>
        </w:rPr>
        <w:t>: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8"/>
        </w:rPr>
        <w:t>....................................................</w:t>
      </w:r>
    </w:p>
    <w:p w:rsidR="005A76FB" w:rsidRDefault="005A76FB" w:rsidP="005A76FB">
      <w:pPr>
        <w:spacing w:before="0" w:after="0" w:line="360" w:lineRule="exact"/>
        <w:ind w:firstLine="1003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J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batan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di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Badan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Usaha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2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enanggung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Jawab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2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Op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erasi</w:t>
      </w:r>
      <w:r>
        <w:rPr w:spacing="-2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00"/>
        </w:rPr>
        <w:t>/B</w:t>
      </w:r>
      <w:r>
        <w:rPr w:spacing="-3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idang</w:t>
      </w:r>
      <w:r>
        <w:rPr w:spacing="1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/Su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</w:t>
      </w:r>
      <w:r>
        <w:rPr w:spacing="-1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-B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idang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*)</w:t>
      </w:r>
    </w:p>
    <w:p w:rsidR="005A76FB" w:rsidRDefault="005A76FB" w:rsidP="005A76FB">
      <w:pPr>
        <w:spacing w:before="0" w:after="0" w:lineRule="exact" w:line="240"/>
        <w:ind w:firstLine="1003" w:left="313"/>
        <w:rPr/>
      </w:pPr>
    </w:p>
    <w:p w:rsidR="005A76FB" w:rsidRDefault="005A76FB" w:rsidP="005A76FB">
      <w:pPr>
        <w:spacing w:before="0" w:after="0" w:line="228" w:lineRule="exact"/>
        <w:ind w:firstLine="470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dalah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-1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benar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-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benar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-1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bu</w:t>
      </w:r>
      <w:r>
        <w:rPr w:spacing="2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</w:t>
      </w:r>
      <w:r>
        <w:rPr w:spacing="-3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2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egawai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Negeri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sa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-1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be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er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j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enuh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wa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tu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pada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Badan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Usaha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</w:p>
    <w:p w:rsidR="005A76FB" w:rsidRDefault="005A76FB" w:rsidP="005A76FB">
      <w:pPr>
        <w:tabs>
          <w:tab w:val="left" w:pos="3259"/>
        </w:tabs>
        <w:spacing w:before="0" w:after="0" w:line="350" w:lineRule="exact"/>
        <w:ind w:firstLine="1003" w:left="313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29"/>
        </w:rPr>
        <w:t>Nama</w:t>
      </w:r>
      <w:r>
        <w:rPr w:spacing="1293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89"/>
        </w:rPr>
        <w:t>: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8"/>
        </w:rPr>
        <w:t>....................................................</w:t>
      </w:r>
    </w:p>
    <w:p w:rsidR="005A76FB" w:rsidRDefault="005A76FB" w:rsidP="005A76FB">
      <w:pPr>
        <w:tabs>
          <w:tab w:val="left" w:pos="3271"/>
        </w:tabs>
        <w:spacing w:before="0" w:after="0" w:line="355" w:lineRule="exact"/>
        <w:ind w:firstLine="1003" w:left="313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40"/>
        </w:rPr>
        <w:t>Alamat</w:t>
      </w:r>
      <w:r>
        <w:rPr w:spacing="1087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89"/>
        </w:rPr>
        <w:t>: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8"/>
        </w:rPr>
        <w:t>....................................................</w:t>
      </w:r>
    </w:p>
    <w:p w:rsidR="005A76FB" w:rsidRDefault="005A76FB" w:rsidP="005A76FB">
      <w:pPr>
        <w:spacing w:before="0" w:after="0" w:line="358" w:lineRule="exact"/>
        <w:ind w:firstLine="3074" w:left="313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4"/>
        </w:rPr>
        <w:t>.....................................................</w:t>
      </w:r>
    </w:p>
    <w:p w:rsidR="005A76FB" w:rsidRDefault="005A76FB" w:rsidP="005A76FB">
      <w:pPr>
        <w:tabs>
          <w:tab w:val="left" w:pos="3291"/>
        </w:tabs>
        <w:spacing w:before="0" w:after="0" w:line="355" w:lineRule="exact"/>
        <w:ind w:firstLine="1003" w:left="313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43"/>
        </w:rPr>
        <w:t>Telepon</w:t>
      </w:r>
      <w:r>
        <w:rPr w:spacing="983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89"/>
        </w:rPr>
        <w:t>: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8"/>
        </w:rPr>
        <w:t>....................................................</w:t>
      </w:r>
    </w:p>
    <w:p w:rsidR="005A76FB" w:rsidRDefault="005A76FB" w:rsidP="005A76FB">
      <w:pPr>
        <w:spacing w:before="0" w:after="0" w:line="360" w:lineRule="exact"/>
        <w:ind w:firstLine="470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Su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rat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-1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pern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</w:t>
      </w:r>
      <w:r>
        <w:rPr w:spacing="-3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taan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ini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dibuat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dengan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6"/>
          <w:w w:val="100"/>
        </w:rPr>
        <w:t> </w:t>
      </w:r>
      <w:r>
        <w:rPr w:spacing="-3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sebenar</w:t>
      </w:r>
      <w:r>
        <w:rPr w:spacing="-1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-</w:t>
      </w:r>
      <w:r>
        <w:rPr w:spacing="-1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benarn</w:t>
      </w:r>
      <w:r>
        <w:rPr w:spacing="2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apabila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-3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tida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benar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1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sa</w:t>
      </w:r>
      <w:r>
        <w:rPr w:spacing="-2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-1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s</w:t>
      </w:r>
      <w:r>
        <w:rPr w:spacing="-3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nggup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dituntut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sesuai</w:t>
      </w:r>
    </w:p>
    <w:p w:rsidR="005A76FB" w:rsidRDefault="005A76FB" w:rsidP="005A76FB">
      <w:pPr>
        <w:spacing w:before="0" w:after="0" w:line="355" w:lineRule="exact"/>
        <w:ind w:firstLine="470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dengan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peraturan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perundangan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peraturan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organisasi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-1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berla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ku.</w:t>
      </w:r>
    </w:p>
    <w:p w:rsidR="005A76FB" w:rsidRDefault="005A76FB" w:rsidP="005A76FB">
      <w:pPr>
        <w:spacing w:before="0" w:after="0" w:line="358" w:lineRule="exact"/>
        <w:ind w:firstLine="470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D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emi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ian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-1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pern</w:t>
      </w:r>
      <w:r>
        <w:rPr w:spacing="2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</w:t>
      </w:r>
      <w:r>
        <w:rPr w:spacing="-3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taan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ini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dibuat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dengan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penuh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tanggung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-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j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wab</w:t>
      </w:r>
    </w:p>
    <w:p w:rsidR="005A76FB" w:rsidRDefault="005A76FB" w:rsidP="005A76FB">
      <w:pPr>
        <w:spacing w:before="0" w:after="0" w:lineRule="exact" w:line="240"/>
        <w:ind w:firstLine="470" w:left="313"/>
        <w:rPr/>
      </w:pPr>
    </w:p>
    <w:p w:rsidR="005A76FB" w:rsidRDefault="005A76FB" w:rsidP="005A76FB">
      <w:pPr>
        <w:spacing w:before="0" w:after="0" w:lineRule="exact" w:line="240"/>
        <w:ind w:firstLine="470" w:left="313"/>
        <w:rPr/>
      </w:pPr>
    </w:p>
    <w:p w:rsidR="005A76FB" w:rsidRDefault="005A76FB" w:rsidP="005A76FB">
      <w:pPr>
        <w:tabs>
          <w:tab w:val="left" w:pos="8406"/>
        </w:tabs>
        <w:spacing w:before="0" w:after="0" w:line="233" w:lineRule="exact"/>
        <w:ind w:firstLine="5402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cs="Calibri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200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</w:p>
    <w:p w:rsidR="005A76FB" w:rsidRDefault="005A76FB" w:rsidP="005A76FB">
      <w:pPr>
        <w:spacing w:before="0" w:after="0" w:lineRule="exact" w:line="240"/>
        <w:ind w:firstLine="5402" w:left="313"/>
        <w:rPr/>
      </w:pPr>
    </w:p>
    <w:p w:rsidR="005A76FB" w:rsidRDefault="005A76FB" w:rsidP="005A76FB">
      <w:pPr>
        <w:spacing w:before="0" w:after="0" w:lineRule="exact" w:line="240"/>
        <w:ind w:firstLine="5402" w:left="313"/>
        <w:rPr/>
      </w:pPr>
    </w:p>
    <w:p w:rsidR="005A76FB" w:rsidRDefault="005A76FB" w:rsidP="005A76FB">
      <w:pPr>
        <w:tabs>
          <w:tab w:val="left" w:pos="6702"/>
        </w:tabs>
        <w:spacing w:before="0" w:after="0" w:line="211" w:lineRule="exact"/>
        <w:ind w:firstLine="2088" w:left="313"/>
        <w:jc w:val="left"/>
        <w:rPr/>
      </w:pPr>
      <w:r>
        <w:rPr w:spacing="-1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M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engetahui,</w:t>
      </w:r>
      <w:r>
        <w:rPr w:spacing="3258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Yang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-1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men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-1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ta</w:t>
      </w:r>
      <w:r>
        <w:rPr w:spacing="2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n,</w:t>
      </w:r>
    </w:p>
    <w:p w:rsidR="005A76FB" w:rsidRDefault="005A76FB" w:rsidP="005A76FB">
      <w:pPr>
        <w:spacing w:before="0" w:after="0" w:lineRule="exact" w:line="240"/>
        <w:ind w:firstLine="2088" w:left="313"/>
        <w:rPr/>
      </w:pPr>
    </w:p>
    <w:p w:rsidR="005A76FB" w:rsidRDefault="005A76FB" w:rsidP="005A76FB">
      <w:pPr>
        <w:spacing w:before="0" w:after="0" w:lineRule="exact" w:line="240"/>
        <w:ind w:firstLine="2088" w:left="313"/>
        <w:rPr/>
      </w:pPr>
    </w:p>
    <w:p w:rsidR="005A76FB" w:rsidRDefault="005A76FB" w:rsidP="005A76FB">
      <w:pPr>
        <w:spacing w:before="0" w:after="0" w:line="173" w:lineRule="exact"/>
        <w:ind w:firstLine="5496" w:left="313"/>
        <w:jc w:val="left"/>
        <w:rPr/>
      </w:pP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M</w:t>
      </w:r>
      <w:r>
        <w:rPr w:spacing="-2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a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terai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Rp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-1"/>
          <w:w w:val="100"/>
        </w:rPr>
        <w:t>6000,-</w:t>
      </w:r>
    </w:p>
    <w:p w:rsidR="005A76FB" w:rsidRDefault="005A76FB" w:rsidP="005A76FB">
      <w:pPr>
        <w:spacing w:before="0" w:after="0" w:line="173" w:lineRule="exact"/>
        <w:ind w:firstLine="5573" w:left="313"/>
        <w:jc w:val="left"/>
        <w:rPr/>
      </w:pP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-1"/>
          <w:w w:val="100"/>
        </w:rPr>
        <w:t>Da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-2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Ca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p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2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B</w:t>
      </w:r>
      <w:r>
        <w:rPr w:spacing="-2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a</w:t>
      </w: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dan</w:t>
      </w:r>
    </w:p>
    <w:p w:rsidR="005A76FB" w:rsidRDefault="005A76FB" w:rsidP="005A76FB">
      <w:pPr>
        <w:spacing w:before="0" w:after="0" w:line="173" w:lineRule="exact"/>
        <w:ind w:firstLine="5808" w:left="313"/>
        <w:jc w:val="left"/>
        <w:rPr/>
      </w:pP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Usaha</w:t>
      </w:r>
    </w:p>
    <w:p w:rsidR="005A76FB" w:rsidRDefault="005A76FB" w:rsidP="005A76FB">
      <w:pPr>
        <w:spacing w:before="0" w:after="0" w:lineRule="exact" w:line="240"/>
        <w:ind w:firstLine="5808" w:left="313"/>
        <w:rPr/>
      </w:pPr>
    </w:p>
    <w:p w:rsidR="005A76FB" w:rsidRDefault="005A76FB" w:rsidP="005A76FB">
      <w:pPr>
        <w:tabs>
          <w:tab w:val="left" w:pos="6719"/>
        </w:tabs>
        <w:spacing w:before="0" w:after="0" w:line="384" w:lineRule="exact"/>
        <w:ind w:firstLine="566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(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D</w:t>
      </w:r>
      <w:r>
        <w:rPr w:spacing="-1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ire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tur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-4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Utama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00"/>
        </w:rPr>
        <w:t>/P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enanggung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Jawab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Badan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-1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Usaha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)</w:t>
      </w:r>
      <w:r>
        <w:rPr w:spacing="1603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(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N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m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3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J</w:t>
      </w:r>
      <w:r>
        <w:rPr w:spacing="-2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elas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)</w:t>
      </w:r>
    </w:p>
    <w:p w:rsidR="005A76FB" w:rsidRDefault="005A76FB" w:rsidP="005A76FB">
      <w:pPr>
        <w:spacing w:before="0" w:after="0" w:lineRule="exact" w:line="240"/>
        <w:ind w:firstLine="566" w:left="313"/>
        <w:rPr/>
      </w:pPr>
    </w:p>
    <w:p w:rsidR="005A76FB" w:rsidRDefault="005A76FB" w:rsidP="005A76FB">
      <w:pPr>
        <w:spacing w:before="0" w:after="0" w:line="290" w:lineRule="exact"/>
        <w:ind w:firstLine="396" w:left="313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-----------------------------------------------</w:t>
      </w:r>
    </w:p>
    <w:p w:rsidR="005A76FB" w:rsidRDefault="005A76FB" w:rsidP="005A76FB">
      <w:pPr>
        <w:spacing w:before="0" w:after="0" w:line="295" w:lineRule="exact"/>
        <w:ind w:firstLine="396" w:left="313"/>
        <w:jc w:val="left"/>
        <w:rPr/>
      </w:pPr>
      <w:r>
        <w:rPr w:spacing="-3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Ca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tatan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</w:p>
    <w:p w:rsidR="005A76FB" w:rsidRDefault="005A76FB" w:rsidP="005A76FB">
      <w:pPr>
        <w:spacing w:before="0" w:after="0" w:line="316" w:lineRule="exact"/>
        <w:ind w:firstLine="506" w:left="313"/>
        <w:jc w:val="left"/>
        <w:rPr/>
      </w:pPr>
      <w:r>
        <w:rPr w:spacing="0">
          <w:rFonts w:ascii="Symbol" w:hAnsi="Symbol" w:cs="Symbol"/>
          <w:u w:val="none"/>
          <w:sz w:val="19"/>
          <w:position w:val="0"/>
          <w:color w:val="000000"/>
          <w:noProof w:val="true"/>
          <w:spacing w:val="0"/>
          <w:w w:val="75"/>
        </w:rPr>
        <w:t>•</w:t>
      </w:r>
      <w:r>
        <w:rPr w:spacing="0">
          <w:rFonts w:ascii="Calibri" w:hAnsi="Calibri" w:cs="Calibri"/>
          <w:u w:val="none"/>
          <w:sz w:val="24"/>
          <w:color w:val="000000"/>
          <w:noProof w:val="true"/>
          <w:spacing w:val="0"/>
          <w:w w:val="179"/>
        </w:rPr>
        <w:t>  </w:t>
      </w:r>
      <w:r>
        <w:rPr w:spacing="0">
          <w:rFonts w:ascii="Times New Roman" w:hAnsi="Times New Roman" w:cs="Times New Roman"/>
          <w:u w:val="none"/>
          <w:sz w:val="21"/>
          <w:position w:val="2.09204102"/>
          <w:color w:val="000000"/>
          <w:noProof w:val="true"/>
          <w:spacing w:val="-3"/>
          <w:w w:val="100"/>
        </w:rPr>
        <w:t>*)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-1">
          <w:rFonts w:ascii="Times New Roman" w:hAnsi="Times New Roman" w:cs="Times New Roman"/>
          <w:u w:val="none"/>
          <w:sz w:val="21"/>
          <w:position w:val="2.09204102"/>
          <w:color w:val="000000"/>
          <w:noProof w:val="true"/>
          <w:spacing w:val="-2"/>
          <w:w w:val="100"/>
        </w:rPr>
        <w:t>C</w:t>
      </w:r>
      <w:r>
        <w:rPr w:spacing="0">
          <w:rFonts w:ascii="Times New Roman" w:hAnsi="Times New Roman" w:cs="Times New Roman"/>
          <w:u w:val="none"/>
          <w:sz w:val="21"/>
          <w:position w:val="2.09204102"/>
          <w:color w:val="000000"/>
          <w:noProof w:val="true"/>
          <w:spacing w:val="-2"/>
          <w:w w:val="100"/>
        </w:rPr>
        <w:t>o</w:t>
      </w:r>
      <w:r>
        <w:rPr w:spacing="0">
          <w:rFonts w:ascii="Times New Roman" w:hAnsi="Times New Roman" w:cs="Times New Roman"/>
          <w:u w:val="none"/>
          <w:sz w:val="21"/>
          <w:position w:val="2.09204102"/>
          <w:color w:val="000000"/>
          <w:noProof w:val="true"/>
          <w:spacing w:val="-1"/>
          <w:w w:val="100"/>
        </w:rPr>
        <w:t>ret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2.09204102"/>
          <w:color w:val="000000"/>
          <w:noProof w:val="true"/>
          <w:spacing w:val="-2"/>
          <w:w w:val="100"/>
        </w:rPr>
        <w:t>y</w:t>
      </w:r>
      <w:r>
        <w:rPr w:spacing="-3">
          <w:rFonts w:ascii="Times New Roman" w:hAnsi="Times New Roman" w:cs="Times New Roman"/>
          <w:u w:val="none"/>
          <w:sz w:val="21"/>
          <w:position w:val="2.09204102"/>
          <w:color w:val="000000"/>
          <w:noProof w:val="true"/>
          <w:spacing w:val="-2"/>
          <w:w w:val="100"/>
        </w:rPr>
        <w:t>a</w:t>
      </w:r>
      <w:r>
        <w:rPr w:spacing="0">
          <w:rFonts w:ascii="Times New Roman" w:hAnsi="Times New Roman" w:cs="Times New Roman"/>
          <w:u w:val="none"/>
          <w:sz w:val="21"/>
          <w:position w:val="2.09204102"/>
          <w:color w:val="000000"/>
          <w:noProof w:val="true"/>
          <w:spacing w:val="-1"/>
          <w:w w:val="100"/>
        </w:rPr>
        <w:t>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-1">
          <w:rFonts w:ascii="Times New Roman" w:hAnsi="Times New Roman" w:cs="Times New Roman"/>
          <w:u w:val="none"/>
          <w:sz w:val="21"/>
          <w:position w:val="2.09204102"/>
          <w:color w:val="000000"/>
          <w:noProof w:val="true"/>
          <w:spacing w:val="-1"/>
          <w:w w:val="100"/>
        </w:rPr>
        <w:t>tida</w:t>
      </w:r>
      <w:r>
        <w:rPr w:spacing="0">
          <w:rFonts w:ascii="Times New Roman" w:hAnsi="Times New Roman" w:cs="Times New Roman"/>
          <w:u w:val="none"/>
          <w:sz w:val="21"/>
          <w:position w:val="2.09204102"/>
          <w:color w:val="000000"/>
          <w:noProof w:val="true"/>
          <w:spacing w:val="-2"/>
          <w:w w:val="100"/>
        </w:rPr>
        <w:t>k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2.09204102"/>
          <w:color w:val="000000"/>
          <w:noProof w:val="true"/>
          <w:spacing w:val="-2"/>
          <w:w w:val="100"/>
        </w:rPr>
        <w:t>p</w:t>
      </w:r>
      <w:r>
        <w:rPr>
          <w:rFonts w:ascii="Times New Roman" w:hAnsi="Times New Roman" w:cs="Times New Roman"/>
          <w:u w:val="none"/>
          <w:sz w:val="21"/>
          <w:position w:val="2.09204102"/>
          <w:color w:val="000000"/>
          <w:noProof w:val="true"/>
          <w:spacing w:val="-1"/>
          <w:w w:val="100"/>
        </w:rPr>
        <w:t>erlu</w:t>
      </w:r>
    </w:p>
    <w:p w:rsidR="005A76FB" w:rsidRDefault="005A76FB" w:rsidP="005A76FB">
      <w:pPr>
        <w:spacing w:before="0" w:after="0" w:line="295" w:lineRule="exact"/>
        <w:ind w:firstLine="506" w:left="313"/>
        <w:jc w:val="left"/>
        <w:rPr/>
      </w:pPr>
      <w:r>
        <w:rPr w:spacing="0">
          <w:rFonts w:ascii="Symbol" w:hAnsi="Symbol" w:cs="Symbol"/>
          <w:u w:val="none"/>
          <w:sz w:val="19"/>
          <w:position w:val="0"/>
          <w:color w:val="000000"/>
          <w:noProof w:val="true"/>
          <w:spacing w:val="0"/>
          <w:w w:val="75"/>
        </w:rPr>
        <w:t>•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364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2.65893555"/>
          <w:color w:val="000000"/>
          <w:noProof w:val="true"/>
          <w:spacing w:val="0"/>
          <w:w w:val="100"/>
        </w:rPr>
        <w:t>Diisi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247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2.65893555"/>
          <w:color w:val="000000"/>
          <w:noProof w:val="true"/>
          <w:spacing w:val="-2"/>
          <w:w w:val="100"/>
        </w:rPr>
        <w:t>oleh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252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2.65893555"/>
          <w:color w:val="000000"/>
          <w:noProof w:val="true"/>
          <w:spacing w:val="-2"/>
          <w:w w:val="100"/>
        </w:rPr>
        <w:t>Direksi/Penanggung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243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2.65893555"/>
          <w:color w:val="000000"/>
          <w:noProof w:val="true"/>
          <w:spacing w:val="-2"/>
          <w:w w:val="100"/>
        </w:rPr>
        <w:t>Jawab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247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2.65893555"/>
          <w:color w:val="000000"/>
          <w:noProof w:val="true"/>
          <w:spacing w:val="-2"/>
          <w:w w:val="100"/>
        </w:rPr>
        <w:t>Badan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256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2.65893555"/>
          <w:color w:val="000000"/>
          <w:noProof w:val="true"/>
          <w:spacing w:val="-1"/>
          <w:w w:val="100"/>
        </w:rPr>
        <w:t>Usaha/Penanggung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243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2.65893555"/>
          <w:color w:val="000000"/>
          <w:noProof w:val="true"/>
          <w:spacing w:val="-2"/>
          <w:w w:val="100"/>
        </w:rPr>
        <w:t>Jawab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247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2.65893555"/>
          <w:color w:val="000000"/>
          <w:noProof w:val="true"/>
          <w:spacing w:val="-1"/>
          <w:w w:val="100"/>
        </w:rPr>
        <w:t>Bidang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249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2.65893555"/>
          <w:color w:val="000000"/>
          <w:noProof w:val="true"/>
          <w:spacing w:val="-3"/>
          <w:w w:val="100"/>
        </w:rPr>
        <w:t>dan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256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2.65893555"/>
          <w:color w:val="000000"/>
          <w:noProof w:val="true"/>
          <w:spacing w:val="-2"/>
          <w:w w:val="100"/>
        </w:rPr>
        <w:t>Tenaga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254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2.65893555"/>
          <w:color w:val="000000"/>
          <w:noProof w:val="true"/>
          <w:spacing w:val="-2"/>
          <w:w w:val="100"/>
        </w:rPr>
        <w:t>Teknik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51"/>
        </w:rPr>
        <w:t> </w:t>
      </w:r>
      <w:r>
        <w:rPr w:spacing="-1">
          <w:rFonts w:ascii="Times New Roman" w:hAnsi="Times New Roman" w:cs="Times New Roman"/>
          <w:u w:val="none"/>
          <w:sz w:val="21"/>
          <w:position w:val="2.09118652"/>
          <w:color w:val="000000"/>
          <w:noProof w:val="true"/>
          <w:spacing w:val="-1"/>
          <w:w w:val="100"/>
        </w:rPr>
        <w:t>I</w:t>
      </w:r>
      <w:r>
        <w:rPr>
          <w:rFonts w:ascii="Times New Roman" w:hAnsi="Times New Roman" w:cs="Times New Roman"/>
          <w:u w:val="none"/>
          <w:sz w:val="21"/>
          <w:position w:val="2.09118652"/>
          <w:color w:val="000000"/>
          <w:noProof w:val="true"/>
          <w:spacing w:val="0"/>
          <w:w w:val="100"/>
        </w:rPr>
        <w:t>nti</w:t>
      </w:r>
    </w:p>
    <w:p w:rsidR="005A76FB" w:rsidRDefault="005A76FB" w:rsidP="005A76FB">
      <w:pPr>
        <w:spacing w:before="0" w:after="0" w:line="189" w:lineRule="exact"/>
        <w:ind w:firstLine="749" w:left="313"/>
        <w:jc w:val="left"/>
        <w:rPr/>
      </w:pP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(Tenaga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7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Ahli/Tenaga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2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1"/>
          <w:w w:val="100"/>
        </w:rPr>
        <w:t>Terampil)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yang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0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digunakan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0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1"/>
          <w:w w:val="100"/>
        </w:rPr>
        <w:t>untuk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22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memenuhi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4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Persyaratan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3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1"/>
          <w:w w:val="100"/>
        </w:rPr>
        <w:t>klasifikasi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1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3"/>
          <w:w w:val="100"/>
        </w:rPr>
        <w:t>dan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3"/>
          <w:w w:val="100"/>
        </w:rPr>
        <w:t> </w:t>
      </w:r>
      <w:r>
        <w:rPr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kualifikasi.</w:t>
      </w:r>
    </w:p>
    <w:p w:rsidR="005A76FB" w:rsidRDefault="005A76FB" w:rsidP="005A76FB">
      <w:pPr>
        <w:spacing w:before="0" w:after="0" w:line="343" w:lineRule="exact"/>
        <w:ind w:firstLine="506" w:left="313"/>
        <w:jc w:val="left"/>
        <w:rPr/>
      </w:pPr>
      <w:r>
        <w:rPr w:spacing="0">
          <w:rFonts w:ascii="Symbol" w:hAnsi="Symbol" w:cs="Symbol"/>
          <w:u w:val="none"/>
          <w:sz w:val="21"/>
          <w:position w:val="0"/>
          <w:color w:val="000000"/>
          <w:noProof w:val="true"/>
          <w:spacing w:val="0"/>
          <w:w w:val="75"/>
        </w:rPr>
        <w:t>•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342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3.36938477"/>
          <w:color w:val="000000"/>
          <w:noProof w:val="true"/>
          <w:spacing w:val="-1"/>
          <w:w w:val="100"/>
        </w:rPr>
        <w:t>Khusus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348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3.36938477"/>
          <w:color w:val="000000"/>
          <w:noProof w:val="true"/>
          <w:spacing w:val="-1"/>
          <w:w w:val="100"/>
        </w:rPr>
        <w:t>untuk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341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3.36938477"/>
          <w:color w:val="000000"/>
          <w:noProof w:val="true"/>
          <w:spacing w:val="-2"/>
          <w:w w:val="100"/>
        </w:rPr>
        <w:t>Penanggung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344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3.36938477"/>
          <w:color w:val="000000"/>
          <w:noProof w:val="true"/>
          <w:spacing w:val="-2"/>
          <w:w w:val="100"/>
        </w:rPr>
        <w:t>Jawab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319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2.80200195"/>
          <w:color w:val="000000"/>
          <w:noProof w:val="true"/>
          <w:spacing w:val="-1"/>
          <w:w w:val="100"/>
        </w:rPr>
        <w:t>Bidang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336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3.36938477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345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3.36938477"/>
          <w:color w:val="000000"/>
          <w:noProof w:val="true"/>
          <w:spacing w:val="-1"/>
          <w:w w:val="100"/>
        </w:rPr>
        <w:t>Tenaga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343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3.36938477"/>
          <w:color w:val="000000"/>
          <w:noProof w:val="true"/>
          <w:spacing w:val="-2"/>
          <w:w w:val="100"/>
        </w:rPr>
        <w:t>Teknik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335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3.36938477"/>
          <w:color w:val="000000"/>
          <w:noProof w:val="true"/>
          <w:spacing w:val="-1"/>
          <w:w w:val="100"/>
        </w:rPr>
        <w:t>Inti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353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3.36938477"/>
          <w:color w:val="000000"/>
          <w:noProof w:val="true"/>
          <w:spacing w:val="-1"/>
          <w:w w:val="100"/>
        </w:rPr>
        <w:t>wajib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342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3.36938477"/>
          <w:color w:val="000000"/>
          <w:noProof w:val="true"/>
          <w:spacing w:val="-2"/>
          <w:w w:val="100"/>
        </w:rPr>
        <w:t>diketahui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353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3.36938477"/>
          <w:color w:val="000000"/>
          <w:noProof w:val="true"/>
          <w:spacing w:val="-1"/>
          <w:w w:val="100"/>
        </w:rPr>
        <w:t>oleh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0"/>
          <w:w w:val="342"/>
        </w:rPr>
        <w:t> </w:t>
      </w:r>
      <w:r>
        <w:rPr>
          <w:rFonts w:ascii="Trebuchet MS" w:hAnsi="Trebuchet MS" w:cs="Trebuchet MS"/>
          <w:i/>
          <w:u w:val="none"/>
          <w:sz w:val="19"/>
          <w:position w:val="3.36938477"/>
          <w:color w:val="000000"/>
          <w:noProof w:val="true"/>
          <w:spacing w:val="0"/>
          <w:w w:val="100"/>
        </w:rPr>
        <w:t>Direktur</w:t>
      </w:r>
    </w:p>
    <w:p w:rsidR="005A76FB" w:rsidRDefault="005A76FB" w:rsidP="005A76FB">
      <w:pPr>
        <w:sectPr w:rsidR="005A76FB" w:rsidSect="005A76FB">
          <w:type w:val="continuous"/>
          <w:pgSz w:w="12240" w:h="15840"/>
          <w:pgMar w:top="735" w:right="645" w:bottom="495" w:left="1005" w:header="0" w:footer="0" w:gutter="0"/>
        </w:sectPr>
        <w:spacing w:before="0" w:after="0" w:line="185" w:lineRule="exact"/>
        <w:ind w:firstLine="749" w:left="313"/>
        <w:jc w:val="left"/>
        <w:rPr/>
      </w:pP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Utama/Penanggung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2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Jawab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4"/>
          <w:w w:val="100"/>
        </w:rPr>
        <w:t> </w:t>
      </w:r>
      <w:r>
        <w:rPr w:spacing="0"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Badan</w:t>
      </w:r>
      <w:r>
        <w:rPr w:spacing="0">
          <w:rFonts w:ascii="Calibri" w:hAnsi="Calibri" w:cs="Calibri"/>
          <w:i/>
          <w:u w:val="none"/>
          <w:sz w:val="19"/>
          <w:color w:val="000000"/>
          <w:noProof w:val="true"/>
          <w:spacing w:val="10"/>
          <w:w w:val="100"/>
        </w:rPr>
        <w:t> </w:t>
      </w:r>
      <w:r>
        <w:rPr>
          <w:rFonts w:ascii="Trebuchet MS" w:hAnsi="Trebuchet MS" w:cs="Trebuchet MS"/>
          <w:i/>
          <w:u w:val="none"/>
          <w:sz w:val="19"/>
          <w:position w:val="0"/>
          <w:color w:val="000000"/>
          <w:noProof w:val="true"/>
          <w:spacing w:val="-2"/>
          <w:w w:val="100"/>
        </w:rPr>
        <w:t>Usaha</w:t>
      </w:r>
    </w:p>
    <w:bookmarkStart w:id="17" w:name="17"/>
    <w:bookmarkEnd w:id="17"/>
    <w:p w:rsidR="005A76FB" w:rsidRDefault="005A76FB" w:rsidP="005A76FB">
      <w:pPr>
        <w:spacing w:before="0" w:after="0" w:line="331" w:lineRule="exact"/>
        <w:ind w:left="313" w:firstLine="0"/>
        <w:jc w:val="left"/>
        <w:rPr/>
      </w:pPr>
      <w:r>
        <w:rPr>
          <w:noProof/>
        </w:rPr>
        <w:pict>
          <v:shape id="imagerId19" type="#_x0000_t75" style="position:absolute;margin-left:64pt;margin-top:46pt;width:497pt;height:675pt;z-index:-251644206;mso-position-horizontal-relative:page;mso-position-vertical-relative:page">
            <v:imagedata r:id="rId19" o:title=""/>
          </v:shape>
        </w:pict>
      </w:r>
      <w:r>
        <w:rPr>
          <w:noProof/>
        </w:rPr>
        <w:pict>
          <v:shapetype id="polygon1" coordsize="49572,1512" o:spt="12" path="m 0,1512 l 0,1512,49572,1512 l 49572,1512,49572,0 l 49572,0,0,0 l 0,0,0,1512e x">
            <v:stroke joinstyle="miter"/>
          </v:shapetype>
          <v:shape id="WS_polygon1" type="polygon1" style="position:absolute;left:0;text-align:left;margin-left:64.5602pt;margin-top:26.6401pt;width:495.72pt;height:15.1199pt;z-index:-251644607;mso-position-horizontal-relative:page;mso-position-vertical-relative:page" stroked="f">
            <v:fill color="#ffffff"/>
          </v:shape>
        </w:pic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FRP-</w:t>
      </w:r>
      <w:r>
        <w:rPr w:spacing="0"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1"/>
        </w:rPr>
        <w:t>E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1"/>
        </w:rPr>
        <w:t>01-NK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0"/>
        </w:rPr>
        <w:t>: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1"/>
        </w:rPr>
        <w:t>Su</w:t>
      </w:r>
      <w:r>
        <w:rPr w:spacing="0"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0"/>
        </w:rPr>
        <w:t>rat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1"/>
        </w:rPr>
        <w:t>P</w:t>
      </w:r>
      <w:r>
        <w:rPr w:spacing="-2"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1"/>
        </w:rPr>
        <w:t>er</w:t>
      </w:r>
      <w:r>
        <w:rPr w:spacing="0"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0"/>
        </w:rPr>
        <w:t>nyataan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0"/>
        </w:rPr>
        <w:t>Pengikatan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0"/>
        </w:rPr>
        <w:t>Penanggung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0"/>
        </w:rPr>
        <w:t>Jawab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6"/>
          <w:position w:val="3.56324768"/>
          <w:color w:val="000000"/>
          <w:w w:val="94"/>
          <w:noProof w:val="true"/>
          <w:spacing w:val="0"/>
        </w:rPr>
        <w:t>Bidang</w:t>
      </w:r>
    </w:p>
    <w:p w:rsidR="005A76FB" w:rsidRDefault="005A76FB" w:rsidP="005A76FB">
      <w:pPr>
        <w:spacing w:before="0" w:after="0" w:lineRule="exact" w:line="240"/>
        <w:ind w:left="313" w:firstLine="0"/>
        <w:rPr/>
      </w:pPr>
    </w:p>
    <w:p w:rsidR="005A76FB" w:rsidRDefault="005A76FB" w:rsidP="005A76FB">
      <w:pPr>
        <w:spacing w:before="0" w:after="0" w:line="348" w:lineRule="exact"/>
        <w:ind w:firstLine="3773" w:left="313"/>
        <w:jc w:val="left"/>
        <w:rPr/>
      </w:pP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1"/>
        </w:rPr>
        <w:t>Kop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Badan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9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Usaha</w:t>
      </w:r>
    </w:p>
    <w:p w:rsidR="005A76FB" w:rsidRDefault="005A76FB" w:rsidP="005A76FB">
      <w:pPr>
        <w:spacing w:before="0" w:after="0" w:lineRule="exact" w:line="240"/>
        <w:ind w:firstLine="3773" w:left="313"/>
        <w:rPr/>
      </w:pPr>
    </w:p>
    <w:p w:rsidR="005A76FB" w:rsidRDefault="005A76FB" w:rsidP="005A76FB">
      <w:pPr>
        <w:spacing w:before="0" w:after="0" w:lineRule="exact" w:line="479"/>
        <w:ind w:firstLine="3773" w:left="313"/>
        <w:rPr/>
      </w:pPr>
    </w:p>
    <w:p w:rsidR="005A76FB" w:rsidRDefault="005A76FB" w:rsidP="005A76FB">
      <w:pPr>
        <w:spacing w:before="0" w:after="0" w:line="268" w:lineRule="exact"/>
        <w:ind w:firstLine="2191" w:left="313"/>
        <w:jc w:val="left"/>
        <w:rPr/>
      </w:pPr>
      <w:r>
        <w:rPr w:spacing="0"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-1"/>
        </w:rPr>
        <w:t>SURAT</w:t>
      </w:r>
      <w:r>
        <w:rPr w:spacing="0">
          <w:rFonts w:ascii="Calibri" w:hAnsi="Calibri" w:cs="Calibri"/>
          <w:b/>
          <w:u w:val="none"/>
          <w:sz w:val="30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0"/>
        </w:rPr>
        <w:t>PERNYATAAN</w:t>
      </w:r>
      <w:r>
        <w:rPr w:spacing="0">
          <w:rFonts w:ascii="Calibri" w:hAnsi="Calibri" w:cs="Calibri"/>
          <w:b/>
          <w:u w:val="none"/>
          <w:sz w:val="30"/>
          <w:color w:val="000000"/>
          <w:noProof w:val="true"/>
          <w:spacing w:val="7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0"/>
        </w:rPr>
        <w:t>PENGIKATAN</w:t>
      </w:r>
    </w:p>
    <w:p w:rsidR="005A76FB" w:rsidRDefault="005A76FB" w:rsidP="005A76FB">
      <w:pPr>
        <w:spacing w:before="0" w:after="0" w:line="346" w:lineRule="exact"/>
        <w:ind w:firstLine="2542" w:left="313"/>
        <w:jc w:val="left"/>
        <w:rPr/>
      </w:pPr>
      <w:r>
        <w:rPr w:spacing="0"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0"/>
        </w:rPr>
        <w:t>PENANGGUNG</w:t>
      </w:r>
      <w:r>
        <w:rPr w:spacing="0">
          <w:rFonts w:ascii="Calibri" w:hAnsi="Calibri" w:cs="Calibri"/>
          <w:b/>
          <w:u w:val="none"/>
          <w:sz w:val="30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0"/>
        </w:rPr>
        <w:t>JAWAB</w:t>
      </w:r>
      <w:r>
        <w:rPr w:spacing="0">
          <w:rFonts w:ascii="Calibri" w:hAnsi="Calibri" w:cs="Calibri"/>
          <w:b/>
          <w:u w:val="none"/>
          <w:sz w:val="30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30"/>
          <w:position w:val="0"/>
          <w:color w:val="000000"/>
          <w:w w:val="94"/>
          <w:noProof w:val="true"/>
          <w:spacing w:val="0"/>
        </w:rPr>
        <w:t>BIDANG</w:t>
      </w:r>
    </w:p>
    <w:p w:rsidR="005A76FB" w:rsidRDefault="005A76FB" w:rsidP="005A76FB">
      <w:pPr>
        <w:spacing w:before="0" w:after="0" w:lineRule="exact" w:line="240"/>
        <w:ind w:firstLine="2542" w:left="313"/>
        <w:rPr/>
      </w:pPr>
    </w:p>
    <w:p w:rsidR="005A76FB" w:rsidRDefault="005A76FB" w:rsidP="005A76FB">
      <w:pPr>
        <w:spacing w:before="0" w:after="0" w:lineRule="exact" w:line="240"/>
        <w:ind w:firstLine="2542" w:left="313"/>
        <w:rPr/>
      </w:pPr>
    </w:p>
    <w:p w:rsidR="005A76FB" w:rsidRDefault="005A76FB" w:rsidP="005A76FB">
      <w:pPr>
        <w:spacing w:before="0" w:after="0" w:line="335" w:lineRule="exact"/>
        <w:ind w:firstLine="401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Yang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bertandatangan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dibawah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ini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</w:p>
    <w:p w:rsidR="005A76FB" w:rsidRDefault="005A76FB" w:rsidP="005A76FB">
      <w:pPr>
        <w:spacing w:before="0" w:after="0" w:lineRule="exact" w:line="240"/>
        <w:ind w:firstLine="401" w:left="313"/>
        <w:rPr/>
      </w:pPr>
    </w:p>
    <w:p w:rsidR="005A76FB" w:rsidRDefault="005A76FB" w:rsidP="005A76FB">
      <w:pPr>
        <w:tabs>
          <w:tab w:val="left" w:pos="4086"/>
        </w:tabs>
        <w:spacing w:before="0" w:after="0" w:line="238" w:lineRule="exact"/>
        <w:ind w:firstLine="929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m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15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Direktur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Utama/</w:t>
      </w:r>
      <w:r>
        <w:rPr w:spacing="729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85"/>
        </w:rPr>
        <w:t>: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8"/>
        </w:rPr>
        <w:t>.................................................</w:t>
      </w:r>
    </w:p>
    <w:p w:rsidR="005A76FB" w:rsidRDefault="005A76FB" w:rsidP="005A76FB">
      <w:pPr>
        <w:spacing w:before="0" w:after="0" w:line="355" w:lineRule="exact"/>
        <w:ind w:firstLine="929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Penanggung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Jawab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Badan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Usaha</w:t>
      </w:r>
    </w:p>
    <w:p w:rsidR="005A76FB" w:rsidRDefault="005A76FB" w:rsidP="005A76FB">
      <w:pPr>
        <w:tabs>
          <w:tab w:val="left" w:pos="4082"/>
        </w:tabs>
        <w:spacing w:before="0" w:after="0" w:line="358" w:lineRule="exact"/>
        <w:ind w:firstLine="934" w:left="313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39"/>
        </w:rPr>
        <w:t>Alamat</w:t>
      </w:r>
      <w:r>
        <w:rPr w:spacing="1970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209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..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.</w:t>
      </w:r>
    </w:p>
    <w:p w:rsidR="005A76FB" w:rsidRDefault="005A76FB" w:rsidP="005A76FB">
      <w:pPr>
        <w:spacing w:before="0" w:after="0" w:line="355" w:lineRule="exact"/>
        <w:ind w:firstLine="3934" w:left="313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0"/>
          <w:w w:val="194"/>
        </w:rPr>
        <w:t>.................................................</w:t>
      </w:r>
    </w:p>
    <w:p w:rsidR="005A76FB" w:rsidRDefault="005A76FB" w:rsidP="005A76FB">
      <w:pPr>
        <w:spacing w:before="0" w:after="0" w:line="358" w:lineRule="exact"/>
        <w:ind w:firstLine="415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Dengan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ini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menyatakan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melakukan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pengikatan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kepada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Penanggung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Jawab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Bidang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guna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memenuhi</w:t>
      </w:r>
    </w:p>
    <w:p w:rsidR="005A76FB" w:rsidRDefault="005A76FB" w:rsidP="005A76FB">
      <w:pPr>
        <w:spacing w:before="0" w:after="0" w:line="355" w:lineRule="exact"/>
        <w:ind w:firstLine="401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persyaratan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klasifikasi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kualifikasi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Badan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Usaha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-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dengan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rincian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sebagai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berikut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:</w:t>
      </w:r>
    </w:p>
    <w:p w:rsidR="005A76FB" w:rsidRDefault="005A76FB" w:rsidP="005A76FB">
      <w:pPr>
        <w:spacing w:before="0" w:after="0" w:lineRule="exact" w:line="240"/>
        <w:ind w:firstLine="401" w:left="313"/>
        <w:rPr/>
      </w:pPr>
    </w:p>
    <w:p w:rsidR="005A76FB" w:rsidRDefault="005A76FB" w:rsidP="005A76FB">
      <w:pPr>
        <w:tabs>
          <w:tab w:val="left" w:pos="1210"/>
          <w:tab w:val="left" w:pos="4809"/>
          <w:tab w:val="left" w:pos="7740"/>
        </w:tabs>
        <w:spacing w:before="0" w:after="0" w:line="230" w:lineRule="exact"/>
        <w:ind w:firstLine="362" w:left="313"/>
        <w:jc w:val="left"/>
        <w:rPr/>
      </w:pP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No.</w:t>
      </w:r>
      <w:r>
        <w:rPr w:spacing="231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Bidang</w:t>
      </w:r>
      <w:r>
        <w:rPr w:spacing="2999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Nama</w:t>
      </w:r>
      <w:r>
        <w:rPr w:spacing="2435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No.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Ijazah</w:t>
      </w:r>
    </w:p>
    <w:p w:rsidR="005A76FB" w:rsidRDefault="005A76FB" w:rsidP="005A76FB">
      <w:pPr>
        <w:tabs>
          <w:tab w:val="left" w:pos="1211"/>
          <w:tab w:val="left" w:pos="4813"/>
          <w:tab w:val="left" w:pos="7742"/>
        </w:tabs>
        <w:spacing w:before="0" w:after="0" w:line="377" w:lineRule="exact"/>
        <w:ind w:firstLine="418" w:left="313"/>
        <w:jc w:val="left"/>
        <w:rPr/>
      </w:pP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1.</w:t>
      </w:r>
      <w:r>
        <w:rPr w:spacing="365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Pengembangan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Pertanian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Pedesaan</w:t>
      </w:r>
      <w:r>
        <w:rPr w:spacing="330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4"/>
          <w:w w:val="100"/>
        </w:rPr>
        <w:t>…………………………………</w:t>
      </w:r>
      <w:r>
        <w:rPr w:spacing="243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4"/>
          <w:w w:val="100"/>
        </w:rPr>
        <w:t>………………………...</w:t>
      </w:r>
    </w:p>
    <w:p w:rsidR="005A76FB" w:rsidRDefault="005A76FB" w:rsidP="005A76FB">
      <w:pPr>
        <w:tabs>
          <w:tab w:val="left" w:pos="1211"/>
          <w:tab w:val="left" w:pos="4809"/>
          <w:tab w:val="left" w:pos="7739"/>
        </w:tabs>
        <w:spacing w:before="0" w:after="0" w:line="391" w:lineRule="exact"/>
        <w:ind w:firstLine="418" w:left="313"/>
        <w:jc w:val="left"/>
        <w:rPr/>
      </w:pP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2.</w:t>
      </w:r>
      <w:r>
        <w:rPr w:spacing="365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Transportasi</w:t>
      </w:r>
      <w:r>
        <w:rPr w:spacing="2565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4"/>
          <w:w w:val="100"/>
        </w:rPr>
        <w:t>…………………………………</w:t>
      </w:r>
      <w:r>
        <w:rPr w:spacing="242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………………………...</w:t>
      </w:r>
    </w:p>
    <w:p w:rsidR="005A76FB" w:rsidRDefault="005A76FB" w:rsidP="005A76FB">
      <w:pPr>
        <w:tabs>
          <w:tab w:val="left" w:pos="1211"/>
          <w:tab w:val="left" w:pos="4812"/>
          <w:tab w:val="left" w:pos="7739"/>
        </w:tabs>
        <w:spacing w:before="0" w:after="0" w:line="396" w:lineRule="exact"/>
        <w:ind w:firstLine="418" w:left="313"/>
        <w:jc w:val="left"/>
        <w:rPr/>
      </w:pP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3.</w:t>
      </w:r>
      <w:r>
        <w:rPr w:spacing="365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Telematika</w:t>
      </w:r>
      <w:r>
        <w:rPr w:spacing="2665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4"/>
          <w:w w:val="100"/>
        </w:rPr>
        <w:t>…………………………………</w:t>
      </w:r>
      <w:r>
        <w:rPr w:spacing="240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………………………...</w:t>
      </w:r>
    </w:p>
    <w:p w:rsidR="005A76FB" w:rsidRDefault="005A76FB" w:rsidP="005A76FB">
      <w:pPr>
        <w:tabs>
          <w:tab w:val="left" w:pos="1211"/>
          <w:tab w:val="left" w:pos="4810"/>
          <w:tab w:val="left" w:pos="7739"/>
        </w:tabs>
        <w:spacing w:before="0" w:after="0" w:line="394" w:lineRule="exact"/>
        <w:ind w:firstLine="418" w:left="313"/>
        <w:jc w:val="left"/>
        <w:rPr/>
      </w:pP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4.</w:t>
      </w:r>
      <w:r>
        <w:rPr w:spacing="365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Kepariwisataan</w:t>
      </w:r>
      <w:r>
        <w:rPr w:spacing="2313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4"/>
          <w:w w:val="100"/>
        </w:rPr>
        <w:t>…………………………………</w:t>
      </w:r>
      <w:r>
        <w:rPr w:spacing="242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………………………...</w:t>
      </w:r>
    </w:p>
    <w:p w:rsidR="005A76FB" w:rsidRDefault="005A76FB" w:rsidP="005A76FB">
      <w:pPr>
        <w:tabs>
          <w:tab w:val="left" w:pos="1211"/>
          <w:tab w:val="left" w:pos="4811"/>
          <w:tab w:val="left" w:pos="7739"/>
        </w:tabs>
        <w:spacing w:before="0" w:after="0" w:line="396" w:lineRule="exact"/>
        <w:ind w:firstLine="418" w:left="313"/>
        <w:jc w:val="left"/>
        <w:rPr/>
      </w:pP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5.</w:t>
      </w:r>
      <w:r>
        <w:rPr w:spacing="365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Perindustrian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Perdagangan</w:t>
      </w:r>
      <w:r>
        <w:rPr w:spacing="1026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4"/>
          <w:w w:val="100"/>
        </w:rPr>
        <w:t>…………………………………</w:t>
      </w:r>
      <w:r>
        <w:rPr w:spacing="241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………………………...</w:t>
      </w:r>
    </w:p>
    <w:p w:rsidR="005A76FB" w:rsidRDefault="005A76FB" w:rsidP="005A76FB">
      <w:pPr>
        <w:tabs>
          <w:tab w:val="left" w:pos="1211"/>
          <w:tab w:val="left" w:pos="4812"/>
          <w:tab w:val="left" w:pos="7739"/>
        </w:tabs>
        <w:spacing w:before="0" w:after="0" w:line="391" w:lineRule="exact"/>
        <w:ind w:firstLine="418" w:left="313"/>
        <w:jc w:val="left"/>
        <w:rPr/>
      </w:pP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6.</w:t>
      </w:r>
      <w:r>
        <w:rPr w:spacing="365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Pertambangan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Energi</w:t>
      </w:r>
      <w:r>
        <w:rPr w:spacing="1464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4"/>
          <w:w w:val="100"/>
        </w:rPr>
        <w:t>…………………………………</w:t>
      </w:r>
      <w:r>
        <w:rPr w:spacing="240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………………………...</w:t>
      </w:r>
    </w:p>
    <w:p w:rsidR="005A76FB" w:rsidRDefault="005A76FB" w:rsidP="005A76FB">
      <w:pPr>
        <w:tabs>
          <w:tab w:val="left" w:pos="1211"/>
          <w:tab w:val="left" w:pos="4809"/>
          <w:tab w:val="left" w:pos="7739"/>
        </w:tabs>
        <w:spacing w:before="0" w:after="0" w:line="396" w:lineRule="exact"/>
        <w:ind w:firstLine="418" w:left="313"/>
        <w:jc w:val="left"/>
        <w:rPr/>
      </w:pP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7.</w:t>
      </w:r>
      <w:r>
        <w:rPr w:spacing="365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Keuangan</w:t>
      </w:r>
      <w:r>
        <w:rPr w:spacing="2762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4"/>
          <w:w w:val="100"/>
        </w:rPr>
        <w:t>…………………………………</w:t>
      </w:r>
      <w:r>
        <w:rPr w:spacing="243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………………………...</w:t>
      </w:r>
    </w:p>
    <w:p w:rsidR="005A76FB" w:rsidRDefault="005A76FB" w:rsidP="005A76FB">
      <w:pPr>
        <w:tabs>
          <w:tab w:val="left" w:pos="1211"/>
          <w:tab w:val="left" w:pos="4809"/>
          <w:tab w:val="left" w:pos="7739"/>
        </w:tabs>
        <w:spacing w:before="0" w:after="0" w:line="394" w:lineRule="exact"/>
        <w:ind w:firstLine="418" w:left="313"/>
        <w:jc w:val="left"/>
        <w:rPr/>
      </w:pP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8.</w:t>
      </w:r>
      <w:r>
        <w:rPr w:spacing="365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Pendidikan</w:t>
      </w:r>
      <w:r>
        <w:rPr w:spacing="2666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4"/>
          <w:w w:val="100"/>
        </w:rPr>
        <w:t>…………………………………</w:t>
      </w:r>
      <w:r>
        <w:rPr w:spacing="242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………………………...</w:t>
      </w:r>
    </w:p>
    <w:p w:rsidR="005A76FB" w:rsidRDefault="005A76FB" w:rsidP="005A76FB">
      <w:pPr>
        <w:tabs>
          <w:tab w:val="left" w:pos="1211"/>
          <w:tab w:val="left" w:pos="4809"/>
          <w:tab w:val="left" w:pos="7739"/>
        </w:tabs>
        <w:spacing w:before="0" w:after="0" w:line="396" w:lineRule="exact"/>
        <w:ind w:firstLine="418" w:left="313"/>
        <w:jc w:val="left"/>
        <w:rPr/>
      </w:pP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9.</w:t>
      </w:r>
      <w:r>
        <w:rPr w:spacing="365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Kesehatan</w:t>
      </w:r>
      <w:r>
        <w:rPr w:spacing="2738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4"/>
          <w:w w:val="100"/>
        </w:rPr>
        <w:t>…………………………………</w:t>
      </w:r>
      <w:r>
        <w:rPr w:spacing="242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………………………...</w:t>
      </w:r>
    </w:p>
    <w:p w:rsidR="005A76FB" w:rsidRDefault="005A76FB" w:rsidP="005A76FB">
      <w:pPr>
        <w:tabs>
          <w:tab w:val="left" w:pos="1211"/>
          <w:tab w:val="left" w:pos="4809"/>
          <w:tab w:val="left" w:pos="7739"/>
        </w:tabs>
        <w:spacing w:before="0" w:after="0" w:line="394" w:lineRule="exact"/>
        <w:ind w:firstLine="418" w:left="313"/>
        <w:jc w:val="left"/>
        <w:rPr/>
      </w:pP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10.</w:t>
      </w:r>
      <w:r>
        <w:rPr w:spacing="291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Kependudukan</w:t>
      </w:r>
      <w:r>
        <w:rPr w:spacing="2349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4"/>
          <w:w w:val="100"/>
        </w:rPr>
        <w:t>…………………………………</w:t>
      </w:r>
      <w:r>
        <w:rPr w:spacing="243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………………………...</w:t>
      </w:r>
    </w:p>
    <w:p w:rsidR="005A76FB" w:rsidRDefault="005A76FB" w:rsidP="005A76FB">
      <w:pPr>
        <w:spacing w:before="0" w:after="0" w:lineRule="exact" w:line="240"/>
        <w:ind w:firstLine="418" w:left="313"/>
        <w:rPr/>
      </w:pPr>
    </w:p>
    <w:p w:rsidR="005A76FB" w:rsidRDefault="005A76FB" w:rsidP="005A76FB">
      <w:pPr>
        <w:spacing w:before="0" w:after="0" w:line="360" w:lineRule="exact"/>
        <w:ind w:firstLine="499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Surat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pernyataan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ini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dibuat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dengan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sebenar-benarnya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-5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Badan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Usaha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kami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bersedia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dikenakan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sanksi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dan</w:t>
      </w:r>
    </w:p>
    <w:p w:rsidR="005A76FB" w:rsidRDefault="005A76FB" w:rsidP="005A76FB">
      <w:pPr>
        <w:spacing w:before="0" w:after="0" w:line="240" w:lineRule="exact"/>
        <w:ind w:firstLine="499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dituntut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di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pengadilan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apabila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ada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keterangan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yang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-7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diberikan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tidak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benar.</w:t>
      </w:r>
    </w:p>
    <w:p w:rsidR="005A76FB" w:rsidRDefault="005A76FB" w:rsidP="005A76FB">
      <w:pPr>
        <w:spacing w:before="0" w:after="0" w:lineRule="exact" w:line="240"/>
        <w:ind w:firstLine="499" w:left="313"/>
        <w:rPr/>
      </w:pPr>
    </w:p>
    <w:p w:rsidR="005A76FB" w:rsidRDefault="005A76FB" w:rsidP="005A76FB">
      <w:pPr>
        <w:spacing w:before="0" w:after="0" w:line="235" w:lineRule="exact"/>
        <w:ind w:firstLine="497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Demikian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pernyataan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1"/>
          <w:w w:val="100"/>
        </w:rPr>
        <w:t>ini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dibuat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dengan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penuh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tanggung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jawab.</w:t>
      </w:r>
    </w:p>
    <w:p w:rsidR="005A76FB" w:rsidRDefault="005A76FB" w:rsidP="005A76FB">
      <w:pPr>
        <w:spacing w:before="0" w:after="0" w:lineRule="exact" w:line="240"/>
        <w:ind w:firstLine="497" w:left="313"/>
        <w:rPr/>
      </w:pPr>
    </w:p>
    <w:p w:rsidR="005A76FB" w:rsidRDefault="005A76FB" w:rsidP="005A76FB">
      <w:pPr>
        <w:spacing w:before="0" w:after="0" w:line="235" w:lineRule="exact"/>
        <w:ind w:firstLine="5064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4"/>
          <w:w w:val="100"/>
        </w:rPr>
        <w:t>……………………………………….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20…..</w:t>
      </w:r>
    </w:p>
    <w:p w:rsidR="005A76FB" w:rsidRDefault="005A76FB" w:rsidP="005A76FB">
      <w:pPr>
        <w:spacing w:before="0" w:after="0" w:line="355" w:lineRule="exact"/>
        <w:ind w:firstLine="6365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Yang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1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menyatakan</w:t>
      </w:r>
    </w:p>
    <w:p w:rsidR="005A76FB" w:rsidRDefault="005A76FB" w:rsidP="005A76FB">
      <w:pPr>
        <w:spacing w:before="0" w:after="0" w:line="369" w:lineRule="exact"/>
        <w:ind w:firstLine="5414" w:left="313"/>
        <w:jc w:val="left"/>
        <w:rPr/>
      </w:pP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Materai</w:t>
      </w:r>
    </w:p>
    <w:p w:rsidR="005A76FB" w:rsidRDefault="005A76FB" w:rsidP="005A76FB">
      <w:pPr>
        <w:spacing w:before="0" w:after="0" w:line="173" w:lineRule="exact"/>
        <w:ind w:firstLine="5297" w:left="313"/>
        <w:jc w:val="left"/>
        <w:rPr/>
      </w:pP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Rp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6000,-</w:t>
      </w:r>
    </w:p>
    <w:p w:rsidR="005A76FB" w:rsidRDefault="005A76FB" w:rsidP="005A76FB">
      <w:pPr>
        <w:spacing w:before="0" w:after="0" w:line="173" w:lineRule="exact"/>
        <w:ind w:firstLine="5172" w:left="313"/>
        <w:jc w:val="left"/>
        <w:rPr/>
      </w:pP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Dan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-1"/>
          <w:w w:val="100"/>
        </w:rPr>
        <w:t>Cap</w:t>
      </w:r>
      <w:r>
        <w:rPr w:spacing="0">
          <w:rFonts w:ascii="Calibri" w:hAnsi="Calibri" w:cs="Calibri"/>
          <w:u w:val="none"/>
          <w:sz w:val="15"/>
          <w:color w:val="000000"/>
          <w:noProof w:val="true"/>
          <w:spacing w:val="2"/>
          <w:w w:val="100"/>
        </w:rPr>
        <w:t> </w:t>
      </w: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Badan</w:t>
      </w:r>
    </w:p>
    <w:p w:rsidR="005A76FB" w:rsidRDefault="005A76FB" w:rsidP="005A76FB">
      <w:pPr>
        <w:spacing w:before="0" w:after="0" w:line="170" w:lineRule="exact"/>
        <w:ind w:firstLine="5410" w:left="313"/>
        <w:jc w:val="left"/>
        <w:rPr/>
      </w:pPr>
      <w:r>
        <w:rPr>
          <w:rFonts w:ascii="Times New Roman" w:hAnsi="Times New Roman" w:cs="Times New Roman"/>
          <w:u w:val="none"/>
          <w:sz w:val="15"/>
          <w:position w:val="0"/>
          <w:color w:val="000000"/>
          <w:noProof w:val="true"/>
          <w:spacing w:val="0"/>
          <w:w w:val="100"/>
        </w:rPr>
        <w:t>Usaha</w:t>
      </w:r>
    </w:p>
    <w:p w:rsidR="005A76FB" w:rsidRDefault="005A76FB" w:rsidP="005A76FB">
      <w:pPr>
        <w:spacing w:before="0" w:after="0" w:lineRule="exact" w:line="240"/>
        <w:ind w:firstLine="5410" w:left="313"/>
        <w:rPr/>
      </w:pPr>
    </w:p>
    <w:p w:rsidR="005A76FB" w:rsidRDefault="005A76FB" w:rsidP="005A76FB">
      <w:pPr>
        <w:spacing w:before="0" w:after="0" w:line="192" w:lineRule="exact"/>
        <w:ind w:firstLine="6410" w:left="313"/>
        <w:jc w:val="left"/>
        <w:rPr/>
      </w:pPr>
      <w:r>
        <w:rPr w:spacing="0"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3"/>
          <w:w w:val="100"/>
        </w:rPr>
        <w:t>Nama</w:t>
      </w:r>
      <w:r>
        <w:rPr w:spacing="0">
          <w:rFonts w:ascii="Calibri" w:hAnsi="Calibri" w:cs="Calibri"/>
          <w:u w:val="none"/>
          <w:sz w:val="21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21"/>
          <w:position w:val="0"/>
          <w:color w:val="000000"/>
          <w:noProof w:val="true"/>
          <w:spacing w:val="-2"/>
          <w:w w:val="100"/>
        </w:rPr>
        <w:t>Jelas</w:t>
      </w:r>
    </w:p>
    <w:p w:rsidR="005A76FB" w:rsidRDefault="005A76FB" w:rsidP="005A76FB">
      <w:pPr>
        <w:spacing w:before="0" w:after="0" w:lineRule="exact" w:line="240"/>
        <w:ind w:firstLine="6410" w:left="313"/>
        <w:rPr/>
      </w:pPr>
    </w:p>
    <w:p w:rsidR="005A76FB" w:rsidRDefault="005A76FB" w:rsidP="005A76FB">
      <w:pPr>
        <w:spacing w:before="0" w:after="0" w:lineRule="exact" w:line="240"/>
        <w:ind w:firstLine="6410" w:left="313"/>
        <w:rPr/>
      </w:pPr>
    </w:p>
    <w:p w:rsidR="005A76FB" w:rsidRDefault="005A76FB" w:rsidP="005A76FB">
      <w:pPr>
        <w:sectPr w:rsidR="005A76FB" w:rsidSect="005A76FB">
          <w:type w:val="continuous"/>
          <w:pgSz w:w="12240" w:h="15841"/>
          <w:pgMar w:top="537" w:right="644" w:bottom="297" w:left="1004" w:header="0" w:footer="0" w:gutter="0"/>
        </w:sectPr>
        <w:spacing w:before="0" w:after="0" w:line="204" w:lineRule="exact"/>
        <w:ind w:firstLine="8340" w:left="313"/>
        <w:jc w:val="left"/>
        <w:rPr/>
      </w:pPr>
      <w:r>
        <w:rPr w:spacing="0">
          <w:rFonts w:ascii="Times New Roman" w:hAnsi="Times New Roman" w:cs="Times New Roman"/>
          <w:b/>
          <w:u w:val="none"/>
          <w:sz w:val="19"/>
          <w:position w:val="0"/>
          <w:color w:val="ffffff"/>
          <w:w w:val="94"/>
          <w:noProof w:val="true"/>
          <w:spacing w:val="-2"/>
        </w:rPr>
        <w:t>LAMPIRAN</w:t>
      </w:r>
      <w:r>
        <w:rPr w:spacing="0">
          <w:rFonts w:ascii="Calibri" w:hAnsi="Calibri" w:cs="Calibri"/>
          <w:b/>
          <w:u w:val="none"/>
          <w:sz w:val="19"/>
          <w:color w:val="000000"/>
          <w:noProof w:val="true"/>
          <w:spacing w:val="5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19"/>
          <w:position w:val="0"/>
          <w:color w:val="ffffff"/>
          <w:w w:val="94"/>
          <w:noProof w:val="true"/>
          <w:spacing w:val="-1"/>
        </w:rPr>
        <w:t>11-14</w:t>
      </w:r>
    </w:p>
    <w:bookmarkStart w:id="18" w:name="18"/>
    <w:bookmarkEnd w:id="18"/>
    <w:tbl>
      <w:tblPr>
        <w:tblStyle w:val="a6"/>
        <w:tblpPr w:leftFromText="180" w:rightFromText="180" vertAnchor="page" horzAnchor="page" w:tblpX="898" w:tblpY="8326"/>
        <w:tblW w:w="0" w:type="auto"/>
        <w:tblLayout w:type="fixed"/>
        <w:tblLook w:val="04A0"/>
      </w:tblPr>
      <w:tblGrid>
        <w:gridCol w:w="703"/>
        <w:gridCol w:w="1171"/>
        <w:gridCol w:w="1325"/>
        <w:gridCol w:w="3360"/>
        <w:gridCol w:w="1498"/>
        <w:gridCol w:w="886"/>
      </w:tblGrid>
      <w:tr w:rsidR="00AD10A2" w:rsidTr="00CB73A4">
        <w:trPr>
          <w:trHeight w:hRule="exact" w:val="504"/>
        </w:trPr>
        <w:tc>
          <w:tcPr>
            <w:tcW w:w="70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38" w:lineRule="exact"/>
              <w:ind w:left="233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No.</w:t>
            </w:r>
          </w:p>
        </w:tc>
        <w:tc>
          <w:tcPr>
            <w:tcW w:w="1171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34" w:lineRule="exact"/>
              <w:ind w:left="319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Jenjang</w:t>
            </w:r>
          </w:p>
          <w:p w:rsidR="005A76FB" w:rsidRDefault="005A76FB" w:rsidP="005A76FB">
            <w:pPr>
              <w:spacing w:before="0" w:after="0" w:line="206" w:lineRule="exact"/>
              <w:ind w:left="218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Pendidikan</w:t>
            </w:r>
          </w:p>
        </w:tc>
        <w:tc>
          <w:tcPr>
            <w:tcW w:w="132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34" w:lineRule="exact"/>
              <w:ind w:left="118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Gelar</w:t>
            </w:r>
            <w:r>
              <w:rPr w:spacing="0">
                <w:rFonts w:ascii="Calibri" w:hAnsi="Calibri" w:cs="Calibri"/>
                <w:u w:val="none"/>
                <w:sz w:val="16"/>
                <w:color w:val="000000"/>
                <w:noProof w:val="true"/>
                <w:spacing w:val="3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Akademis</w:t>
            </w:r>
          </w:p>
          <w:p w:rsidR="005A76FB" w:rsidRDefault="005A76FB" w:rsidP="005A76FB">
            <w:pPr>
              <w:spacing w:before="0" w:after="0" w:line="206" w:lineRule="exact"/>
              <w:ind w:left="298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(singkatan)</w:t>
            </w:r>
          </w:p>
        </w:tc>
        <w:tc>
          <w:tcPr>
            <w:tcW w:w="336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38" w:lineRule="exact"/>
              <w:ind w:left="521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Institusi</w:t>
            </w:r>
            <w:r>
              <w:rPr w:spacing="0">
                <w:rFonts w:ascii="Calibri" w:hAnsi="Calibri" w:cs="Calibri"/>
                <w:u w:val="none"/>
                <w:sz w:val="16"/>
                <w:color w:val="000000"/>
                <w:noProof w:val="true"/>
                <w:spacing w:val="4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Pendidikan</w:t>
            </w:r>
            <w:r>
              <w:rPr w:spacing="0">
                <w:rFonts w:ascii="Calibri" w:hAnsi="Calibri" w:cs="Calibri"/>
                <w:u w:val="none"/>
                <w:sz w:val="16"/>
                <w:color w:val="000000"/>
                <w:noProof w:val="true"/>
                <w:spacing w:val="3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/</w:t>
            </w:r>
            <w:r>
              <w:rPr w:spacing="0">
                <w:rFonts w:ascii="Calibri" w:hAnsi="Calibri" w:cs="Calibri"/>
                <w:u w:val="none"/>
                <w:sz w:val="16"/>
                <w:color w:val="000000"/>
                <w:noProof w:val="true"/>
                <w:spacing w:val="4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1"/>
                <w:w w:val="100"/>
              </w:rPr>
              <w:t>Nomor</w:t>
            </w:r>
            <w:r>
              <w:rPr w:spacing="0">
                <w:rFonts w:ascii="Calibri" w:hAnsi="Calibri" w:cs="Calibri"/>
                <w:u w:val="none"/>
                <w:sz w:val="16"/>
                <w:color w:val="000000"/>
                <w:noProof w:val="true"/>
                <w:spacing w:val="3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Ijazah</w:t>
            </w:r>
          </w:p>
        </w:tc>
        <w:tc>
          <w:tcPr>
            <w:tcW w:w="1498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37" w:lineRule="exact"/>
              <w:ind w:left="516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Negara</w:t>
            </w:r>
          </w:p>
        </w:tc>
        <w:tc>
          <w:tcPr>
            <w:tcW w:w="88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37" w:lineRule="exact"/>
              <w:ind w:left="31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Tahun</w:t>
            </w:r>
            <w:r>
              <w:rPr w:spacing="0">
                <w:rFonts w:ascii="Calibri" w:hAnsi="Calibri" w:cs="Calibri"/>
                <w:u w:val="none"/>
                <w:sz w:val="16"/>
                <w:color w:val="000000"/>
                <w:noProof w:val="true"/>
                <w:spacing w:val="3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Lulus</w:t>
            </w:r>
          </w:p>
        </w:tc>
      </w:tr>
      <w:tr w:rsidR="00AD10A2" w:rsidTr="00CB73A4">
        <w:trPr>
          <w:trHeight w:hRule="exact" w:val="202"/>
        </w:trPr>
        <w:tc>
          <w:tcPr>
            <w:tcW w:w="70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193" w:lineRule="exact"/>
              <w:ind w:left="262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(1)</w:t>
            </w:r>
          </w:p>
        </w:tc>
        <w:tc>
          <w:tcPr>
            <w:tcW w:w="1171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196" w:lineRule="exact"/>
              <w:ind w:left="490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(2)</w:t>
            </w:r>
          </w:p>
        </w:tc>
        <w:tc>
          <w:tcPr>
            <w:tcW w:w="132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196" w:lineRule="exact"/>
              <w:ind w:left="566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(3)</w:t>
            </w:r>
          </w:p>
        </w:tc>
        <w:tc>
          <w:tcPr>
            <w:tcW w:w="336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196" w:lineRule="exact"/>
              <w:ind w:left="1584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(4)</w:t>
            </w:r>
          </w:p>
        </w:tc>
        <w:tc>
          <w:tcPr>
            <w:tcW w:w="1498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196" w:lineRule="exact"/>
              <w:ind w:left="653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(5)</w:t>
            </w:r>
          </w:p>
        </w:tc>
        <w:tc>
          <w:tcPr>
            <w:tcW w:w="88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193" w:lineRule="exact"/>
              <w:ind w:left="353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(6)</w:t>
            </w:r>
          </w:p>
        </w:tc>
      </w:tr>
      <w:tr w:rsidR="00AD10A2" w:rsidTr="00CB73A4">
        <w:trPr>
          <w:trHeight w:hRule="exact" w:val="3629"/>
        </w:trPr>
        <w:tc>
          <w:tcPr>
            <w:tcW w:w="70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193" w:lineRule="exact"/>
            </w:pPr>
          </w:p>
        </w:tc>
        <w:tc>
          <w:tcPr>
            <w:tcW w:w="1171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193" w:lineRule="exact"/>
            </w:pPr>
          </w:p>
        </w:tc>
        <w:tc>
          <w:tcPr>
            <w:tcW w:w="132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193" w:lineRule="exact"/>
            </w:pPr>
          </w:p>
        </w:tc>
        <w:tc>
          <w:tcPr>
            <w:tcW w:w="336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193" w:lineRule="exact"/>
            </w:pPr>
          </w:p>
        </w:tc>
        <w:tc>
          <w:tcPr>
            <w:tcW w:w="1498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193" w:lineRule="exact"/>
            </w:pPr>
          </w:p>
        </w:tc>
        <w:tc>
          <w:tcPr>
            <w:tcW w:w="88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193" w:lineRule="exact"/>
            </w:pPr>
          </w:p>
        </w:tc>
      </w:tr>
    </w:tbl>
    <w:p w:rsidR="005A76FB" w:rsidRDefault="005A76FB" w:rsidP="005A76FB">
      <w:pPr>
        <w:spacing w:before="0" w:after="0" w:lineRule="exact" w:line="78"/>
        <w:ind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1036" w:right="665" w:bottom="796" w:left="1025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="244" w:lineRule="exact"/>
        <w:ind w:left="672" w:firstLine="0"/>
        <w:jc w:val="left"/>
        <w:rPr/>
      </w:pPr>
      <w:r>
        <w:rPr>
          <w:noProof/>
        </w:rPr>
        <w:pict>
          <v:shape id="imagerId20" type="#_x0000_t75" style="position:absolute;margin-left:81pt;margin-top:93pt;width:480pt;height:635pt;z-index:-251643214;mso-position-horizontal-relative:page;mso-position-vertical-relative:page">
            <v:imagedata r:id="rId20" o:title=""/>
          </v:shape>
        </w:pict>
      </w:r>
      <w:r>
        <w:rPr w:spacing="0">
          <w:rFonts w:ascii="Times New Roman" w:hAnsi="Times New Roman" w:cs="Times New Roman"/>
          <w:b/>
          <w:u w:val="none"/>
          <w:sz w:val="23"/>
          <w:position w:val="0"/>
          <w:color w:val="000000"/>
          <w:w w:val="95"/>
          <w:noProof w:val="true"/>
          <w:spacing w:val="0"/>
        </w:rPr>
        <w:t>FRP</w:t>
      </w:r>
      <w:r>
        <w:rPr w:spacing="0">
          <w:rFonts w:ascii="Times New Roman" w:hAnsi="Times New Roman" w:cs="Times New Roman"/>
          <w:b/>
          <w:u w:val="none"/>
          <w:sz w:val="23"/>
          <w:position w:val="0"/>
          <w:color w:val="000000"/>
          <w:w w:val="95"/>
          <w:noProof w:val="true"/>
          <w:spacing w:val="0"/>
        </w:rPr>
        <w:t>-E03</w:t>
      </w:r>
      <w:r>
        <w:rPr w:spacing="0">
          <w:rFonts w:ascii="Calibri" w:hAnsi="Calibri" w:cs="Calibri"/>
          <w:b/>
          <w:u w:val="none"/>
          <w:sz w:val="23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3"/>
          <w:position w:val="0"/>
          <w:color w:val="000000"/>
          <w:w w:val="95"/>
          <w:noProof w:val="true"/>
          <w:spacing w:val="0"/>
        </w:rPr>
        <w:t>:</w:t>
      </w:r>
      <w:r>
        <w:rPr w:spacing="0">
          <w:rFonts w:ascii="Calibri" w:hAnsi="Calibri" w:cs="Calibri"/>
          <w:b/>
          <w:u w:val="none"/>
          <w:sz w:val="23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3"/>
          <w:position w:val="0"/>
          <w:color w:val="000000"/>
          <w:w w:val="95"/>
          <w:noProof w:val="true"/>
          <w:spacing w:val="0"/>
        </w:rPr>
        <w:t>Curriculum</w:t>
      </w:r>
      <w:r>
        <w:rPr w:spacing="0">
          <w:rFonts w:ascii="Calibri" w:hAnsi="Calibri" w:cs="Calibri"/>
          <w:b/>
          <w:u w:val="none"/>
          <w:sz w:val="23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3"/>
          <w:position w:val="0"/>
          <w:color w:val="000000"/>
          <w:w w:val="95"/>
          <w:noProof w:val="true"/>
          <w:spacing w:val="0"/>
        </w:rPr>
        <w:t>Vitae</w:t>
      </w:r>
    </w:p>
    <w:p w:rsidR="005A76FB" w:rsidRDefault="005A76FB" w:rsidP="005A76FB">
      <w:pPr>
        <w:spacing w:before="0" w:after="0" w:lineRule="exact" w:line="240"/>
        <w:ind w:left="672" w:firstLine="0"/>
        <w:rPr/>
      </w:pPr>
    </w:p>
    <w:p w:rsidR="005A76FB" w:rsidRDefault="005A76FB" w:rsidP="005A76FB">
      <w:pPr>
        <w:spacing w:before="0" w:after="0" w:lineRule="exact" w:line="240"/>
        <w:ind w:left="672" w:firstLine="0"/>
        <w:rPr/>
      </w:pPr>
    </w:p>
    <w:p w:rsidR="005A76FB" w:rsidRDefault="005A76FB" w:rsidP="005A76FB">
      <w:pPr>
        <w:spacing w:before="0" w:after="0" w:line="206" w:lineRule="exact"/>
        <w:ind w:firstLine="266" w:left="672"/>
        <w:jc w:val="left"/>
        <w:rPr/>
      </w:pP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1"/>
          <w:w w:val="100"/>
        </w:rPr>
        <w:t>Nama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Lengkap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</w:p>
    <w:p w:rsidR="005A76FB" w:rsidRDefault="005A76FB" w:rsidP="005A76FB">
      <w:pPr>
        <w:spacing w:before="0" w:after="0" w:line="209" w:lineRule="exact"/>
        <w:ind w:firstLine="266" w:left="672"/>
        <w:jc w:val="left"/>
        <w:rPr/>
      </w:pP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(diisi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tanpa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gelar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dan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jangan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disingkat)</w:t>
      </w:r>
    </w:p>
    <w:p w:rsidR="005A76FB" w:rsidRDefault="005A76FB" w:rsidP="005A76FB">
      <w:pPr>
        <w:spacing w:before="0" w:after="0" w:lineRule="exact" w:line="240"/>
        <w:ind w:firstLine="266" w:left="672"/>
        <w:rPr/>
      </w:pPr>
    </w:p>
    <w:p w:rsidR="005A76FB" w:rsidRDefault="005A76FB" w:rsidP="005A76FB">
      <w:pPr>
        <w:spacing w:before="0" w:after="0" w:lineRule="exact" w:line="240"/>
        <w:ind w:firstLine="266" w:left="672"/>
        <w:rPr/>
      </w:pPr>
    </w:p>
    <w:p w:rsidR="005A76FB" w:rsidRDefault="005A76FB" w:rsidP="005A76FB">
      <w:pPr>
        <w:spacing w:before="0" w:after="0" w:line="163" w:lineRule="exact"/>
        <w:ind w:firstLine="130" w:left="672"/>
        <w:jc w:val="left"/>
        <w:rPr/>
      </w:pP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A.</w:t>
      </w:r>
      <w:r>
        <w:rPr w:spacing="0">
          <w:rFonts w:ascii="Calibri" w:hAnsi="Calibri" w:cs="Calibri"/>
          <w:u w:val="none"/>
          <w:sz w:val="24"/>
          <w:color w:val="000000"/>
          <w:noProof w:val="true"/>
          <w:spacing w:val="26"/>
          <w:w w:val="100"/>
        </w:rPr>
        <w:t> 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Data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1"/>
          <w:w w:val="100"/>
        </w:rPr>
        <w:t>Umum</w:t>
      </w:r>
    </w:p>
    <w:p w:rsidR="005A76FB" w:rsidRDefault="005A76FB" w:rsidP="005A76FB">
      <w:pPr>
        <w:spacing w:before="0" w:after="0" w:line="143" w:lineRule="exact"/>
        <w:ind w:firstLine="1514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 w:spacing="0">
          <w:rFonts w:ascii="Arial" w:hAnsi="Arial" w:cs="Arial"/>
          <w:b/>
          <w:u w:val="none"/>
          <w:sz w:val="16"/>
          <w:position w:val="0"/>
          <w:color w:val="ffffff"/>
          <w:w w:val="95"/>
          <w:noProof w:val="true"/>
          <w:spacing w:val="1"/>
        </w:rPr>
        <w:t>LAMPIRAN</w:t>
      </w:r>
      <w:r>
        <w:rPr>
          <w:rFonts w:ascii="Calibri" w:hAnsi="Calibri" w:cs="Calibri"/>
          <w:b/>
          <w:u w:val="none"/>
          <w:sz w:val="16"/>
          <w:color w:val="000000"/>
          <w:noProof w:val="true"/>
          <w:spacing w:val="0"/>
          <w:w w:val="251"/>
        </w:rPr>
        <w:t> </w:t>
      </w:r>
      <w:r w:rsidRPr="00B3349A">
        <w:rPr w:spacing="0"/>
        <w:lastRenderedPageBreak/>
        <w:t/>
      </w:r>
      <w:r>
        <w:rPr w:spacing="0">
          <w:rFonts w:ascii="Arial" w:hAnsi="Arial" w:cs="Arial"/>
          <w:b/>
          <w:u w:val="none"/>
          <w:sz w:val="16"/>
          <w:position w:val="0"/>
          <w:color w:val="ffffff"/>
          <w:w w:val="95"/>
          <w:noProof w:val="true"/>
          <w:spacing w:val="0"/>
        </w:rPr>
        <w:t>11-15,</w:t>
      </w:r>
      <w:r>
        <w:rPr>
          <w:rFonts w:ascii="Calibri" w:hAnsi="Calibri" w:cs="Calibri"/>
          <w:b/>
          <w:u w:val="none"/>
          <w:sz w:val="16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>
          <w:rFonts w:ascii="Arial" w:hAnsi="Arial" w:cs="Arial"/>
          <w:b/>
          <w:u w:val="none"/>
          <w:sz w:val="16"/>
          <w:position w:val="0"/>
          <w:color w:val="ffffff"/>
          <w:w w:val="95"/>
          <w:noProof w:val="true"/>
          <w:spacing w:val="0"/>
        </w:rPr>
        <w:t>1</w:t>
      </w:r>
    </w:p>
    <w:p w:rsidR="005A76FB" w:rsidRDefault="005A76FB" w:rsidP="005A76FB">
      <w:pPr>
        <w:tabs>
          <w:tab w:val="left" w:pos="1700"/>
        </w:tabs>
        <w:spacing w:before="0" w:after="0" w:line="362" w:lineRule="exact"/>
        <w:ind w:firstLine="1174"/>
        <w:jc w:val="left"/>
        <w:rPr/>
      </w:pPr>
      <w:r w:rsidRPr="00B3349A">
        <w:rPr/>
        <w:lastRenderedPageBreak/>
        <w:t/>
      </w:r>
      <w:r>
        <w:rPr w:spacing="0"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0"/>
          <w:w w:val="100"/>
        </w:rPr>
        <w:t>Nomor</w:t>
      </w:r>
      <w:r>
        <w:rPr>
          <w:rFonts w:ascii="Calibri" w:hAnsi="Calibri" w:cs="Calibri"/>
          <w:u w:val="none"/>
          <w:sz w:val="23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0"/>
          <w:w w:val="100"/>
        </w:rPr>
        <w:t>:</w:t>
      </w:r>
      <w:r>
        <w:rPr>
          <w:rFonts w:ascii="Calibri" w:hAnsi="Calibri" w:cs="Calibri"/>
          <w:u w:val="none"/>
          <w:sz w:val="23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23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23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23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23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23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23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23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u w:val="none"/>
          <w:sz w:val="23"/>
          <w:position w:val="0"/>
          <w:color w:val="000000"/>
          <w:noProof w:val="true"/>
          <w:spacing w:val="0"/>
          <w:w w:val="100"/>
        </w:rPr>
        <w:t>.</w:t>
      </w:r>
      <w:r>
        <w:rPr>
          <w:rFonts w:cs="Calibri"/>
          <w:w w:val="100"/>
        </w:rPr>
        <w:tab/>
      </w:r>
      <w:r w:rsidRPr="00B3349A">
        <w:rPr w:spacing="0"/>
        <w:lastRenderedPageBreak/>
        <w:t/>
      </w:r>
      <w:r>
        <w:rPr>
          <w:rFonts w:ascii="Calibri" w:hAnsi="Calibri" w:cs="Calibri"/>
          <w:u w:val="none"/>
          <w:sz w:val="24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b/>
          <w:u w:val="none"/>
          <w:sz w:val="15"/>
          <w:position w:val="13.4016113"/>
          <w:color w:val="000000"/>
          <w:w w:val="80"/>
          <w:noProof w:val="true"/>
          <w:spacing w:val="0"/>
        </w:rPr>
        <w:t>1)</w:t>
      </w:r>
    </w:p>
    <w:p w:rsidR="005A76FB" w:rsidRDefault="005A76FB" w:rsidP="005A76FB">
      <w:pPr>
        <w:spacing w:before="0" w:after="0" w:lineRule="exact" w:line="240"/>
        <w:ind w:firstLine="1174"/>
        <w:rPr/>
      </w:pPr>
    </w:p>
    <w:p w:rsidR="005A76FB" w:rsidRDefault="005A76FB" w:rsidP="005A76FB">
      <w:pPr>
        <w:spacing w:before="0" w:after="0" w:line="420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Status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Pegawai</w:t>
      </w:r>
      <w:r w:rsidRPr="00B3349A">
        <w:rPr w:spacing="0"/>
        <w:lastRenderedPageBreak/>
        <w:t/>
      </w:r>
      <w:r>
        <w:rPr>
          <w:rFonts w:ascii="Calibri" w:hAnsi="Calibri" w:cs="Calibri"/>
          <w:u w:val="none"/>
          <w:sz w:val="24"/>
          <w:color w:val="000000"/>
          <w:noProof w:val="true"/>
          <w:spacing w:val="-20"/>
          <w:w w:val="100"/>
        </w:rPr>
        <w:t> </w:t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b/>
          <w:u w:val="none"/>
          <w:sz w:val="11"/>
          <w:position w:val="9.50878906"/>
          <w:color w:val="000000"/>
          <w:w w:val="95"/>
          <w:noProof w:val="true"/>
          <w:spacing w:val="-1"/>
        </w:rPr>
        <w:t>2)</w:t>
      </w:r>
    </w:p>
    <w:p w:rsidR="005A76FB" w:rsidRDefault="005A76FB" w:rsidP="005A76FB">
      <w:pPr>
        <w:spacing w:before="0" w:after="0" w:line="206" w:lineRule="exact"/>
        <w:ind w:firstLine="1608"/>
        <w:jc w:val="left"/>
        <w:rPr/>
      </w:pPr>
      <w:r w:rsidRPr="00B3349A">
        <w:rPr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F/P</w:t>
      </w:r>
    </w:p>
    <w:p w:rsidR="005A76FB" w:rsidRDefault="005A76FB" w:rsidP="005A76FB">
      <w:pPr>
        <w:spacing w:before="0" w:after="0" w:line="235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1"/>
          <w:w w:val="100"/>
        </w:rPr>
        <w:t>NRKA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/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1"/>
          <w:w w:val="100"/>
        </w:rPr>
        <w:t>NRKT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0"/>
          <w:w w:val="226"/>
        </w:rPr>
        <w:t> </w:t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2"/>
          <w:w w:val="100"/>
        </w:rPr>
        <w:t>…………………………….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1036" w:right="665" w:bottom="796" w:left="1025" w:header="0" w:footer="0" w:gutter="0"/>
          <w:cols w:num="2" w:equalWidth="0">
            <w:col w:w="7063" w:space="0"/>
            <w:col w:w="3487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161"/>
        <w:ind w:firstLine="0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1036" w:right="665" w:bottom="796" w:left="1025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163" w:lineRule="exact"/>
        <w:ind w:firstLine="0" w:left="927"/>
        <w:jc w:val="left"/>
        <w:rPr/>
      </w:pP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Alamat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rumah</w:t>
      </w:r>
    </w:p>
    <w:p w:rsidR="005A76FB" w:rsidRDefault="005A76FB" w:rsidP="005A76FB">
      <w:pPr>
        <w:spacing w:before="0" w:after="0" w:line="148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94"/>
        </w:rPr>
        <w:t>:</w:t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205"/>
        </w:rPr>
        <w:t>......................................................................................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1036" w:right="665" w:bottom="796" w:left="1025" w:header="0" w:footer="0" w:gutter="0"/>
          <w:cols w:num="2" w:equalWidth="0">
            <w:col w:w="2580" w:space="0"/>
            <w:col w:w="7971" w:space="0"/>
          </w:cols>
          <w:docGrid w:type="lines" w:linePitch="312"/>
        </w:sectPr>
      </w:pPr>
    </w:p>
    <w:p w:rsidR="005A76FB" w:rsidRDefault="005A76FB" w:rsidP="005A76FB">
      <w:pPr>
        <w:spacing w:before="0" w:after="0" w:line="192" w:lineRule="exact"/>
        <w:ind w:firstLine="0" w:left="2744"/>
        <w:jc w:val="left"/>
        <w:rPr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2" type="#_x0000_t202" style="position:absolute;left:0;text-align:left;margin-left:180.24pt;margin-top:175.177pt;width:121.992416pt;height:14.6972351pt;z-index:-1;mso-position-horizontal-relative:page;mso-position-vertical-relative:page" filled="f" stroked="f">
            <v:textbox style="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4.55960083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-40">
                      <w:rFonts w:ascii="Times New Roman" w:hAnsi="Times New Roman" w:cs="Times New Roman"/>
                      <w:u w:val="none"/>
                      <w:sz w:val="16"/>
                      <w:position w:val="4.55960083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-72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Kota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4.55960083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-8">
                      <w:rFonts w:ascii="Times New Roman" w:hAnsi="Times New Roman" w:cs="Times New Roman"/>
                      <w:u w:val="none"/>
                      <w:sz w:val="16"/>
                      <w:position w:val="4.55960083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4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:</w:t>
                  </w:r>
                  <w:r>
                    <w:rPr w:spacing="-4">
                      <w:rFonts w:ascii="Times New Roman" w:hAnsi="Times New Roman" w:cs="Times New Roman"/>
                      <w:u w:val="none"/>
                      <w:sz w:val="16"/>
                      <w:position w:val="4.55960083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4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-4">
                      <w:rFonts w:ascii="Times New Roman" w:hAnsi="Times New Roman" w:cs="Times New Roman"/>
                      <w:u w:val="none"/>
                      <w:sz w:val="16"/>
                      <w:position w:val="4.55960083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53"/>
        </w:rPr>
        <w:t>..</w:t>
      </w:r>
    </w:p>
    <w:p w:rsidR="005A76FB" w:rsidRDefault="005A76FB" w:rsidP="005A76FB">
      <w:pPr>
        <w:tabs>
          <w:tab w:val="left" w:pos="1739"/>
        </w:tabs>
        <w:spacing w:before="0" w:after="0" w:line="238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Kode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Pos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cs="Calibri"/>
          <w:w w:val="100"/>
        </w:rPr>
        <w:tab/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</w:p>
    <w:p w:rsidR="005A76FB" w:rsidRDefault="005A76FB" w:rsidP="005A76FB">
      <w:pPr>
        <w:tabs>
          <w:tab w:val="left" w:pos="2716"/>
        </w:tabs>
        <w:spacing w:before="0" w:after="0" w:line="238" w:lineRule="exact"/>
        <w:ind w:firstLine="0"/>
        <w:jc w:val="left"/>
        <w:rPr/>
      </w:pPr>
      <w:r w:rsidRPr="00B3349A">
        <w:rPr/>
        <w:br w:type="column"/>
        <w:t/>
      </w:r>
      <w:r w:rsidRPr="00B3349A">
        <w:rPr w:spacing="226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Propinsi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cs="Calibri"/>
          <w:w w:val="100"/>
        </w:rPr>
        <w:tab/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1036" w:right="665" w:bottom="796" w:left="1025" w:header="0" w:footer="0" w:gutter="0"/>
          <w:cols w:num="3" w:equalWidth="0">
            <w:col w:w="4875" w:space="0"/>
            <w:col w:w="2006" w:space="0"/>
            <w:col w:w="3670" w:space="0"/>
          </w:cols>
          <w:docGrid w:type="lines" w:linePitch="312"/>
        </w:sectPr>
      </w:pPr>
    </w:p>
    <w:p w:rsidR="005A76FB" w:rsidRDefault="005A76FB" w:rsidP="005A76FB">
      <w:pPr>
        <w:spacing w:before="0" w:after="0" w:line="266" w:lineRule="exact"/>
        <w:ind w:firstLine="0" w:left="927"/>
        <w:jc w:val="left"/>
        <w:rPr/>
      </w:pP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Telepon/Facsimile</w:t>
      </w:r>
    </w:p>
    <w:p w:rsidR="005A76FB" w:rsidRDefault="005A76FB" w:rsidP="005A76FB">
      <w:pPr>
        <w:tabs>
          <w:tab w:val="left" w:pos="1967"/>
        </w:tabs>
        <w:spacing w:before="0" w:after="0" w:line="252" w:lineRule="exact"/>
        <w:ind w:firstLine="0"/>
        <w:jc w:val="left"/>
        <w:rPr/>
      </w:pPr>
      <w:r w:rsidRPr="00B3349A">
        <w:rPr/>
        <w:br w:type="column"/>
        <w:t/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3" type="#_x0000_t202" style="position:absolute;left:0;text-align:left;margin-left:180.24pt;margin-top:187.777pt;width:22.0438766pt;height:12.4174404pt;z-index:-1;mso-position-horizontal-relative:page;mso-position-vertical-relative:page" filled="f" stroked="f">
            <v:textbox style="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 w:rsidRPr="00B3349A">
        <w:rPr w:spacing="-4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4.55999756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4.55999756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cs="Calibri"/>
          <w:w w:val="100"/>
        </w:rPr>
        <w:tab/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</w:p>
    <w:p w:rsidR="005A76FB" w:rsidRDefault="005A76FB" w:rsidP="005A76FB">
      <w:pPr>
        <w:tabs>
          <w:tab w:val="left" w:pos="4784"/>
        </w:tabs>
        <w:spacing w:before="0" w:after="0" w:line="266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1"/>
          <w:w w:val="100"/>
        </w:rPr>
        <w:t>E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-mail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cs="Calibri"/>
          <w:w w:val="100"/>
        </w:rPr>
        <w:tab/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1036" w:right="665" w:bottom="796" w:left="1025" w:header="0" w:footer="0" w:gutter="0"/>
          <w:cols w:num="3" w:equalWidth="0">
            <w:col w:w="2580" w:space="0"/>
            <w:col w:w="2294" w:space="0"/>
            <w:col w:w="5676" w:space="0"/>
          </w:cols>
          <w:docGrid w:type="lines" w:linePitch="312"/>
        </w:sectPr>
      </w:pPr>
    </w:p>
    <w:p w:rsidR="005A76FB" w:rsidRDefault="005A76FB" w:rsidP="005A76FB">
      <w:pPr>
        <w:spacing w:before="0" w:after="0" w:line="252" w:lineRule="exact"/>
        <w:ind w:firstLine="0" w:left="927"/>
        <w:jc w:val="left"/>
        <w:rPr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5" type="#_x0000_t202" style="position:absolute;left:0;text-align:left;margin-left:180.239pt;margin-top:202.657pt;width:92.2686157pt;height:12.4174404pt;z-index:-1;mso-position-horizontal-relative:page;mso-position-vertical-relative:page" filled="f" stroked="f">
            <v:textbox style="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97"/>
                    </w:rPr>
                    <w:t>:..../...../......</w:t>
                  </w:r>
                </w:p>
              </w:txbxContent>
            </v:textbox>
            <w10:wrap anchorx="page" anchory="page"/>
          </v:shape>
        </w:pic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Tanggal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lahir</w:t>
      </w:r>
    </w:p>
    <w:p w:rsidR="005A76FB" w:rsidRDefault="005A76FB" w:rsidP="005A76FB">
      <w:pPr>
        <w:spacing w:before="0" w:after="0" w:line="192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83"/>
        </w:rPr>
        <w:t>.....</w:t>
      </w:r>
    </w:p>
    <w:p w:rsidR="005A76FB" w:rsidRDefault="005A76FB" w:rsidP="005A76FB">
      <w:pPr>
        <w:tabs>
          <w:tab w:val="left" w:pos="2326"/>
        </w:tabs>
        <w:spacing w:before="0" w:after="0" w:line="238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Kota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cs="Calibri"/>
          <w:w w:val="100"/>
        </w:rPr>
        <w:tab/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</w:p>
    <w:p w:rsidR="005A76FB" w:rsidRDefault="005A76FB" w:rsidP="005A76FB">
      <w:pPr>
        <w:tabs>
          <w:tab w:val="left" w:pos="2726"/>
        </w:tabs>
        <w:spacing w:before="0" w:after="0" w:line="238" w:lineRule="exact"/>
        <w:ind w:firstLine="0"/>
        <w:jc w:val="left"/>
        <w:rPr/>
      </w:pPr>
      <w:r w:rsidRPr="00B3349A">
        <w:rPr/>
        <w:br w:type="column"/>
        <w:t/>
      </w:r>
      <w:r w:rsidRPr="00B3349A">
        <w:rPr w:spacing="251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Negara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cs="Calibri"/>
          <w:w w:val="100"/>
        </w:rPr>
        <w:tab/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1036" w:right="665" w:bottom="796" w:left="1025" w:header="0" w:footer="0" w:gutter="0"/>
          <w:cols w:num="4" w:equalWidth="0">
            <w:col w:w="2580" w:space="0"/>
            <w:col w:w="1682" w:space="0"/>
            <w:col w:w="2618" w:space="0"/>
            <w:col w:w="3670" w:space="0"/>
          </w:cols>
          <w:docGrid w:type="lines" w:linePitch="312"/>
        </w:sectPr>
      </w:pPr>
    </w:p>
    <w:p w:rsidR="005A76FB" w:rsidRDefault="005A76FB" w:rsidP="005A76FB">
      <w:pPr>
        <w:spacing w:before="0" w:after="0" w:line="252" w:lineRule="exact"/>
        <w:ind w:firstLine="0" w:left="927"/>
        <w:jc w:val="left"/>
        <w:rPr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7" type="#_x0000_t202" style="position:absolute;left:0;text-align:left;margin-left:180.24pt;margin-top:212.977pt;width:91.7798767pt;height:14.6974335pt;z-index:-1;mso-position-horizontal-relative:page;mso-position-vertical-relative:page" filled="f" stroked="f">
            <v:textbox style="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 w:spacing="-40">
                      <w:rFonts w:ascii="Times New Roman" w:hAnsi="Times New Roman" w:cs="Times New Roman"/>
                      <w:u w:val="none"/>
                      <w:sz w:val="16"/>
                      <w:position w:val="4.55999756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: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4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 w:spacing="0">
                      <w:rFonts w:ascii="Calibri" w:hAnsi="Calibri" w:cs="Calibri"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Jenis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Kelamin</w:t>
      </w:r>
    </w:p>
    <w:p w:rsidR="005A76FB" w:rsidRDefault="005A76FB" w:rsidP="005A76FB">
      <w:pPr>
        <w:spacing w:before="0" w:after="0" w:line="252" w:lineRule="exact"/>
        <w:ind w:firstLine="0" w:left="927"/>
        <w:jc w:val="left"/>
        <w:rPr/>
      </w:pP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Jabatan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di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Badan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Usaha</w:t>
      </w:r>
    </w:p>
    <w:p w:rsidR="005A76FB" w:rsidRDefault="005A76FB" w:rsidP="005A76FB">
      <w:pPr>
        <w:spacing w:before="0" w:after="0" w:line="192" w:lineRule="exact"/>
        <w:ind w:firstLine="82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53"/>
        </w:rPr>
        <w:t>..</w:t>
      </w:r>
    </w:p>
    <w:p w:rsidR="005A76FB" w:rsidRDefault="005A76FB" w:rsidP="005A76FB">
      <w:pPr>
        <w:tabs>
          <w:tab w:val="left" w:pos="4011"/>
        </w:tabs>
        <w:spacing w:before="0" w:after="0" w:line="298" w:lineRule="exact"/>
        <w:ind w:firstLine="0"/>
        <w:jc w:val="left"/>
        <w:rPr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8" type="#_x0000_t202" style="position:absolute;left:0;text-align:left;margin-left:180.24pt;margin-top:225.577pt;width:22.0438766pt;height:12.4174404pt;z-index:-1;mso-position-horizontal-relative:page;mso-position-vertical-relative:page" filled="f" stroked="f">
            <v:textbox style="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 w:rsidRPr="00B3349A">
        <w:rPr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cs="Calibri"/>
          <w:w w:val="100"/>
        </w:rPr>
        <w:tab/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</w:p>
    <w:p w:rsidR="005A76FB" w:rsidRDefault="005A76FB" w:rsidP="005A76FB">
      <w:pPr>
        <w:tabs>
          <w:tab w:val="left" w:pos="2726"/>
        </w:tabs>
        <w:spacing w:before="0" w:after="0" w:line="238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1"/>
          <w:w w:val="100"/>
        </w:rPr>
        <w:t>Agama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cs="Calibri"/>
          <w:w w:val="100"/>
        </w:rPr>
        <w:tab/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</w:p>
    <w:p w:rsidR="005A76FB" w:rsidRDefault="005A76FB" w:rsidP="005A76FB">
      <w:pPr>
        <w:tabs>
          <w:tab w:val="left" w:pos="2617"/>
        </w:tabs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Kewarganegaraan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cs="Calibri"/>
          <w:w w:val="100"/>
        </w:rPr>
        <w:tab/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1036" w:right="665" w:bottom="796" w:left="1025" w:header="0" w:footer="0" w:gutter="0"/>
          <w:cols w:num="3" w:equalWidth="0">
            <w:col w:w="2580" w:space="0"/>
            <w:col w:w="4301" w:space="0"/>
            <w:col w:w="3670" w:space="0"/>
          </w:cols>
          <w:docGrid w:type="lines" w:linePitch="312"/>
        </w:sectPr>
      </w:pPr>
    </w:p>
    <w:p w:rsidR="005A76FB" w:rsidRDefault="005A76FB" w:rsidP="005A76FB">
      <w:pPr>
        <w:spacing w:before="0" w:after="0" w:line="192" w:lineRule="exact"/>
        <w:ind w:firstLine="1778" w:left="802"/>
        <w:jc w:val="left"/>
        <w:rPr/>
      </w:pP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53"/>
        </w:rPr>
        <w:t>..</w:t>
      </w:r>
    </w:p>
    <w:p w:rsidR="005A76FB" w:rsidRDefault="005A76FB" w:rsidP="005A76FB">
      <w:pPr>
        <w:tabs>
          <w:tab w:val="left" w:pos="1156"/>
        </w:tabs>
        <w:spacing w:before="0" w:after="0" w:line="355" w:lineRule="exact"/>
        <w:ind w:firstLine="0" w:left="802"/>
        <w:jc w:val="left"/>
        <w:rPr/>
      </w:pP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B.</w:t>
      </w:r>
      <w:r>
        <w:rPr w:spacing="204">
          <w:rFonts w:cs="Calibri"/>
          <w:w w:val="100"/>
        </w:rPr>
        <w:tab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Keahlian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dan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Penguasaan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Bahasa</w:t>
      </w:r>
    </w:p>
    <w:p w:rsidR="005A76FB" w:rsidRDefault="005A76FB" w:rsidP="005A76FB">
      <w:pPr>
        <w:spacing w:before="0" w:after="0" w:line="202" w:lineRule="exact"/>
        <w:ind w:firstLine="125" w:left="802"/>
        <w:jc w:val="left"/>
        <w:rPr/>
      </w:pP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Kode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keahlian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diisi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kode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sub-bidang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/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kode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sub-layanan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sesuai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dengan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kompetensinya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yang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didukung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dengan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pengalaman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profesi.</w:t>
      </w:r>
    </w:p>
    <w:p w:rsidR="005A76FB" w:rsidRDefault="005A76FB" w:rsidP="005A76FB">
      <w:pPr>
        <w:spacing w:before="0" w:after="0" w:line="206" w:lineRule="exact"/>
        <w:ind w:firstLine="125" w:left="802"/>
        <w:jc w:val="left"/>
        <w:rPr/>
      </w:pP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(lihat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Lampiran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4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/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Lampiran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5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Klasifikasi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Jasa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Konsultan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Berorientasi</w:t>
      </w:r>
      <w:r>
        <w:rPr w:spacing="0">
          <w:rFonts w:ascii="Calibri" w:hAnsi="Calibri" w:cs="Calibri"/>
          <w:i/>
          <w:u w:val="none"/>
          <w:sz w:val="16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i/>
          <w:u w:val="none"/>
          <w:sz w:val="16"/>
          <w:position w:val="0"/>
          <w:color w:val="000000"/>
          <w:noProof w:val="true"/>
          <w:spacing w:val="0"/>
          <w:w w:val="100"/>
        </w:rPr>
        <w:t>Bidang/Layanan)</w:t>
      </w:r>
    </w:p>
    <w:p w:rsidR="005A76FB" w:rsidRDefault="005A76FB" w:rsidP="005A76FB">
      <w:pPr>
        <w:spacing w:before="0" w:after="0" w:lineRule="exact" w:line="240"/>
        <w:ind w:firstLine="125" w:left="802"/>
        <w:rPr/>
      </w:pPr>
    </w:p>
    <w:p w:rsidR="005A76FB" w:rsidRDefault="005A76FB" w:rsidP="005A76FB">
      <w:pPr>
        <w:spacing w:before="0" w:after="0" w:line="192" w:lineRule="exact"/>
        <w:ind w:firstLine="2299" w:left="802"/>
        <w:jc w:val="left"/>
        <w:rPr/>
      </w:pP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Kode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sub-</w:t>
      </w:r>
    </w:p>
    <w:p w:rsidR="005A76FB" w:rsidRDefault="005A76FB" w:rsidP="005A76FB">
      <w:pPr>
        <w:spacing w:before="0" w:after="0" w:line="206" w:lineRule="exact"/>
        <w:ind w:firstLine="2006" w:left="802"/>
        <w:jc w:val="left"/>
        <w:rPr/>
      </w:pP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bidang/sub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layanan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1036" w:right="665" w:bottom="796" w:left="1025" w:header="0" w:footer="0" w:gutter="0"/>
          <w:cols w:num="1" w:equalWidth="0">
            <w:col w:w="10551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197"/>
        <w:ind w:firstLine="2006" w:left="802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1036" w:right="665" w:bottom="796" w:left="1025" w:header="0" w:footer="0" w:gutter="0"/>
          <w:docGrid w:type="lines" w:linePitch="312"/>
        </w:sectPr>
      </w:pPr>
    </w:p>
    <w:p w:rsidR="005A76FB" w:rsidRDefault="005A76FB" w:rsidP="005A76FB">
      <w:pPr>
        <w:tabs>
          <w:tab w:val="left" w:pos="2382"/>
        </w:tabs>
        <w:spacing w:before="0" w:after="0" w:line="153" w:lineRule="exact"/>
        <w:ind w:firstLine="0" w:left="927"/>
        <w:jc w:val="left"/>
        <w:rPr/>
      </w:pP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-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Keahlian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utama</w:t>
      </w:r>
      <w:r>
        <w:rPr w:spacing="327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</w:p>
    <w:p w:rsidR="005A76FB" w:rsidRDefault="005A76FB" w:rsidP="005A76FB">
      <w:pPr>
        <w:spacing w:before="0" w:after="0" w:line="153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Pengalaman</w:t>
      </w:r>
    </w:p>
    <w:p w:rsidR="005A76FB" w:rsidRDefault="005A76FB" w:rsidP="005A76FB">
      <w:pPr>
        <w:spacing w:before="0" w:after="0" w:line="148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</w:p>
    <w:p w:rsidR="005A76FB" w:rsidRDefault="005A76FB" w:rsidP="005A76FB">
      <w:pPr>
        <w:spacing w:before="0" w:after="0" w:line="148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tahun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1036" w:right="665" w:bottom="796" w:left="1025" w:header="0" w:footer="0" w:gutter="0"/>
          <w:cols w:num="4" w:equalWidth="0">
            <w:col w:w="4738" w:space="0"/>
            <w:col w:w="1044" w:space="0"/>
            <w:col w:w="895" w:space="0"/>
            <w:col w:w="3874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156"/>
        <w:ind w:firstLine="0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1036" w:right="665" w:bottom="796" w:left="1025" w:header="0" w:footer="0" w:gutter="0"/>
          <w:docGrid w:type="lines" w:linePitch="312"/>
        </w:sectPr>
      </w:pPr>
    </w:p>
    <w:p w:rsidR="005A76FB" w:rsidRDefault="005A76FB" w:rsidP="005A76FB">
      <w:pPr>
        <w:tabs>
          <w:tab w:val="left" w:pos="4738"/>
          <w:tab w:val="left" w:pos="5789"/>
        </w:tabs>
        <w:spacing w:before="0" w:after="0" w:line="151" w:lineRule="exact"/>
        <w:ind w:firstLine="0" w:left="927"/>
        <w:jc w:val="left"/>
        <w:rPr/>
      </w:pP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-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Keahlian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tambahan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0"/>
          <w:w w:val="226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  <w:r>
        <w:rPr w:spacing="0">
          <w:rFonts w:ascii="Calibri" w:hAnsi="Calibri" w:cs="Calibri"/>
          <w:u w:val="none"/>
          <w:sz w:val="24"/>
          <w:color w:val="000000"/>
          <w:noProof w:val="true"/>
          <w:spacing w:val="0"/>
          <w:w w:val="196"/>
        </w:rPr>
        <w:t>  </w:t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1</w:t>
      </w:r>
      <w:r>
        <w:rPr w:spacing="2024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Pengalaman</w:t>
      </w:r>
      <w:r>
        <w:rPr w:spacing="250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</w:p>
    <w:p w:rsidR="005A76FB" w:rsidRDefault="005A76FB" w:rsidP="005A76FB">
      <w:pPr>
        <w:tabs>
          <w:tab w:val="left" w:pos="4738"/>
          <w:tab w:val="left" w:pos="5789"/>
        </w:tabs>
        <w:spacing w:before="0" w:after="0" w:line="310" w:lineRule="exact"/>
        <w:ind w:firstLine="1702" w:left="927"/>
        <w:jc w:val="left"/>
        <w:rPr/>
      </w:pP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2</w:t>
      </w:r>
      <w:r>
        <w:rPr w:spacing="2027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Pengalaman</w:t>
      </w:r>
      <w:r>
        <w:rPr w:spacing="250">
          <w:rFonts w:cs="Calibri"/>
          <w:u w:val="none"/>
          <w:color w:val="000000"/>
          <w:w w:val="100"/>
        </w:rPr>
        <w:tab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</w:p>
    <w:p w:rsidR="005A76FB" w:rsidRDefault="005A76FB" w:rsidP="005A76FB">
      <w:pPr>
        <w:spacing w:before="0" w:after="0" w:line="153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tahun</w:t>
      </w:r>
    </w:p>
    <w:p w:rsidR="005A76FB" w:rsidRDefault="005A76FB" w:rsidP="005A76FB">
      <w:pPr>
        <w:spacing w:before="0" w:after="0" w:line="305" w:lineRule="exact"/>
        <w:ind w:firstLine="0"/>
        <w:jc w:val="left"/>
        <w:rPr/>
      </w:pPr>
      <w:r w:rsidRPr="00B3349A">
        <w:rPr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tahun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1036" w:right="665" w:bottom="796" w:left="1025" w:header="0" w:footer="0" w:gutter="0"/>
          <w:cols w:num="2" w:equalWidth="0">
            <w:col w:w="6677" w:space="0"/>
            <w:col w:w="3874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159"/>
        <w:ind w:firstLine="0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1036" w:right="665" w:bottom="796" w:left="1025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194" w:lineRule="exact"/>
        <w:ind w:firstLine="0" w:left="927"/>
        <w:jc w:val="left"/>
        <w:rPr/>
      </w:pP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-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Bahasa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asing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yang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0"/>
          <w:w w:val="339"/>
        </w:rPr>
        <w:t> </w:t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</w:p>
    <w:p w:rsidR="005A76FB" w:rsidRDefault="005A76FB" w:rsidP="005A76FB">
      <w:pPr>
        <w:tabs>
          <w:tab w:val="left" w:pos="2110"/>
        </w:tabs>
        <w:spacing w:before="0" w:after="0" w:line="153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1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0"/>
          <w:w w:val="364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0"/>
          <w:w w:val="382"/>
        </w:rPr>
        <w:t> </w:t>
      </w:r>
      <w:r>
        <w:rPr>
          <w:rFonts w:cs="Calibri"/>
          <w:w w:val="100"/>
        </w:rPr>
        <w:tab/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1"/>
          <w:w w:val="100"/>
        </w:rPr>
        <w:t>Membaca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</w:p>
    <w:p w:rsidR="005A76FB" w:rsidRDefault="005A76FB" w:rsidP="005A76FB">
      <w:pPr>
        <w:spacing w:before="0" w:after="0" w:line="153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Diskusi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</w:p>
    <w:p w:rsidR="005A76FB" w:rsidRDefault="005A76FB" w:rsidP="005A76FB">
      <w:pPr>
        <w:spacing w:before="0" w:after="0" w:line="148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Menulis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laporan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1036" w:right="665" w:bottom="796" w:left="1025" w:header="0" w:footer="0" w:gutter="0"/>
          <w:cols w:num="4" w:equalWidth="0">
            <w:col w:w="2628" w:space="0"/>
            <w:col w:w="3569" w:space="0"/>
            <w:col w:w="1178" w:space="0"/>
            <w:col w:w="3175" w:space="0"/>
          </w:cols>
          <w:docGrid w:type="lines" w:linePitch="312"/>
        </w:sectPr>
      </w:pPr>
    </w:p>
    <w:p w:rsidR="005A76FB" w:rsidRDefault="005A76FB" w:rsidP="005A76FB">
      <w:pPr>
        <w:spacing w:before="0" w:after="0" w:line="206" w:lineRule="exact"/>
        <w:ind w:firstLine="0" w:left="1335"/>
        <w:jc w:val="left"/>
        <w:rPr/>
      </w:pP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dikuasai</w:t>
      </w:r>
    </w:p>
    <w:p w:rsidR="005A76FB" w:rsidRDefault="005A76FB" w:rsidP="005A76FB">
      <w:pPr>
        <w:tabs>
          <w:tab w:val="left" w:pos="2110"/>
        </w:tabs>
        <w:spacing w:before="0" w:after="0" w:line="269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2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0"/>
          <w:w w:val="364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0"/>
          <w:w w:val="382"/>
        </w:rPr>
        <w:t> </w:t>
      </w:r>
      <w:r>
        <w:rPr>
          <w:rFonts w:cs="Calibri"/>
          <w:w w:val="100"/>
        </w:rPr>
        <w:tab/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1"/>
          <w:w w:val="100"/>
        </w:rPr>
        <w:t>Membaca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</w:p>
    <w:p w:rsidR="005A76FB" w:rsidRDefault="005A76FB" w:rsidP="005A76FB">
      <w:pPr>
        <w:spacing w:before="0" w:after="0" w:line="266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Diskusi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  <w:r w:rsidRPr="00B3349A">
        <w:rPr w:spacing="0"/>
        <w:lastRenderedPageBreak/>
        <w:t/>
      </w:r>
      <w:r>
        <w:rPr>
          <w:rFonts w:ascii="Calibri" w:hAnsi="Calibri" w:cs="Calibri"/>
          <w:u w:val="none"/>
          <w:sz w:val="24"/>
          <w:color w:val="000000"/>
          <w:noProof w:val="true"/>
          <w:spacing w:val="0"/>
          <w:w w:val="156"/>
        </w:rPr>
        <w:t>      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Menulis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laporan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1036" w:right="665" w:bottom="796" w:left="1025" w:header="0" w:footer="0" w:gutter="0"/>
          <w:cols w:num="3" w:equalWidth="0">
            <w:col w:w="2628" w:space="0"/>
            <w:col w:w="3569" w:space="0"/>
            <w:col w:w="4354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159"/>
        <w:ind w:firstLine="0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1036" w:right="665" w:bottom="796" w:left="1025" w:header="0" w:footer="0" w:gutter="0"/>
          <w:docGrid w:type="lines" w:linePitch="312"/>
        </w:sectPr>
      </w:pPr>
    </w:p>
    <w:p w:rsidR="005A76FB" w:rsidRDefault="005A76FB" w:rsidP="005A76FB">
      <w:pPr>
        <w:tabs>
          <w:tab w:val="left" w:pos="4738"/>
        </w:tabs>
        <w:spacing w:before="0" w:after="0" w:line="151" w:lineRule="exact"/>
        <w:ind w:firstLine="0" w:left="2628"/>
        <w:jc w:val="left"/>
        <w:rPr/>
      </w:pP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3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0"/>
          <w:w w:val="364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0"/>
          <w:w w:val="382"/>
        </w:rPr>
        <w:t> </w:t>
      </w:r>
      <w:r>
        <w:rPr w:spacing="0">
          <w:rFonts w:cs="Calibri"/>
          <w:w w:val="100"/>
        </w:rPr>
        <w:tab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1"/>
          <w:w w:val="100"/>
        </w:rPr>
        <w:t>Membaca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</w:p>
    <w:p w:rsidR="005A76FB" w:rsidRDefault="005A76FB" w:rsidP="005A76FB">
      <w:pPr>
        <w:tabs>
          <w:tab w:val="left" w:pos="4738"/>
        </w:tabs>
        <w:spacing w:before="0" w:after="0" w:line="310" w:lineRule="exact"/>
        <w:ind w:firstLine="0" w:left="2628"/>
        <w:jc w:val="left"/>
        <w:rPr/>
      </w:pP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4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0"/>
          <w:w w:val="364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0"/>
          <w:w w:val="382"/>
        </w:rPr>
        <w:t> </w:t>
      </w:r>
      <w:r>
        <w:rPr w:spacing="0">
          <w:rFonts w:cs="Calibri"/>
          <w:w w:val="100"/>
        </w:rPr>
        <w:tab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1"/>
          <w:w w:val="100"/>
        </w:rPr>
        <w:t>Membaca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</w:p>
    <w:p w:rsidR="005A76FB" w:rsidRDefault="005A76FB" w:rsidP="005A76FB">
      <w:pPr>
        <w:tabs>
          <w:tab w:val="left" w:pos="4738"/>
        </w:tabs>
        <w:spacing w:before="0" w:after="0" w:line="310" w:lineRule="exact"/>
        <w:ind w:firstLine="0" w:left="2628"/>
        <w:jc w:val="left"/>
        <w:rPr/>
      </w:pP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5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0"/>
          <w:w w:val="364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.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0"/>
          <w:w w:val="382"/>
        </w:rPr>
        <w:t> </w:t>
      </w:r>
      <w:r>
        <w:rPr w:spacing="0">
          <w:rFonts w:cs="Calibri"/>
          <w:w w:val="100"/>
        </w:rPr>
        <w:tab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1"/>
          <w:w w:val="100"/>
        </w:rPr>
        <w:t>Membaca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</w:p>
    <w:p w:rsidR="005A76FB" w:rsidRDefault="005A76FB" w:rsidP="005A76FB">
      <w:pPr>
        <w:spacing w:before="0" w:after="0" w:line="151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Diskusi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</w:p>
    <w:p w:rsidR="005A76FB" w:rsidRDefault="005A76FB" w:rsidP="005A76FB">
      <w:pPr>
        <w:spacing w:before="0" w:after="0" w:line="310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Diskusi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</w:p>
    <w:p w:rsidR="005A76FB" w:rsidRDefault="005A76FB" w:rsidP="005A76FB">
      <w:pPr>
        <w:spacing w:before="0" w:after="0" w:line="310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Diskusi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</w:p>
    <w:p w:rsidR="005A76FB" w:rsidRDefault="005A76FB" w:rsidP="005A76FB">
      <w:pPr>
        <w:spacing w:before="0" w:after="0" w:line="148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Menulis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laporan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</w:p>
    <w:p w:rsidR="005A76FB" w:rsidRDefault="005A76FB" w:rsidP="005A76FB">
      <w:pPr>
        <w:spacing w:before="0" w:after="0" w:line="310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Menulis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laporan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</w:p>
    <w:p w:rsidR="005A76FB" w:rsidRDefault="005A76FB" w:rsidP="005A76FB">
      <w:pPr>
        <w:spacing w:before="0" w:after="0" w:line="307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Menulis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laporan</w:t>
      </w:r>
      <w:r>
        <w:rPr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: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1036" w:right="665" w:bottom="796" w:left="1025" w:header="0" w:footer="0" w:gutter="0"/>
          <w:cols w:num="3" w:equalWidth="0">
            <w:col w:w="6197" w:space="0"/>
            <w:col w:w="1178" w:space="0"/>
            <w:col w:w="3175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69"/>
        <w:ind w:firstLine="0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1036" w:right="665" w:bottom="796" w:left="1025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148" w:lineRule="exact"/>
        <w:ind w:firstLine="0" w:left="802"/>
        <w:jc w:val="left"/>
        <w:rPr/>
      </w:pPr>
    </w:p>
    <w:p w:rsidR="005A76FB" w:rsidRDefault="005A76FB" w:rsidP="005A76FB">
      <w:pPr>
        <w:spacing w:before="0" w:after="0" w:line="148" w:lineRule="exact"/>
        <w:ind w:firstLine="0"/>
        <w:jc w:val="left"/>
        <w:rPr/>
      </w:pPr>
      <w:r w:rsidRPr="00B3349A">
        <w:rPr/>
        <w:br w:type="column"/>
        <w:t/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1036" w:right="665" w:bottom="796" w:left="1025" w:header="0" w:footer="0" w:gutter="0"/>
          <w:cols w:num="2" w:equalWidth="0">
            <w:col w:w="7769" w:space="0"/>
            <w:col w:w="2782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392"/>
        <w:ind w:firstLine="0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1036" w:right="665" w:bottom="796" w:left="1025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192" w:lineRule="exact"/>
        <w:ind w:firstLine="0" w:left="658"/>
        <w:jc w:val="left"/>
        <w:rPr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3" type="#_x0000_t202" style="position:absolute;left:0;text-align:left;margin-left:91.319pt;margin-top:455.02pt;width:72.5046539pt;height:12.41745pt;z-index:-1;mso-position-horizontal-relative:page;mso-position-vertical-relative:page" filled="f" stroked="f">
            <v:textbox style="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  <w:tabs>
                      <w:tab w:val="left" w:pos="313"/>
                    </w:tabs>
                  </w:pPr>
                  <w:r>
                    <w:rPr w:spacing="0"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C.</w:t>
                  </w:r>
                  <w:r>
                    <w:rPr>
                      <w:rFonts w:ascii="" w:hAnsi="" w:cs=""/>
                      <w:u w:val="none"/>
                      <w:sz w:val="24"/>
                      <w:color w:val="000000"/>
                      <w:noProof w:val="true"/>
                      <w:spacing w:val="0"/>
                      <w:w w:val="100"/>
                    </w:rPr>
                    <w:t>  </w:t>
                  </w:r>
                  <w:r>
                    <w:rPr w:spacing="0">
                      <w:rFonts w:cs="Calibri"/>
                      <w:w w:val="100"/>
                    </w:rPr>
                    <w:tab/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Pendidikan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4" type="#_x0000_t202" style="position:absolute;left:0;text-align:left;margin-left:439.68pt;margin-top:455.017pt;width:121.307495pt;height:12.41745pt;z-index:-1;mso-position-horizontal-relative:page;mso-position-vertical-relative:page" filled="f" stroked="f">
            <v:textbox style="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 w:spacing="0">
                      <w:rFonts w:ascii="Times New Roman" w:hAnsi="Times New Roman" w:cs="Times New Roman"/>
                      <w:i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(Lampirkan</w:t>
                  </w:r>
                  <w:r>
                    <w:rPr w:spacing="0">
                      <w:rFonts w:ascii="Calibri" w:hAnsi="Calibri" w:cs="Calibri"/>
                      <w:i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 w:spacing="0">
                      <w:rFonts w:ascii="Times New Roman" w:hAnsi="Times New Roman" w:cs="Times New Roman"/>
                      <w:i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salinan</w:t>
                  </w:r>
                  <w:r>
                    <w:rPr w:spacing="0">
                      <w:rFonts w:ascii="Calibri" w:hAnsi="Calibri" w:cs="Calibri"/>
                      <w:i/>
                      <w:u w:val="none"/>
                      <w:sz w:val="16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6"/>
                      <w:position w:val="0"/>
                      <w:color w:val="000000"/>
                      <w:noProof w:val="true"/>
                      <w:spacing w:val="0"/>
                      <w:w w:val="100"/>
                    </w:rPr>
                    <w:t>ijazahnya)</w:t>
                  </w:r>
                </w:p>
              </w:txbxContent>
            </v:textbox>
            <w10:wrap anchorx="page" anchory="page"/>
          </v:shape>
        </w:pict>
      </w:r>
      <w:r>
        <w:rPr w:spacing="0">
          <w:rFonts w:ascii="Times New Roman" w:hAnsi="Times New Roman" w:cs="Times New Roman"/>
          <w:u w:val="none"/>
          <w:sz w:val="11"/>
          <w:position w:val="9.34606934"/>
          <w:color w:val="000000"/>
          <w:noProof w:val="true"/>
          <w:spacing w:val="-1"/>
          <w:w w:val="100"/>
        </w:rPr>
        <w:t>1)</w:t>
      </w:r>
      <w:r>
        <w:rPr w:spacing="0">
          <w:rFonts w:ascii="Calibri" w:hAnsi="Calibri" w:cs="Calibri"/>
          <w:u w:val="none"/>
          <w:sz w:val="24"/>
          <w:color w:val="000000"/>
          <w:noProof w:val="true"/>
          <w:spacing w:val="-1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Diisi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sesuai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nomor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urut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PJO/PJB/PJSB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pada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FRP-D01</w:t>
      </w:r>
    </w:p>
    <w:p w:rsidR="005A76FB" w:rsidRDefault="005A76FB" w:rsidP="005A76FB">
      <w:pPr>
        <w:spacing w:before="0" w:after="0" w:line="252" w:lineRule="exact"/>
        <w:ind w:firstLine="0" w:left="658"/>
        <w:jc w:val="left"/>
        <w:rPr/>
      </w:pPr>
      <w:r>
        <w:rPr w:spacing="0">
          <w:rFonts w:ascii="Times New Roman" w:hAnsi="Times New Roman" w:cs="Times New Roman"/>
          <w:u w:val="none"/>
          <w:sz w:val="11"/>
          <w:position w:val="9.3458252"/>
          <w:color w:val="000000"/>
          <w:noProof w:val="true"/>
          <w:spacing w:val="-1"/>
          <w:w w:val="100"/>
        </w:rPr>
        <w:t>2)</w:t>
      </w:r>
      <w:r>
        <w:rPr w:spacing="0">
          <w:rFonts w:ascii="Calibri" w:hAnsi="Calibri" w:cs="Calibri"/>
          <w:u w:val="none"/>
          <w:sz w:val="24"/>
          <w:color w:val="000000"/>
          <w:noProof w:val="true"/>
          <w:spacing w:val="-1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Lampirkan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Surat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4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Pernyataan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PJO/PJB/PJSB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sesuai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FRP-E02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1036" w:right="665" w:bottom="796" w:left="1025" w:header="0" w:footer="0" w:gutter="0"/>
          <w:cols w:num="1" w:equalWidth="0">
            <w:col w:w="10551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05"/>
        <w:ind w:firstLine="0" w:left="658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1036" w:right="665" w:bottom="796" w:left="1025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135" w:lineRule="exact"/>
        <w:ind w:firstLine="0" w:left="9413"/>
        <w:jc w:val="left"/>
        <w:rPr/>
      </w:pPr>
      <w:r>
        <w:rPr>
          <w:rFonts w:ascii="Times New Roman" w:hAnsi="Times New Roman" w:cs="Times New Roman"/>
          <w:i/>
          <w:u w:val="none"/>
          <w:sz w:val="15"/>
          <w:position w:val="0"/>
          <w:color w:val="000000"/>
          <w:noProof w:val="true"/>
          <w:spacing w:val="-1"/>
          <w:w w:val="100"/>
        </w:rPr>
        <w:t>FRP-E03-1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0"/>
          <w:pgMar w:top="1036" w:right="665" w:bottom="796" w:left="1025" w:header="0" w:footer="0" w:gutter="0"/>
          <w:cols w:num="1" w:equalWidth="0">
            <w:col w:w="10551" w:space="0"/>
          </w:cols>
          <w:docGrid w:type="lines" w:linePitch="312"/>
        </w:sectPr>
      </w:pPr>
    </w:p>
    <w:bookmarkStart w:id="19" w:name="19"/>
    <w:bookmarkEnd w:id="19"/>
    <w:tbl>
      <w:tblPr>
        <w:tblStyle w:val="a6"/>
        <w:tblpPr w:leftFromText="180" w:rightFromText="180" vertAnchor="page" horzAnchor="page" w:tblpX="1102" w:tblpY="1034"/>
        <w:tblW w:w="0" w:type="auto"/>
        <w:tblLayout w:type="fixed"/>
        <w:tblLook w:val="04A0"/>
      </w:tblPr>
      <w:tblGrid>
        <w:gridCol w:w="559"/>
        <w:gridCol w:w="2930"/>
        <w:gridCol w:w="2568"/>
        <w:gridCol w:w="1106"/>
        <w:gridCol w:w="977"/>
        <w:gridCol w:w="1082"/>
      </w:tblGrid>
      <w:tr w:rsidR="00AD10A2" w:rsidTr="00CB73A4">
        <w:trPr>
          <w:trHeight w:hRule="exact" w:val="504"/>
        </w:trPr>
        <w:tc>
          <w:tcPr>
            <w:tcW w:w="55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37" w:lineRule="exact"/>
              <w:ind w:left="161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No.</w:t>
            </w:r>
          </w:p>
        </w:tc>
        <w:tc>
          <w:tcPr>
            <w:tcW w:w="293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37" w:lineRule="exact"/>
              <w:ind w:left="967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Judul</w:t>
            </w:r>
            <w:r>
              <w:rPr w:spacing="0">
                <w:rFonts w:ascii="Calibri" w:hAnsi="Calibri" w:cs="Calibri"/>
                <w:u w:val="none"/>
                <w:sz w:val="16"/>
                <w:color w:val="000000"/>
                <w:noProof w:val="true"/>
                <w:spacing w:val="3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Pelatihan</w:t>
            </w:r>
          </w:p>
        </w:tc>
        <w:tc>
          <w:tcPr>
            <w:tcW w:w="2568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37" w:lineRule="exact"/>
              <w:ind w:left="530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Institusi</w:t>
            </w:r>
            <w:r>
              <w:rPr w:spacing="0">
                <w:rFonts w:ascii="Calibri" w:hAnsi="Calibri" w:cs="Calibri"/>
                <w:u w:val="none"/>
                <w:sz w:val="16"/>
                <w:color w:val="000000"/>
                <w:noProof w:val="true"/>
                <w:spacing w:val="3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Penyelenggara</w:t>
            </w:r>
          </w:p>
        </w:tc>
        <w:tc>
          <w:tcPr>
            <w:tcW w:w="110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37" w:lineRule="exact"/>
              <w:ind w:left="322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Negara</w:t>
            </w:r>
          </w:p>
        </w:tc>
        <w:tc>
          <w:tcPr>
            <w:tcW w:w="97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37" w:lineRule="exact"/>
              <w:ind w:left="281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Tahun</w:t>
            </w:r>
          </w:p>
        </w:tc>
        <w:tc>
          <w:tcPr>
            <w:tcW w:w="1082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34" w:lineRule="exact"/>
              <w:ind w:left="38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Durasi</w:t>
            </w:r>
          </w:p>
          <w:p w:rsidR="005A76FB" w:rsidRDefault="005A76FB" w:rsidP="005A76FB">
            <w:pPr>
              <w:spacing w:before="0" w:after="0" w:line="206" w:lineRule="exact"/>
              <w:ind w:left="338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(</w:t>
            </w:r>
            <w:r>
              <w:rPr w:spacing="0">
                <w:rFonts w:ascii="Calibri" w:hAnsi="Calibri" w:cs="Calibri"/>
                <w:u w:val="none"/>
                <w:sz w:val="16"/>
                <w:color w:val="000000"/>
                <w:noProof w:val="true"/>
                <w:spacing w:val="3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hari</w:t>
            </w:r>
            <w:r>
              <w:rPr w:spacing="0">
                <w:rFonts w:ascii="Calibri" w:hAnsi="Calibri" w:cs="Calibri"/>
                <w:u w:val="none"/>
                <w:sz w:val="16"/>
                <w:color w:val="000000"/>
                <w:noProof w:val="true"/>
                <w:spacing w:val="3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)</w:t>
            </w:r>
          </w:p>
        </w:tc>
      </w:tr>
      <w:tr w:rsidR="00AD10A2" w:rsidTr="00CB73A4">
        <w:trPr>
          <w:trHeight w:hRule="exact" w:val="202"/>
        </w:trPr>
        <w:tc>
          <w:tcPr>
            <w:tcW w:w="55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193" w:lineRule="exact"/>
              <w:ind w:left="190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(1)</w:t>
            </w:r>
          </w:p>
        </w:tc>
        <w:tc>
          <w:tcPr>
            <w:tcW w:w="293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193" w:lineRule="exact"/>
              <w:ind w:left="1375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(2)</w:t>
            </w:r>
          </w:p>
        </w:tc>
        <w:tc>
          <w:tcPr>
            <w:tcW w:w="2568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196" w:lineRule="exact"/>
              <w:ind w:left="1188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(3)</w:t>
            </w:r>
          </w:p>
        </w:tc>
        <w:tc>
          <w:tcPr>
            <w:tcW w:w="110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193" w:lineRule="exact"/>
              <w:ind w:left="463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(4)</w:t>
            </w:r>
          </w:p>
        </w:tc>
        <w:tc>
          <w:tcPr>
            <w:tcW w:w="97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193" w:lineRule="exact"/>
              <w:ind w:left="398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(5)</w:t>
            </w:r>
          </w:p>
        </w:tc>
        <w:tc>
          <w:tcPr>
            <w:tcW w:w="1082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193" w:lineRule="exact"/>
              <w:ind w:left="451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(6)</w:t>
            </w:r>
          </w:p>
        </w:tc>
      </w:tr>
      <w:tr w:rsidR="00AD10A2" w:rsidTr="00CB73A4">
        <w:trPr>
          <w:trHeight w:hRule="exact" w:val="3226"/>
        </w:trPr>
        <w:tc>
          <w:tcPr>
            <w:tcW w:w="55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193" w:lineRule="exact"/>
            </w:pPr>
          </w:p>
        </w:tc>
        <w:tc>
          <w:tcPr>
            <w:tcW w:w="293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193" w:lineRule="exact"/>
            </w:pPr>
          </w:p>
        </w:tc>
        <w:tc>
          <w:tcPr>
            <w:tcW w:w="2568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193" w:lineRule="exact"/>
            </w:pPr>
          </w:p>
        </w:tc>
        <w:tc>
          <w:tcPr>
            <w:tcW w:w="110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193" w:lineRule="exact"/>
            </w:pPr>
          </w:p>
        </w:tc>
        <w:tc>
          <w:tcPr>
            <w:tcW w:w="97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193" w:lineRule="exact"/>
            </w:pPr>
          </w:p>
        </w:tc>
        <w:tc>
          <w:tcPr>
            <w:tcW w:w="1082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193" w:lineRule="exact"/>
            </w:pPr>
          </w:p>
        </w:tc>
      </w:tr>
    </w:tbl>
    <w:tbl>
      <w:tblPr>
        <w:tblStyle w:val="a6"/>
        <w:tblpPr w:leftFromText="180" w:rightFromText="180" vertAnchor="page" horzAnchor="page" w:tblpX="1102" w:tblpY="9072"/>
        <w:tblW w:w="0" w:type="auto"/>
        <w:tblLayout w:type="fixed"/>
        <w:tblLook w:val="04A0"/>
      </w:tblPr>
      <w:tblGrid>
        <w:gridCol w:w="559"/>
        <w:gridCol w:w="6605"/>
        <w:gridCol w:w="2059"/>
      </w:tblGrid>
      <w:tr w:rsidR="00AD10A2" w:rsidTr="00CB73A4">
        <w:trPr>
          <w:trHeight w:hRule="exact" w:val="504"/>
        </w:trPr>
        <w:tc>
          <w:tcPr>
            <w:tcW w:w="55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37" w:lineRule="exact"/>
              <w:ind w:left="161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No.</w:t>
            </w:r>
          </w:p>
        </w:tc>
        <w:tc>
          <w:tcPr>
            <w:tcW w:w="660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37" w:lineRule="exact"/>
              <w:ind w:left="2678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Judul</w:t>
            </w:r>
            <w:r>
              <w:rPr w:spacing="0">
                <w:rFonts w:ascii="Calibri" w:hAnsi="Calibri" w:cs="Calibri"/>
                <w:u w:val="none"/>
                <w:sz w:val="16"/>
                <w:color w:val="000000"/>
                <w:noProof w:val="true"/>
                <w:spacing w:val="3"/>
                <w:w w:val="100"/>
              </w:rPr>
              <w:t> </w:t>
            </w:r>
            <w:r>
              <w:rPr w:spacing="0"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Karya</w:t>
            </w:r>
            <w:r>
              <w:rPr w:spacing="0">
                <w:rFonts w:ascii="Calibri" w:hAnsi="Calibri" w:cs="Calibri"/>
                <w:u w:val="none"/>
                <w:sz w:val="16"/>
                <w:color w:val="000000"/>
                <w:noProof w:val="true"/>
                <w:spacing w:val="3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Ilmiah</w:t>
            </w:r>
          </w:p>
        </w:tc>
        <w:tc>
          <w:tcPr>
            <w:tcW w:w="205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34" w:lineRule="exact"/>
              <w:ind w:left="127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Tahun</w:t>
            </w:r>
          </w:p>
          <w:p w:rsidR="005A76FB" w:rsidRDefault="005A76FB" w:rsidP="005A76FB">
            <w:pPr>
              <w:spacing w:before="0" w:after="0" w:line="206" w:lineRule="exact"/>
              <w:ind w:left="727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Publikasi</w:t>
            </w:r>
          </w:p>
        </w:tc>
      </w:tr>
      <w:tr w:rsidR="00AD10A2" w:rsidTr="00CB73A4">
        <w:trPr>
          <w:trHeight w:hRule="exact" w:val="252"/>
        </w:trPr>
        <w:tc>
          <w:tcPr>
            <w:tcW w:w="55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17" w:lineRule="exact"/>
              <w:ind w:left="185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(1)</w:t>
            </w:r>
          </w:p>
        </w:tc>
        <w:tc>
          <w:tcPr>
            <w:tcW w:w="660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10" w:lineRule="exact"/>
              <w:ind w:left="3206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(2)</w:t>
            </w:r>
          </w:p>
        </w:tc>
        <w:tc>
          <w:tcPr>
            <w:tcW w:w="205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10" w:lineRule="exact"/>
              <w:ind w:left="934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(3)</w:t>
            </w:r>
          </w:p>
        </w:tc>
      </w:tr>
      <w:tr w:rsidR="00AD10A2" w:rsidTr="00CB73A4">
        <w:trPr>
          <w:trHeight w:hRule="exact" w:val="2218"/>
        </w:trPr>
        <w:tc>
          <w:tcPr>
            <w:tcW w:w="55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10" w:lineRule="exact"/>
            </w:pPr>
          </w:p>
        </w:tc>
        <w:tc>
          <w:tcPr>
            <w:tcW w:w="660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10" w:lineRule="exact"/>
            </w:pPr>
          </w:p>
        </w:tc>
        <w:tc>
          <w:tcPr>
            <w:tcW w:w="205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10" w:lineRule="exact"/>
            </w:pPr>
          </w:p>
        </w:tc>
      </w:tr>
    </w:tbl>
    <w:tbl>
      <w:tblPr>
        <w:tblStyle w:val="a6"/>
        <w:tblpPr w:leftFromText="180" w:rightFromText="180" vertAnchor="page" horzAnchor="page" w:tblpX="1102" w:tblpY="5834"/>
        <w:tblW w:w="0" w:type="auto"/>
        <w:tblLayout w:type="fixed"/>
        <w:tblLook w:val="04A0"/>
      </w:tblPr>
      <w:tblGrid>
        <w:gridCol w:w="559"/>
        <w:gridCol w:w="3895"/>
        <w:gridCol w:w="2710"/>
        <w:gridCol w:w="2059"/>
      </w:tblGrid>
      <w:tr w:rsidR="00AD10A2" w:rsidTr="00CB73A4">
        <w:trPr>
          <w:trHeight w:hRule="exact" w:val="504"/>
        </w:trPr>
        <w:tc>
          <w:tcPr>
            <w:tcW w:w="55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37" w:lineRule="exact"/>
              <w:ind w:left="161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No.</w:t>
            </w:r>
          </w:p>
        </w:tc>
        <w:tc>
          <w:tcPr>
            <w:tcW w:w="389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37" w:lineRule="exact"/>
              <w:ind w:left="1461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1"/>
                <w:w w:val="100"/>
              </w:rPr>
              <w:t>Nama</w:t>
            </w:r>
            <w:r>
              <w:rPr w:spacing="0">
                <w:rFonts w:ascii="Calibri" w:hAnsi="Calibri" w:cs="Calibri"/>
                <w:u w:val="none"/>
                <w:sz w:val="16"/>
                <w:color w:val="000000"/>
                <w:noProof w:val="true"/>
                <w:spacing w:val="3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Asosiasi</w:t>
            </w:r>
          </w:p>
        </w:tc>
        <w:tc>
          <w:tcPr>
            <w:tcW w:w="271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37" w:lineRule="exact"/>
              <w:ind w:left="830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Nomor</w:t>
            </w:r>
            <w:r>
              <w:rPr w:spacing="0">
                <w:rFonts w:ascii="Calibri" w:hAnsi="Calibri" w:cs="Calibri"/>
                <w:u w:val="none"/>
                <w:sz w:val="16"/>
                <w:color w:val="000000"/>
                <w:noProof w:val="true"/>
                <w:spacing w:val="3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Anggota</w:t>
            </w:r>
          </w:p>
        </w:tc>
        <w:tc>
          <w:tcPr>
            <w:tcW w:w="205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37" w:lineRule="exact"/>
              <w:ind w:left="535" w:right="-239"/>
              <w:rPr/>
            </w:pPr>
            <w:r>
              <w:rPr w:spacing="0"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Status</w:t>
            </w:r>
            <w:r>
              <w:rPr w:spacing="0">
                <w:rFonts w:ascii="Calibri" w:hAnsi="Calibri" w:cs="Calibri"/>
                <w:u w:val="none"/>
                <w:sz w:val="16"/>
                <w:color w:val="000000"/>
                <w:noProof w:val="true"/>
                <w:spacing w:val="3"/>
                <w:w w:val="100"/>
              </w:rPr>
              <w:t> </w:t>
            </w: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Anggota</w:t>
            </w:r>
          </w:p>
        </w:tc>
      </w:tr>
      <w:tr w:rsidR="00AD10A2" w:rsidTr="00CB73A4">
        <w:trPr>
          <w:trHeight w:hRule="exact" w:val="252"/>
        </w:trPr>
        <w:tc>
          <w:tcPr>
            <w:tcW w:w="55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17" w:lineRule="exact"/>
              <w:ind w:left="185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(1)</w:t>
            </w:r>
          </w:p>
        </w:tc>
        <w:tc>
          <w:tcPr>
            <w:tcW w:w="389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10" w:lineRule="exact"/>
              <w:ind w:left="1853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(2)</w:t>
            </w:r>
          </w:p>
        </w:tc>
        <w:tc>
          <w:tcPr>
            <w:tcW w:w="271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10" w:lineRule="exact"/>
              <w:ind w:left="1260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(3)</w:t>
            </w:r>
          </w:p>
        </w:tc>
        <w:tc>
          <w:tcPr>
            <w:tcW w:w="205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10" w:lineRule="exact"/>
              <w:ind w:left="934" w:right="-239"/>
              <w:rPr/>
            </w:pPr>
            <w:r>
              <w:rPr>
                <w:rFonts w:ascii="Times New Roman" w:hAnsi="Times New Roman" w:cs="Times New Roman"/>
                <w:u w:val="none"/>
                <w:sz w:val="16"/>
                <w:position w:val="0"/>
                <w:color w:val="000000"/>
                <w:noProof w:val="true"/>
                <w:spacing w:val="0"/>
                <w:w w:val="100"/>
              </w:rPr>
              <w:t>(4)</w:t>
            </w:r>
          </w:p>
        </w:tc>
      </w:tr>
      <w:tr w:rsidR="00AD10A2" w:rsidTr="00CB73A4">
        <w:trPr>
          <w:trHeight w:hRule="exact" w:val="1613"/>
        </w:trPr>
        <w:tc>
          <w:tcPr>
            <w:tcW w:w="55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10" w:lineRule="exact"/>
            </w:pPr>
          </w:p>
        </w:tc>
        <w:tc>
          <w:tcPr>
            <w:tcW w:w="389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10" w:lineRule="exact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10" w:lineRule="exact"/>
            </w:pPr>
          </w:p>
        </w:tc>
        <w:tc>
          <w:tcPr>
            <w:tcW w:w="205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10" w:lineRule="exact"/>
            </w:pPr>
          </w:p>
        </w:tc>
      </w:tr>
    </w:tbl>
    <w:p w:rsidR="005A76FB" w:rsidRDefault="005A76FB" w:rsidP="005A76FB">
      <w:pPr>
        <w:spacing w:before="0" w:after="0" w:line="203" w:lineRule="exact"/>
        <w:ind w:left="799" w:firstLine="8371"/>
        <w:jc w:val="left"/>
        <w:rPr/>
      </w:pPr>
      <w:r>
        <w:rPr>
          <w:noProof/>
        </w:rPr>
        <w:pict>
          <v:shapetype id="polygon38" coordsize="144,59292" o:spt="12" path="m 72,0 l 72,0,72,59292e">
            <v:stroke joinstyle="miter"/>
          </v:shapetype>
          <v:shape id="WS_polygon38" type="polygon38" style="position:absolute;left:0;text-align:left;margin-left:68.5199pt;margin-top:56.4pt;width:1.44023pt;height:592.92pt;z-index:-251642512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39" coordsize="144,59148" o:spt="12" path="m 72,0 l 72,0,72,59148e">
            <v:stroke joinstyle="miter"/>
          </v:shapetype>
          <v:shape id="WS_polygon39" type="polygon39" style="position:absolute;left:0;text-align:left;margin-left:571.92pt;margin-top:57.84pt;width:1.44025pt;height:591.48pt;z-index:-251642511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48" coordsize="50340,144" o:spt="12" path="m 0,72 l 0,72,50340,72e">
            <v:stroke joinstyle="miter"/>
          </v:shapetype>
          <v:shape id="WS_polygon48" type="polygon48" style="position:absolute;left:0;text-align:left;margin-left:69.9602pt;margin-top:56.4002pt;width:503.4pt;height:1.43984pt;z-index:48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53" coordsize="50340,144" o:spt="12" path="m 0,72 l 0,72,50340,72e">
            <v:stroke joinstyle="miter"/>
          </v:shapetype>
          <v:shape id="WS_polygon53" type="polygon53" style="position:absolute;left:0;text-align:left;margin-left:69.9602pt;margin-top:293.88pt;width:503.4pt;height:1.43985pt;z-index:53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58" coordsize="50340,144" o:spt="12" path="m 0,72 l 0,72,50340,72e">
            <v:stroke joinstyle="miter"/>
          </v:shapetype>
          <v:shape id="WS_polygon58" type="polygon58" style="position:absolute;left:0;text-align:left;margin-left:69.9602pt;margin-top:455.76pt;width:503.4pt;height:1.43985pt;z-index:58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63" coordsize="50340,144" o:spt="12" path="m 0,72 l 0,72,50340,72e">
            <v:stroke joinstyle="miter"/>
          </v:shapetype>
          <v:shape id="WS_polygon63" type="polygon63" style="position:absolute;left:0;text-align:left;margin-left:69.9602pt;margin-top:647.88pt;width:503.4pt;height:1.43982pt;z-index:63;mso-position-horizontal-relative:page;mso-position-vertical-relative:page" strokecolor="#000000" strokeweight="1pt">
            <v:fill opacity="0"/>
          </v:shape>
        </w:pict>
      </w:r>
      <w:r>
        <w:rPr w:spacing="0">
          <w:rFonts w:ascii="Arial" w:hAnsi="Arial" w:cs="Arial"/>
          <w:b/>
          <w:u w:val="none"/>
          <w:sz w:val="16"/>
          <w:position w:val="0"/>
          <w:color w:val="ffffff"/>
          <w:w w:val="95"/>
          <w:noProof w:val="true"/>
          <w:spacing w:val="1"/>
        </w:rPr>
        <w:t>LAMPIRAN</w:t>
      </w:r>
      <w:r>
        <w:rPr w:spacing="0">
          <w:rFonts w:ascii="Calibri" w:hAnsi="Calibri" w:cs="Calibri"/>
          <w:b/>
          <w:u w:val="none"/>
          <w:sz w:val="16"/>
          <w:color w:val="000000"/>
          <w:noProof w:val="true"/>
          <w:spacing w:val="8"/>
          <w:w w:val="100"/>
        </w:rPr>
        <w:t> </w:t>
      </w:r>
      <w:r>
        <w:rPr w:spacing="0">
          <w:rFonts w:ascii="Arial" w:hAnsi="Arial" w:cs="Arial"/>
          <w:b/>
          <w:u w:val="none"/>
          <w:sz w:val="16"/>
          <w:position w:val="0"/>
          <w:color w:val="ffffff"/>
          <w:w w:val="95"/>
          <w:noProof w:val="true"/>
          <w:spacing w:val="0"/>
        </w:rPr>
        <w:t>11-15,</w:t>
      </w:r>
      <w:r>
        <w:rPr w:spacing="0">
          <w:rFonts w:ascii="Calibri" w:hAnsi="Calibri" w:cs="Calibri"/>
          <w:b/>
          <w:u w:val="none"/>
          <w:sz w:val="16"/>
          <w:color w:val="000000"/>
          <w:noProof w:val="true"/>
          <w:spacing w:val="8"/>
          <w:w w:val="100"/>
        </w:rPr>
        <w:t> </w:t>
      </w:r>
      <w:r>
        <w:rPr>
          <w:rFonts w:ascii="Arial" w:hAnsi="Arial" w:cs="Arial"/>
          <w:b/>
          <w:u w:val="none"/>
          <w:sz w:val="16"/>
          <w:position w:val="0"/>
          <w:color w:val="ffffff"/>
          <w:w w:val="95"/>
          <w:noProof w:val="true"/>
          <w:spacing w:val="0"/>
        </w:rPr>
        <w:t>2</w:t>
      </w:r>
    </w:p>
    <w:p w:rsidR="005A76FB" w:rsidRDefault="005A76FB" w:rsidP="005A76FB">
      <w:pPr>
        <w:spacing w:before="0" w:after="0" w:lineRule="exact" w:line="240"/>
        <w:ind w:left="799" w:firstLine="8371"/>
        <w:rPr/>
      </w:pPr>
    </w:p>
    <w:p w:rsidR="005A76FB" w:rsidRDefault="005A76FB" w:rsidP="005A76FB">
      <w:pPr>
        <w:tabs>
          <w:tab w:val="left" w:pos="8177"/>
        </w:tabs>
        <w:spacing w:before="0" w:after="0" w:line="384" w:lineRule="exact"/>
        <w:ind w:firstLine="0" w:left="799"/>
        <w:jc w:val="left"/>
        <w:rPr/>
      </w:pP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D.</w:t>
      </w:r>
      <w:r>
        <w:rPr w:spacing="0">
          <w:rFonts w:ascii="Calibri" w:hAnsi="Calibri" w:cs="Calibri"/>
          <w:u w:val="none"/>
          <w:sz w:val="24"/>
          <w:color w:val="000000"/>
          <w:noProof w:val="true"/>
          <w:spacing w:val="26"/>
          <w:w w:val="100"/>
        </w:rPr>
        <w:t> 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Pelatihan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/kursus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yang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pernah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diikuti</w:t>
      </w:r>
      <w:r>
        <w:rPr w:spacing="4618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(lampirkan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salinan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sertifikatnya)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1"/>
          <w:pgMar w:top="713" w:right="391" w:bottom="473" w:left="751" w:header="0" w:footer="0" w:gutter="0"/>
          <w:cols w:num="1" w:equalWidth="0">
            <w:col w:w="11098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96"/>
        <w:ind w:firstLine="0" w:left="799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1"/>
          <w:pgMar w:top="713" w:right="391" w:bottom="473" w:left="751" w:header="0" w:footer="0" w:gutter="0"/>
          <w:docGrid w:type="lines" w:linePitch="312"/>
        </w:sectPr>
      </w:pPr>
    </w:p>
    <w:p w:rsidR="005A76FB" w:rsidRDefault="005A76FB" w:rsidP="005A76FB">
      <w:pPr>
        <w:tabs>
          <w:tab w:val="left" w:pos="7471"/>
        </w:tabs>
        <w:spacing w:before="0" w:after="0" w:line="148" w:lineRule="exact"/>
        <w:ind w:firstLine="0" w:left="799"/>
        <w:jc w:val="left"/>
        <w:rPr/>
      </w:pP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E.</w:t>
      </w:r>
      <w:r>
        <w:rPr w:spacing="0">
          <w:rFonts w:ascii="Calibri" w:hAnsi="Calibri" w:cs="Calibri"/>
          <w:u w:val="none"/>
          <w:sz w:val="24"/>
          <w:color w:val="000000"/>
          <w:noProof w:val="true"/>
          <w:spacing w:val="0"/>
          <w:w w:val="188"/>
        </w:rPr>
        <w:t> 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Keanggotaan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Asosiasi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Profesi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Perorangan/Keilmuan</w:t>
      </w:r>
      <w:r>
        <w:rPr w:spacing="2886">
          <w:rFonts w:cs="Calibri"/>
          <w:u w:val="none"/>
          <w:color w:val="000000"/>
          <w:w w:val="100"/>
        </w:rPr>
        <w:tab/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(lampirkan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Sertifikat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Keahliannya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jika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ada)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1"/>
          <w:pgMar w:top="713" w:right="391" w:bottom="473" w:left="751" w:header="0" w:footer="0" w:gutter="0"/>
          <w:cols w:num="1" w:equalWidth="0">
            <w:col w:w="11098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449"/>
        <w:ind w:firstLine="0" w:left="799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1"/>
          <w:pgMar w:top="713" w:right="391" w:bottom="473" w:left="751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148" w:lineRule="exact"/>
        <w:ind w:firstLine="0" w:left="799"/>
        <w:jc w:val="left"/>
        <w:rPr/>
      </w:pP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F.</w:t>
      </w:r>
      <w:r>
        <w:rPr w:spacing="0">
          <w:rFonts w:ascii="Calibri" w:hAnsi="Calibri" w:cs="Calibri"/>
          <w:u w:val="none"/>
          <w:sz w:val="24"/>
          <w:color w:val="000000"/>
          <w:noProof w:val="true"/>
          <w:spacing w:val="26"/>
          <w:w w:val="100"/>
        </w:rPr>
        <w:t> 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Karya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Ilmiah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yang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pernah</w:t>
      </w:r>
      <w:r>
        <w:rPr w:spacing="0">
          <w:rFonts w:ascii="Calibri" w:hAnsi="Calibri" w:cs="Calibri"/>
          <w:u w:val="none"/>
          <w:sz w:val="16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u w:val="none"/>
          <w:sz w:val="16"/>
          <w:position w:val="0"/>
          <w:color w:val="000000"/>
          <w:noProof w:val="true"/>
          <w:spacing w:val="0"/>
          <w:w w:val="100"/>
        </w:rPr>
        <w:t>dipublikasikan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1"/>
          <w:pgMar w:top="713" w:right="391" w:bottom="473" w:left="751" w:header="0" w:footer="0" w:gutter="0"/>
          <w:cols w:num="1" w:equalWidth="0">
            <w:col w:w="11098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240"/>
        <w:ind w:firstLine="0" w:left="799"/>
        <w:rPr/>
      </w:pPr>
    </w:p>
    <w:p w:rsidR="005A76FB" w:rsidRDefault="005A76FB" w:rsidP="005A76FB">
      <w:pPr>
        <w:spacing w:before="0" w:after="0" w:lineRule="exact" w:line="371"/>
        <w:ind w:firstLine="0" w:left="799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1"/>
          <w:pgMar w:top="713" w:right="391" w:bottom="473" w:left="751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153" w:lineRule="exact"/>
        <w:ind w:firstLine="0" w:left="9963"/>
        <w:jc w:val="left"/>
        <w:rPr/>
      </w:pPr>
      <w:r>
        <w:rPr>
          <w:rFonts w:ascii="Times New Roman" w:hAnsi="Times New Roman" w:cs="Times New Roman"/>
          <w:i/>
          <w:u w:val="none"/>
          <w:sz w:val="15"/>
          <w:position w:val="0"/>
          <w:color w:val="000000"/>
          <w:noProof w:val="true"/>
          <w:spacing w:val="-1"/>
          <w:w w:val="100"/>
        </w:rPr>
        <w:t>FRP-E03-2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2240" w:h="15841"/>
          <w:pgMar w:top="713" w:right="391" w:bottom="473" w:left="751" w:header="0" w:footer="0" w:gutter="0"/>
          <w:cols w:num="1" w:equalWidth="0">
            <w:col w:w="11098" w:space="0"/>
          </w:cols>
          <w:docGrid w:type="lines" w:linePitch="312"/>
        </w:sectPr>
      </w:pPr>
    </w:p>
    <w:bookmarkStart w:id="20" w:name="20"/>
    <w:bookmarkEnd w:id="20"/>
    <w:p w:rsidR="005A76FB" w:rsidRDefault="005A76FB" w:rsidP="005A76FB">
      <w:pPr>
        <w:spacing w:after="0" w:line="20" w:lineRule="exac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" type="#_x0000_t202" style="position:absolute;left:0;text-align:left;margin-left:96.3322pt;margin-top:56.7097pt;width:28.9258423pt;height:81.250320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7" w:lineRule="exact"/>
                    <w:jc w:val="left"/>
                    <w:rPr/>
                  </w:pPr>
                  <w:r>
                    <w:rPr>
                      <w:rFonts w:ascii="Arial" w:hAnsi="Arial" w:cs="Arial"/>
                      <w:b/>
                      <w:u w:val="none"/>
                      <w:sz w:val="17"/>
                      <w:color w:val="ffffff"/>
                      <w:w w:val="94"/>
                      <w:noProof w:val="true"/>
                      <w:spacing w:val="0"/>
                    </w:rPr>
                    <w:t>LAMPIRAN</w:t>
                  </w:r>
                  <w:r>
                    <w:rPr>
                      <w:rFonts w:ascii="Arial" w:hAnsi="Arial" w:cs="Arial"/>
                      <w:b/>
                      <w:u w:val="none"/>
                      <w:sz w:val="17"/>
                      <w:color w:val="ffffff"/>
                      <w:w w:val="94"/>
                      <w:noProof w:val="true"/>
                      <w:spacing w:val="0"/>
                    </w:rPr>
                    <w:t>11-15,</w:t>
                  </w:r>
                  <w:r>
                    <w:rPr>
                      <w:rFonts w:ascii="Arial" w:hAnsi="Arial" w:cs="Arial"/>
                      <w:b/>
                      <w:u w:val="none"/>
                      <w:sz w:val="17"/>
                      <w:color w:val="ffffff"/>
                      <w:w w:val="94"/>
                      <w:noProof w:val="true"/>
                      <w:spacing w:val="0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" type="#_x0000_t202" style="position:absolute;left:0;text-align:left;margin-left:129.974pt;margin-top:643.731pt;width:27.5265198pt;height:89.549011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G.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Pengalaman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Proyek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" type="#_x0000_t202" style="position:absolute;left:0;text-align:left;margin-left:129.974pt;margin-top:65.7349pt;width:27.5265198pt;height:211.30523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No.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Lembar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: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/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Jml.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Lembar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" type="#_x0000_t202" style="position:absolute;left:0;text-align:left;margin-left:156.134pt;margin-top:597.495pt;width:27.5265198pt;height:64.505004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Waktu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Penugasan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0" type="#_x0000_t202" style="position:absolute;left:0;text-align:left;margin-left:161.654pt;margin-top:273.466pt;width:27.5265198pt;height:22.893838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Kode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2" type="#_x0000_t202" style="position:absolute;left:0;text-align:left;margin-left:182.534pt;margin-top:251.795pt;width:27.5265198pt;height:43.604637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Sublayanan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203.74pt;margin-top:265.503pt;width:25.9994011pt;height:15.977611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0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3"/>
                      <w:color w:val="000000"/>
                      <w:noProof w:val="true"/>
                      <w:spacing w:val="0"/>
                      <w:w w:val="100"/>
                    </w:rPr>
                    <w:t>(10)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203.74pt;margin-top:223.143pt;width:25.9994011pt;height:15.977611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0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3"/>
                      <w:color w:val="000000"/>
                      <w:noProof w:val="true"/>
                      <w:spacing w:val="0"/>
                      <w:w w:val="100"/>
                    </w:rPr>
                    <w:t>(11)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" type="#_x0000_t202" style="position:absolute;left:0;text-align:left;margin-left:172.094pt;margin-top:711.563pt;width:27.5265198pt;height:17.156610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No.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" type="#_x0000_t202" style="position:absolute;left:0;text-align:left;margin-left:188.414pt;margin-top:591.892pt;width:27.5265198pt;height:18.3276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Thn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203.74pt;margin-top:594.837pt;width:25.9994011pt;height:12.6830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0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3"/>
                      <w:color w:val="000000"/>
                      <w:noProof w:val="true"/>
                      <w:spacing w:val="0"/>
                      <w:w w:val="100"/>
                    </w:rPr>
                    <w:t>(5)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203.74pt;margin-top:560.637pt;width:25.9994011pt;height:12.6830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0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3"/>
                      <w:color w:val="000000"/>
                      <w:noProof w:val="true"/>
                      <w:spacing w:val="0"/>
                      <w:w w:val="100"/>
                    </w:rPr>
                    <w:t>(6)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203.74pt;margin-top:480.837pt;width:25.9994011pt;height:12.6830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0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3"/>
                      <w:color w:val="000000"/>
                      <w:noProof w:val="true"/>
                      <w:spacing w:val="0"/>
                      <w:w w:val="100"/>
                    </w:rPr>
                    <w:t>(7)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203.74pt;margin-top:376.557pt;width:25.9994011pt;height:12.6830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0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3"/>
                      <w:color w:val="000000"/>
                      <w:noProof w:val="true"/>
                      <w:spacing w:val="0"/>
                      <w:w w:val="100"/>
                    </w:rPr>
                    <w:t>(8)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203.74pt;margin-top:311.398pt;width:25.9994011pt;height:12.6830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0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3"/>
                      <w:color w:val="000000"/>
                      <w:noProof w:val="true"/>
                      <w:spacing w:val="0"/>
                      <w:w w:val="100"/>
                    </w:rPr>
                    <w:t>(9)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3" type="#_x0000_t202" style="position:absolute;left:0;text-align:left;margin-left:172.094pt;margin-top:667.238pt;width:27.5265198pt;height:24.762031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Mulai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4" type="#_x0000_t202" style="position:absolute;left:0;text-align:left;margin-left:174.854pt;margin-top:554.813pt;width:27.5265198pt;height:27.027200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Durasi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5" type="#_x0000_t202" style="position:absolute;left:0;text-align:left;margin-left:185.294pt;margin-top:552.704pt;width:27.5265198pt;height:28.896806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(bulan)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3" type="#_x0000_t202" style="position:absolute;left:0;text-align:left;margin-left:172.094pt;margin-top:602.691pt;width:27.5265198pt;height:28.442199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Selesai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4" type="#_x0000_t202" style="position:absolute;left:0;text-align:left;margin-left:166.814pt;margin-top:452.171pt;width:27.5265198pt;height:96.66821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Perusahaan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Pemberi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Tugas,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5" type="#_x0000_t202" style="position:absolute;left:0;text-align:left;margin-left:177.254pt;margin-top:440.644pt;width:27.5265198pt;height:91.128784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Penanggungjawab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Proyek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3" type="#_x0000_t202" style="position:absolute;left:0;text-align:left;margin-left:172.094pt;margin-top:352.012pt;width:27.5265198pt;height:62.187530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Posisi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Penugasan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8" type="#_x0000_t202" style="position:absolute;left:0;text-align:left;margin-left:166.814pt;margin-top:315.707pt;width:27.5265198pt;height:22.893838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Kode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9" type="#_x0000_t202" style="position:absolute;left:0;text-align:left;margin-left:177.254pt;margin-top:297.862pt;width:27.5265198pt;height:40.378128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Subbidang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6" type="#_x0000_t202" style="position:absolute;left:0;text-align:left;margin-left:166.814pt;margin-top:221.525pt;width:27.5265198pt;height:21.555515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Nilai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7" type="#_x0000_t202" style="position:absolute;left:0;text-align:left;margin-left:177.254pt;margin-top:215.301pt;width:27.5265198pt;height:32.09996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Kontrak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" type="#_x0000_t202" style="position:absolute;left:0;text-align:left;margin-left:172.094pt;margin-top:73.819pt;width:27.5265198pt;height:132.30087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Nama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Proyek,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Lokasi,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Pemilik</w:t>
                  </w: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Proyek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" type="#_x0000_t202" style="position:absolute;left:0;text-align:left;margin-left:188.414pt;margin-top:682.589pt;width:27.5265198pt;height:24.771657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Bulan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" type="#_x0000_t202" style="position:absolute;left:0;text-align:left;margin-left:188.414pt;margin-top:654.568pt;width:27.5265198pt;height:18.3276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Thn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" type="#_x0000_t202" style="position:absolute;left:0;text-align:left;margin-left:188.414pt;margin-top:619.913pt;width:27.5265198pt;height:24.771650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Bulan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203.74pt;margin-top:713.517pt;width:25.9994011pt;height:12.6830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0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3"/>
                      <w:color w:val="000000"/>
                      <w:noProof w:val="true"/>
                      <w:spacing w:val="0"/>
                      <w:w w:val="100"/>
                    </w:rPr>
                    <w:t>(1)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203.74pt;margin-top:688.797pt;width:25.9994011pt;height:12.6830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0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3"/>
                      <w:color w:val="000000"/>
                      <w:noProof w:val="true"/>
                      <w:spacing w:val="0"/>
                      <w:w w:val="100"/>
                    </w:rPr>
                    <w:t>(2)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203.74pt;margin-top:657.477pt;width:25.9994011pt;height:12.6830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0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3"/>
                      <w:color w:val="000000"/>
                      <w:noProof w:val="true"/>
                      <w:spacing w:val="0"/>
                      <w:w w:val="100"/>
                    </w:rPr>
                    <w:t>(3)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203.74pt;margin-top:626.157pt;width:25.9994011pt;height:12.6830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0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3"/>
                      <w:color w:val="000000"/>
                      <w:noProof w:val="true"/>
                      <w:spacing w:val="0"/>
                      <w:w w:val="100"/>
                    </w:rPr>
                    <w:t>(4)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203.74pt;margin-top:132.183pt;width:25.9994011pt;height:15.977611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0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3"/>
                      <w:color w:val="000000"/>
                      <w:noProof w:val="true"/>
                      <w:spacing w:val="0"/>
                      <w:w w:val="100"/>
                    </w:rPr>
                    <w:t>(12)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" type="#_x0000_t202" style="position:absolute;left:0;text-align:left;margin-left:553.218pt;margin-top:58.2383pt;width:27.6259995pt;height:39.282112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3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i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FRP-E03-3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polygon1" coordsize="30612,4056" o:spt="12" path="m 0,4056 l 0,4056,30612,4056 l 30612,4056,30612,0 l 30612,0,0,0 l 0,0,0,4056e x">
            <v:stroke joinstyle="miter"/>
          </v:shapetype>
          <v:shape id="WS_polygon1" type="polygon1" style="position:absolute;left:0;text-align:left;margin-left:212.88pt;margin-top:208.56pt;width:306.12pt;height:40.5598pt;z-index:-251642065;mso-position-horizontal-relative:page;mso-position-vertical-relative:page" stroked="f">
            <v:fill color="#ffffff"/>
          </v:shape>
        </w:pict>
      </w:r>
      <w:r>
        <w:rPr>
          <w:noProof/>
        </w:rPr>
        <w:pict>
          <v:shapetype id="polygon26" coordsize="43644,144" o:spt="12" path="m 0,72 l 0,72,43644,72e">
            <v:stroke joinstyle="miter"/>
          </v:shapetype>
          <v:shape id="WS_polygon26" type="polygon26" style="position:absolute;left:0;text-align:left;margin-left:114.36pt;margin-top:735.84pt;width:436.44pt;height:1.44025pt;z-index:26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27" coordsize="43500,144" o:spt="12" path="m 0,72 l 0,72,43500,72e">
            <v:stroke joinstyle="miter"/>
          </v:shapetype>
          <v:shape id="WS_polygon27" type="polygon27" style="position:absolute;left:0;text-align:left;margin-left:115.8pt;margin-top:54.8398pt;width:435pt;height:1.44023pt;z-index:27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28" coordsize="36816,72" o:spt="12" path="m 0,36 l 0,36,36816,36e">
            <v:stroke joinstyle="miter"/>
          </v:shapetype>
          <v:shape id="WS_polygon28" type="polygon28" style="position:absolute;left:0;text-align:left;margin-left:151.08pt;margin-top:726.48pt;width:368.16pt;height:0.71991pt;z-index:2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9" coordsize="36744,72" o:spt="12" path="m 0,36 l 0,36,36744,36e">
            <v:stroke joinstyle="miter"/>
          </v:shapetype>
          <v:shape id="WS_polygon29" type="polygon29" style="position:absolute;left:0;text-align:left;margin-left:151.8pt;margin-top:708.24pt;width:367.44pt;height:0.720337pt;z-index:2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0" coordsize="36744,72" o:spt="12" path="m 0,36 l 0,36,36744,36e">
            <v:stroke joinstyle="miter"/>
          </v:shapetype>
          <v:shape id="WS_polygon30" type="polygon30" style="position:absolute;left:0;text-align:left;margin-left:151.8pt;margin-top:545.88pt;width:367.44pt;height:0.71991pt;z-index:3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1" coordsize="36744,72" o:spt="12" path="m 0,36 l 0,36,36744,36e">
            <v:stroke joinstyle="miter"/>
          </v:shapetype>
          <v:shape id="WS_polygon31" type="polygon31" style="position:absolute;left:0;text-align:left;margin-left:151.8pt;margin-top:423.36pt;width:367.44pt;height:0.71991pt;z-index:3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2" coordsize="36744,72" o:spt="12" path="m 0,36 l 0,36,36744,36e">
            <v:stroke joinstyle="miter"/>
          </v:shapetype>
          <v:shape id="WS_polygon32" type="polygon32" style="position:absolute;left:0;text-align:left;margin-left:151.8pt;margin-top:337.32pt;width:367.44pt;height:0.71994pt;z-index:3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3" coordsize="36744,72" o:spt="12" path="m 0,36 l 0,36,36744,36e">
            <v:stroke joinstyle="miter"/>
          </v:shapetype>
          <v:shape id="WS_polygon33" type="polygon33" style="position:absolute;left:0;text-align:left;margin-left:151.8pt;margin-top:293.04pt;width:367.44pt;height:0.720337pt;z-index:3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4" coordsize="36744,72" o:spt="12" path="m 0,36 l 0,36,36744,36e">
            <v:stroke joinstyle="miter"/>
          </v:shapetype>
          <v:shape id="WS_polygon34" type="polygon34" style="position:absolute;left:0;text-align:left;margin-left:151.8pt;margin-top:248.76pt;width:367.44pt;height:0.719925pt;z-index:3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5" coordsize="36744,72" o:spt="12" path="m 0,36 l 0,36,36744,36e">
            <v:stroke joinstyle="miter"/>
          </v:shapetype>
          <v:shape id="WS_polygon35" type="polygon35" style="position:absolute;left:0;text-align:left;margin-left:151.8pt;margin-top:208.32pt;width:367.44pt;height:0.719925pt;z-index:3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6" coordsize="36744,72" o:spt="12" path="m 0,36 l 0,36,36744,36e">
            <v:stroke joinstyle="miter"/>
          </v:shapetype>
          <v:shape id="WS_polygon36" type="polygon36" style="position:absolute;left:0;text-align:left;margin-left:151.8pt;margin-top:66.9601pt;width:367.44pt;height:0.719925pt;z-index:3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7" coordsize="35148,72" o:spt="12" path="m 0,36 l 0,36,35148,36e">
            <v:stroke joinstyle="miter"/>
          </v:shapetype>
          <v:shape id="WS_polygon37" type="polygon37" style="position:absolute;left:0;text-align:left;margin-left:167.76pt;margin-top:645.6pt;width:351.48pt;height:0.71991pt;z-index:3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8" coordsize="35148,72" o:spt="12" path="m 0,36 l 0,36,35148,36e">
            <v:stroke joinstyle="miter"/>
          </v:shapetype>
          <v:shape id="WS_polygon38" type="polygon38" style="position:absolute;left:0;text-align:left;margin-left:167.76pt;margin-top:582.96pt;width:351.48pt;height:0.71991pt;z-index:3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9" coordsize="33552,72" o:spt="12" path="m 0,36 l 0,36,33552,36e">
            <v:stroke joinstyle="miter"/>
          </v:shapetype>
          <v:shape id="WS_polygon39" type="polygon39" style="position:absolute;left:0;text-align:left;margin-left:183.72pt;margin-top:676.92pt;width:335.52pt;height:0.71991pt;z-index:3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0" coordsize="33552,72" o:spt="12" path="m 0,36 l 0,36,33552,36e">
            <v:stroke joinstyle="miter"/>
          </v:shapetype>
          <v:shape id="WS_polygon40" type="polygon40" style="position:absolute;left:0;text-align:left;margin-left:183.72pt;margin-top:614.28pt;width:335.52pt;height:0.71991pt;z-index:4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1" coordsize="144,68100" o:spt="12" path="m 72,0 l 72,0,72,68100e">
            <v:stroke joinstyle="miter"/>
          </v:shapetype>
          <v:shape id="WS_polygon41" type="polygon41" style="position:absolute;left:0;text-align:left;margin-left:114.36pt;margin-top:54.8398pt;width:1.43984pt;height:681pt;z-index:-251642025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42" coordsize="72,65952" o:spt="12" path="m 36,0 l 36,0,36,65952e">
            <v:stroke joinstyle="miter"/>
          </v:shapetype>
          <v:shape id="WS_polygon42" type="polygon42" style="position:absolute;left:0;text-align:left;margin-left:151.08pt;margin-top:66.9601pt;width:0.719925pt;height:659.52pt;z-index:-25164202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3" coordsize="72,16236" o:spt="12" path="m 36,0 l 36,0,36,16236e">
            <v:stroke joinstyle="miter"/>
          </v:shapetype>
          <v:shape id="WS_polygon43" type="polygon43" style="position:absolute;left:0;text-align:left;margin-left:167.04pt;margin-top:545.88pt;width:0.720322pt;height:162.36pt;z-index:-25164202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4" coordsize="72,12528" o:spt="12" path="m 36,0 l 36,0,36,12528e">
            <v:stroke joinstyle="miter"/>
          </v:shapetype>
          <v:shape id="WS_polygon44" type="polygon44" style="position:absolute;left:0;text-align:left;margin-left:183pt;margin-top:582.96pt;width:0.719925pt;height:125.28pt;z-index:-25164202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5" coordsize="72,65952" o:spt="12" path="m 36,0 l 36,0,36,65952e">
            <v:stroke joinstyle="miter"/>
          </v:shapetype>
          <v:shape id="WS_polygon45" type="polygon45" style="position:absolute;left:0;text-align:left;margin-left:198.96pt;margin-top:66.9601pt;width:0.719925pt;height:659.52pt;z-index:-25164202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6" coordsize="72,65952" o:spt="12" path="m 36,0 l 36,0,36,65952e">
            <v:stroke joinstyle="miter"/>
          </v:shapetype>
          <v:shape id="WS_polygon46" type="polygon46" style="position:absolute;left:0;text-align:left;margin-left:212.52pt;margin-top:66.9601pt;width:0.719925pt;height:659.52pt;z-index:-25164202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7" coordsize="72,65952" o:spt="12" path="m 36,0 l 36,0,36,65952e">
            <v:stroke joinstyle="miter"/>
          </v:shapetype>
          <v:shape id="WS_polygon47" type="polygon47" style="position:absolute;left:0;text-align:left;margin-left:518.52pt;margin-top:66.9601pt;width:0.71991pt;height:659.52pt;z-index:-25164201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8" coordsize="144,68100" o:spt="12" path="m 72,0 l 72,0,72,68100e">
            <v:stroke joinstyle="miter"/>
          </v:shapetype>
          <v:shape id="WS_polygon48" type="polygon48" style="position:absolute;left:0;text-align:left;margin-left:549.36pt;margin-top:54.8398pt;width:1.43988pt;height:681pt;z-index:-251642018;mso-position-horizontal-relative:page;mso-position-vertical-relative:page" strokecolor="#000000" strokeweight="1pt">
            <v:fill opacity="0"/>
          </v:shape>
        </w:pict>
      </w:r>
    </w:p>
    <w:p w:rsidR="005A76FB" w:rsidRDefault="005A76FB">
      <w:pPr>
        <w:sectPr w:rsidR="005A76FB">
          <w:pgSz w:w="12240" w:h="15840"/>
          <w:pgMar w:top="0" w:right="0" w:bottom="0" w:left="0" w:header="0" w:footer="0" w:gutter="0"/>
          <w:cols w:space="425"/>
        </w:sectPr>
      </w:pPr>
    </w:p>
    <w:bookmarkStart w:id="21" w:name="21"/>
    <w:bookmarkEnd w:id="21"/>
    <w:p w:rsidR="005A76FB" w:rsidRDefault="005A76FB" w:rsidP="005A76FB">
      <w:pPr>
        <w:spacing w:after="0" w:line="20" w:lineRule="exac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3" type="#_x0000_t202" style="position:absolute;left:0;text-align:left;margin-left:87.7361pt;margin-top:55.4632pt;width:28.8611832pt;height:71.515762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77" w:lineRule="exact"/>
                    <w:jc w:val="left"/>
                    <w:rPr/>
                  </w:pPr>
                  <w:r>
                    <w:rPr>
                      <w:rFonts w:ascii="Arial" w:hAnsi="Arial" w:cs="Arial"/>
                      <w:b/>
                      <w:u w:val="none"/>
                      <w:sz w:val="16"/>
                      <w:color w:val="ffffff"/>
                      <w:w w:val="94"/>
                      <w:noProof w:val="true"/>
                      <w:spacing w:val="0"/>
                    </w:rPr>
                    <w:t>LAMPIRAN</w:t>
                  </w:r>
                  <w:r>
                    <w:rPr>
                      <w:rFonts w:ascii="Arial" w:hAnsi="Arial" w:cs="Arial"/>
                      <w:b/>
                      <w:u w:val="none"/>
                      <w:sz w:val="16"/>
                      <w:color w:val="ffffff"/>
                      <w:w w:val="94"/>
                      <w:noProof w:val="true"/>
                      <w:spacing w:val="0"/>
                    </w:rPr>
                    <w:t>11-16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5" type="#_x0000_t202" style="position:absolute;left:0;text-align:left;margin-left:105.042pt;margin-top:270.173pt;width:30.2223206pt;height:471.68713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204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FRP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-E04-1-NK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: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Daftar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Pengalaman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Badan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Usaha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Sektor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Non-Konstruksi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Berorientasi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Bidang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2" type="#_x0000_t202" style="position:absolute;left:0;text-align:left;margin-left:143.487pt;margin-top:71.815pt;width:28.0280151pt;height:215.36404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No.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Lembar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: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/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Jml.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Lembar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: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" type="#_x0000_t202" style="position:absolute;left:0;text-align:left;margin-left:155.296pt;margin-top:636.82pt;width:28.8611755pt;height:88.41998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77" w:lineRule="exact"/>
                    <w:jc w:val="left"/>
                    <w:rPr/>
                  </w:pPr>
                  <w:r>
                    <w:rPr>
                      <w:rFonts w:ascii="Arial" w:hAnsi="Arial" w:cs="Arial"/>
                      <w:b/>
                      <w:u w:val="none"/>
                      <w:sz w:val="16"/>
                      <w:color w:val="000000"/>
                      <w:w w:val="94"/>
                      <w:noProof w:val="true"/>
                      <w:spacing w:val="0"/>
                    </w:rPr>
                    <w:t>KODE</w:t>
                  </w:r>
                  <w:r>
                    <w:rPr>
                      <w:rFonts w:ascii="Arial" w:hAnsi="Arial" w:cs="Arial"/>
                      <w:b/>
                      <w:u w:val="none"/>
                      <w:sz w:val="16"/>
                      <w:color w:val="000000"/>
                      <w:w w:val="94"/>
                      <w:noProof w:val="true"/>
                      <w:spacing w:val="0"/>
                    </w:rPr>
                    <w:t>SUB-BIDAN</w:t>
                  </w:r>
                  <w:r>
                    <w:rPr>
                      <w:rFonts w:ascii="Arial" w:hAnsi="Arial" w:cs="Arial"/>
                      <w:b/>
                      <w:u w:val="none"/>
                      <w:sz w:val="16"/>
                      <w:color w:val="000000"/>
                      <w:w w:val="94"/>
                      <w:noProof w:val="true"/>
                      <w:spacing w:val="0"/>
                    </w:rPr>
                    <w:t>G</w:t>
                  </w:r>
                  <w:r>
                    <w:rPr>
                      <w:rFonts w:ascii="Arial" w:hAnsi="Arial" w:cs="Arial"/>
                      <w:b/>
                      <w:u w:val="none"/>
                      <w:sz w:val="16"/>
                      <w:color w:val="000000"/>
                      <w:w w:val="94"/>
                      <w:noProof w:val="true"/>
                      <w:spacing w:val="0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0" type="#_x0000_t202" style="position:absolute;left:0;text-align:left;margin-left:180.265pt;margin-top:290pt;width:29.5425415pt;height:50.878631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9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K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o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n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t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r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a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k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w w:val="94"/>
                      <w:noProof w:val="true"/>
                      <w:spacing w:val="0"/>
                    </w:rPr>
                    <w:t>2)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7" type="#_x0000_t202" style="position:absolute;left:0;text-align:left;margin-left:191.635pt;margin-top:403.955pt;width:27.4719982pt;height:28.723203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Jumlah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" type="#_x0000_t202" style="position:absolute;left:0;text-align:left;margin-left:191.635pt;margin-top:439.547pt;width:27.4720001pt;height:31.232269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Utama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/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8" type="#_x0000_t202" style="position:absolute;left:0;text-align:left;margin-left:202.135pt;margin-top:399.289pt;width:27.4719982pt;height:21.86985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M/M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3" type="#_x0000_t202" style="position:absolute;left:0;text-align:left;margin-left:202.135pt;margin-top:435.791pt;width:27.4719982pt;height:36.908805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Associate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5" type="#_x0000_t202" style="position:absolute;left:0;text-align:left;margin-left:198.295pt;margin-top:261.096pt;width:27.4720001pt;height:50.382507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Nilai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Kontrak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1" type="#_x0000_t202" style="position:absolute;left:0;text-align:left;margin-left:208.015pt;margin-top:319.425pt;width:27.4720001pt;height:59.253753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Nomor,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Tanggal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" type="#_x0000_t202" style="position:absolute;left:0;text-align:left;margin-left:228.956pt;margin-top:341.433pt;width:27.4719982pt;height:14.566217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(7)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7" type="#_x0000_t202" style="position:absolute;left:0;text-align:left;margin-left:219.295pt;margin-top:243.988pt;width:27.4720001pt;height:62.008941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(dlm.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ribuan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Rp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" type="#_x0000_t202" style="position:absolute;left:0;text-align:left;margin-left:228.956pt;margin-top:269.493pt;width:27.4719982pt;height:14.566217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(8)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" type="#_x0000_t202" style="position:absolute;left:0;text-align:left;margin-left:228.956pt;margin-top:211.832pt;width:27.4719982pt;height:14.566217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(9)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2" type="#_x0000_t202" style="position:absolute;left:0;text-align:left;margin-left:202.915pt;margin-top:207.128pt;width:27.4719982pt;height:24.610675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Mulai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6" type="#_x0000_t202" style="position:absolute;left:0;text-align:left;margin-left:213.175pt;margin-top:148.485pt;width:27.4719982pt;height:31.894046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Kontrak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" type="#_x0000_t202" style="position:absolute;left:0;text-align:left;margin-left:228.956pt;margin-top:154.81pt;width:27.4719982pt;height:18.668369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(10)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" type="#_x0000_t202" style="position:absolute;left:0;text-align:left;margin-left:228.956pt;margin-top:446.673pt;width:27.4719982pt;height:14.566217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(5)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" type="#_x0000_t202" style="position:absolute;left:0;text-align:left;margin-left:228.956pt;margin-top:402.693pt;width:27.4719982pt;height:14.566217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(6)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3" type="#_x0000_t202" style="position:absolute;left:0;text-align:left;margin-left:176.335pt;margin-top:128.684pt;width:27.4720001pt;height:57.214813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Tanggal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Proyek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4" type="#_x0000_t202" style="position:absolute;left:0;text-align:left;margin-left:192.656pt;margin-top:104.274pt;width:27.4720001pt;height:57.685279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Selesai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menurut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0" type="#_x0000_t202" style="position:absolute;left:0;text-align:left;margin-left:208.556pt;margin-top:87.0286pt;width:27.4720001pt;height:46.730407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Berita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Acara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" type="#_x0000_t202" style="position:absolute;left:0;text-align:left;margin-left:228.956pt;margin-top:92.5904pt;width:27.4719982pt;height:18.668369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(11)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9" type="#_x0000_t202" style="position:absolute;left:0;text-align:left;margin-left:195.624pt;margin-top:699.02pt;width:29.5437469pt;height:23.699523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9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No.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w w:val="94"/>
                      <w:noProof w:val="true"/>
                      <w:spacing w:val="0"/>
                    </w:rPr>
                    <w:t>1)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" type="#_x0000_t202" style="position:absolute;left:0;text-align:left;margin-left:191.635pt;margin-top:665.04pt;width:27.4719982pt;height:22.760084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Kode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" type="#_x0000_t202" style="position:absolute;left:0;text-align:left;margin-left:202.135pt;margin-top:653.732pt;width:27.4719982pt;height:43.30840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Sublayanan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" type="#_x0000_t202" style="position:absolute;left:0;text-align:left;margin-left:228.956pt;margin-top:556.773pt;width:27.4719982pt;height:14.566217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(4)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" type="#_x0000_t202" style="position:absolute;left:0;text-align:left;margin-left:191.635pt;margin-top:486.651pt;width:27.4720001pt;height:157.28924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Nama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Proyek,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Lokasi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Proyek,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Pemberi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Tugas,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" type="#_x0000_t202" style="position:absolute;left:0;text-align:left;margin-left:202.135pt;margin-top:493.389pt;width:27.4720001pt;height:141.61135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Alamat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Pemberi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Tugas,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Pimpinan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Proyek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228.956pt;margin-top:703.294pt;width:27.4719982pt;height:14.566217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(1)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228.956pt;margin-top:667.833pt;width:27.4719982pt;height:14.566217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(2)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5" type="#_x0000_t202" style="position:absolute;left:0;text-align:left;margin-left:475.699pt;margin-top:725.691pt;width:25.3520088pt;height:9.9884624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0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color w:val="000000"/>
                      <w:w w:val="94"/>
                      <w:noProof w:val="true"/>
                      <w:spacing w:val="0"/>
                    </w:rPr>
                    <w:t>1)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8" type="#_x0000_t202" style="position:absolute;left:0;text-align:left;margin-left:485.959pt;margin-top:725.691pt;width:25.3520088pt;height:9.9884624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0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color w:val="000000"/>
                      <w:w w:val="94"/>
                      <w:noProof w:val="true"/>
                      <w:spacing w:val="0"/>
                    </w:rPr>
                    <w:t>2)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7" type="#_x0000_t202" style="position:absolute;left:0;text-align:left;margin-left:479.139pt;margin-top:486.749pt;width:26.7084351pt;height:237.98791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4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Urutan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dikelompokkan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berdasarkan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subbidang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dan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tanggal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dimulainya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proyek.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9" type="#_x0000_t202" style="position:absolute;left:0;text-align:left;margin-left:489.399pt;margin-top:485.727pt;width:26.7084351pt;height:239.44882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4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Lampirkan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salinan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kontrak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yang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sah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untuk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setiap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proyek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yang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telah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dikerjakan.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polygon40" coordsize="37632,156" o:spt="12" path="m 0,78 l 0,78,37632,78e">
            <v:stroke joinstyle="miter"/>
          </v:shapetype>
          <v:shape id="WS_polygon40" type="polygon40" style="position:absolute;left:0;text-align:left;margin-left:129.3pt;margin-top:737.94pt;width:376.32pt;height:1.56018pt;z-index:40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41" coordsize="37476,156" o:spt="12" path="m 0,78 l 0,78,37476,78e">
            <v:stroke joinstyle="miter"/>
          </v:shapetype>
          <v:shape id="WS_polygon41" type="polygon41" style="position:absolute;left:0;text-align:left;margin-left:130.86pt;margin-top:53.3998pt;width:374.76pt;height:1.56016pt;z-index:41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42" coordsize="27960,78" o:spt="12" path="m 0,39 l 0,39,27960,39e">
            <v:stroke joinstyle="miter"/>
          </v:shapetype>
          <v:shape id="WS_polygon42" type="polygon42" style="position:absolute;left:0;text-align:left;margin-left:173.16pt;margin-top:721.38pt;width:279.6pt;height:0.78009pt;z-index:4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3" coordsize="27882,78" o:spt="12" path="m 0,39 l 0,39,27882,39e">
            <v:stroke joinstyle="miter"/>
          </v:shapetype>
          <v:shape id="WS_polygon43" type="polygon43" style="position:absolute;left:0;text-align:left;margin-left:173.94pt;margin-top:694.68pt;width:278.82pt;height:0.78009pt;z-index:4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4" coordsize="27882,78" o:spt="12" path="m 0,39 l 0,39,27882,39e">
            <v:stroke joinstyle="miter"/>
          </v:shapetype>
          <v:shape id="WS_polygon44" type="polygon44" style="position:absolute;left:0;text-align:left;margin-left:173.94pt;margin-top:650.4pt;width:278.82pt;height:0.78009pt;z-index:4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5" coordsize="27882,78" o:spt="12" path="m 0,39 l 0,39,27882,39e">
            <v:stroke joinstyle="miter"/>
          </v:shapetype>
          <v:shape id="WS_polygon45" type="polygon45" style="position:absolute;left:0;text-align:left;margin-left:173.94pt;margin-top:472.56pt;width:278.82pt;height:0.779694pt;z-index:4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6" coordsize="27882,78" o:spt="12" path="m 0,39 l 0,39,27882,39e">
            <v:stroke joinstyle="miter"/>
          </v:shapetype>
          <v:shape id="WS_polygon46" type="polygon46" style="position:absolute;left:0;text-align:left;margin-left:173.94pt;margin-top:430.2pt;width:278.82pt;height:0.78009pt;z-index:4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7" coordsize="27882,78" o:spt="12" path="m 0,39 l 0,39,27882,39e">
            <v:stroke joinstyle="miter"/>
          </v:shapetype>
          <v:shape id="WS_polygon47" type="polygon47" style="position:absolute;left:0;text-align:left;margin-left:173.94pt;margin-top:384.6pt;width:278.82pt;height:0.78009pt;z-index:4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8" coordsize="27882,78" o:spt="12" path="m 0,39 l 0,39,27882,39e">
            <v:stroke joinstyle="miter"/>
          </v:shapetype>
          <v:shape id="WS_polygon48" type="polygon48" style="position:absolute;left:0;text-align:left;margin-left:173.94pt;margin-top:240.66pt;width:278.82pt;height:0.779694pt;z-index:4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9" coordsize="27882,78" o:spt="12" path="m 0,39 l 0,39,27882,39e">
            <v:stroke joinstyle="miter"/>
          </v:shapetype>
          <v:shape id="WS_polygon49" type="polygon49" style="position:absolute;left:0;text-align:left;margin-left:173.94pt;margin-top:68.0999pt;width:278.82pt;height:0.780075pt;z-index:4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50" coordsize="26676,78" o:spt="12" path="m 0,39 l 0,39,26676,39e">
            <v:stroke joinstyle="miter"/>
          </v:shapetype>
          <v:shape id="WS_polygon50" type="polygon50" style="position:absolute;left:0;text-align:left;margin-left:186pt;margin-top:192.48pt;width:266.76pt;height:0.780075pt;z-index:5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51" coordsize="25650,78" o:spt="12" path="m 0,39 l 0,39,25650,39e">
            <v:stroke joinstyle="miter"/>
          </v:shapetype>
          <v:shape id="WS_polygon51" type="polygon51" style="position:absolute;left:0;text-align:left;margin-left:196.26pt;margin-top:307.74pt;width:256.5pt;height:0.78009pt;z-index:5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52" coordsize="24624,78" o:spt="12" path="m 0,39 l 0,39,24624,39e">
            <v:stroke joinstyle="miter"/>
          </v:shapetype>
          <v:shape id="WS_polygon52" type="polygon52" style="position:absolute;left:0;text-align:left;margin-left:206.52pt;margin-top:130.62pt;width:246.24pt;height:0.780075pt;z-index:5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53" coordsize="156,68454" o:spt="12" path="m 78,0 l 78,0,78,68454e">
            <v:stroke joinstyle="miter"/>
          </v:shapetype>
          <v:shape id="WS_polygon53" type="polygon53" style="position:absolute;left:0;text-align:left;margin-left:129.3pt;margin-top:53.3998pt;width:1.56017pt;height:684.54pt;z-index:-251641560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54" coordsize="78,65328" o:spt="12" path="m 39,0 l 39,0,39,65328e">
            <v:stroke joinstyle="miter"/>
          </v:shapetype>
          <v:shape id="WS_polygon54" type="polygon54" style="position:absolute;left:0;text-align:left;margin-left:173.16pt;margin-top:68.1001pt;width:0.779694pt;height:653.28pt;z-index:-25164155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55" coordsize="78,17256" o:spt="12" path="m 39,0 l 39,0,39,17256e">
            <v:stroke joinstyle="miter"/>
          </v:shapetype>
          <v:shape id="WS_polygon55" type="polygon55" style="position:absolute;left:0;text-align:left;margin-left:185.22pt;margin-top:68.1pt;width:0.780075pt;height:172.56pt;z-index:-25164155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56" coordsize="78,14394" o:spt="12" path="m 39,0 l 39,0,39,14394e">
            <v:stroke joinstyle="miter"/>
          </v:shapetype>
          <v:shape id="WS_polygon56" type="polygon56" style="position:absolute;left:0;text-align:left;margin-left:195.48pt;margin-top:240.66pt;width:0.780075pt;height:143.94pt;z-index:-25164155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57" coordsize="78,12438" o:spt="12" path="m 39,0 l 39,0,39,12438e">
            <v:stroke joinstyle="miter"/>
          </v:shapetype>
          <v:shape id="WS_polygon57" type="polygon57" style="position:absolute;left:0;text-align:left;margin-left:205.74pt;margin-top:68.1pt;width:0.780075pt;height:124.38pt;z-index:-25164155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58" coordsize="78,65328" o:spt="12" path="m 39,0 l 39,0,39,65328e">
            <v:stroke joinstyle="miter"/>
          </v:shapetype>
          <v:shape id="WS_polygon58" type="polygon58" style="position:absolute;left:0;text-align:left;margin-left:226.26pt;margin-top:68.1001pt;width:0.779694pt;height:653.28pt;z-index:-25164155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59" coordsize="78,65328" o:spt="12" path="m 39,0 l 39,0,39,65328e">
            <v:stroke joinstyle="miter"/>
          </v:shapetype>
          <v:shape id="WS_polygon59" type="polygon59" style="position:absolute;left:0;text-align:left;margin-left:236.52pt;margin-top:68.1001pt;width:0.780075pt;height:653.28pt;z-index:-25164155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60" coordsize="78,65328" o:spt="12" path="m 39,0 l 39,0,39,65328e">
            <v:stroke joinstyle="miter"/>
          </v:shapetype>
          <v:shape id="WS_polygon60" type="polygon60" style="position:absolute;left:0;text-align:left;margin-left:451.98pt;margin-top:68.1001pt;width:0.78009pt;height:653.28pt;z-index:-25164155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61" coordsize="156,8718" o:spt="12" path="m 78,0 l 78,0,78,8718e">
            <v:stroke joinstyle="miter"/>
          </v:shapetype>
          <v:shape id="WS_polygon61" type="polygon61" style="position:absolute;left:0;text-align:left;margin-left:462.42pt;margin-top:650.76pt;width:1.56015pt;height:87.1797pt;z-index:-251641552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62" coordsize="156,68454" o:spt="12" path="m 78,0 l 78,0,78,68454e">
            <v:stroke joinstyle="miter"/>
          </v:shapetype>
          <v:shape id="WS_polygon62" type="polygon62" style="position:absolute;left:0;text-align:left;margin-left:504.06pt;margin-top:53.3998pt;width:1.55978pt;height:684.54pt;z-index:-251641551;mso-position-horizontal-relative:page;mso-position-vertical-relative:page" strokecolor="#000000" strokeweight="1pt">
            <v:fill opacity="0"/>
          </v:shape>
        </w:pict>
      </w:r>
    </w:p>
    <w:p w:rsidR="005A76FB" w:rsidRDefault="005A76FB">
      <w:pPr>
        <w:sectPr w:rsidR="005A76FB">
          <w:pgSz w:w="12240" w:h="15841"/>
          <w:pgMar w:top="0" w:right="0" w:bottom="0" w:left="0" w:header="0" w:footer="0" w:gutter="0"/>
          <w:cols w:space="425"/>
        </w:sectPr>
      </w:pPr>
    </w:p>
    <w:bookmarkStart w:id="22" w:name="22"/>
    <w:bookmarkEnd w:id="22"/>
    <w:p w:rsidR="005A76FB" w:rsidRDefault="005A76FB" w:rsidP="005A76FB">
      <w:pPr>
        <w:spacing w:after="0" w:line="20" w:lineRule="exac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" type="#_x0000_t202" style="position:absolute;left:0;text-align:left;margin-left:87.8183pt;margin-top:55.4578pt;width:28.7789841pt;height:71.521232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76" w:lineRule="exact"/>
                    <w:jc w:val="left"/>
                    <w:rPr/>
                  </w:pPr>
                  <w:r>
                    <w:rPr>
                      <w:rFonts w:ascii="Arial" w:hAnsi="Arial" w:cs="Arial"/>
                      <w:b/>
                      <w:u w:val="none"/>
                      <w:sz w:val="16"/>
                      <w:color w:val="ffffff"/>
                      <w:w w:val="94"/>
                      <w:noProof w:val="true"/>
                      <w:spacing w:val="0"/>
                    </w:rPr>
                    <w:t>LAMPIRAN</w:t>
                  </w:r>
                  <w:r>
                    <w:rPr>
                      <w:rFonts w:ascii="Arial" w:hAnsi="Arial" w:cs="Arial"/>
                      <w:b/>
                      <w:u w:val="none"/>
                      <w:sz w:val="16"/>
                      <w:color w:val="ffffff"/>
                      <w:w w:val="94"/>
                      <w:noProof w:val="true"/>
                      <w:spacing w:val="0"/>
                    </w:rPr>
                    <w:t>11-16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" type="#_x0000_t202" style="position:absolute;left:0;text-align:left;margin-left:105.042pt;margin-top:261.898pt;width:30.2223206pt;height:479.96206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204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FRP-E04-2-NK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: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Daftar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Pengalaman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Badan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Usaha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Sektor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Non-Konstruksi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Berorientasi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Layanan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" type="#_x0000_t202" style="position:absolute;left:0;text-align:left;margin-left:143.487pt;margin-top:71.8115pt;width:28.0280151pt;height:215.36746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o.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Lembar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: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/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Jml.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Lembar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: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" type="#_x0000_t202" style="position:absolute;left:0;text-align:left;margin-left:155.296pt;margin-top:629.121pt;width:28.8611755pt;height:96.119201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77" w:lineRule="exact"/>
                    <w:jc w:val="left"/>
                    <w:rPr/>
                  </w:pPr>
                  <w:r>
                    <w:rPr>
                      <w:rFonts w:ascii="Arial" w:hAnsi="Arial" w:cs="Arial"/>
                      <w:b/>
                      <w:u w:val="none"/>
                      <w:sz w:val="16"/>
                      <w:color w:val="000000"/>
                      <w:w w:val="94"/>
                      <w:noProof w:val="true"/>
                      <w:spacing w:val="0"/>
                    </w:rPr>
                    <w:t>KODE</w:t>
                  </w:r>
                  <w:r>
                    <w:rPr>
                      <w:rFonts w:ascii="Arial" w:hAnsi="Arial" w:cs="Arial"/>
                      <w:b/>
                      <w:u w:val="none"/>
                      <w:sz w:val="16"/>
                      <w:color w:val="000000"/>
                      <w:w w:val="94"/>
                      <w:noProof w:val="true"/>
                      <w:spacing w:val="0"/>
                    </w:rPr>
                    <w:t>SUB</w:t>
                  </w:r>
                  <w:r>
                    <w:rPr>
                      <w:rFonts w:ascii="Arial" w:hAnsi="Arial" w:cs="Arial"/>
                      <w:b/>
                      <w:u w:val="none"/>
                      <w:sz w:val="16"/>
                      <w:color w:val="000000"/>
                      <w:w w:val="94"/>
                      <w:noProof w:val="true"/>
                      <w:spacing w:val="0"/>
                    </w:rPr>
                    <w:t>-LAYANAN</w:t>
                  </w:r>
                  <w:r>
                    <w:rPr>
                      <w:rFonts w:ascii="Arial" w:hAnsi="Arial" w:cs="Arial"/>
                      <w:b/>
                      <w:u w:val="none"/>
                      <w:sz w:val="16"/>
                      <w:color w:val="000000"/>
                      <w:w w:val="94"/>
                      <w:noProof w:val="true"/>
                      <w:spacing w:val="0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0" type="#_x0000_t202" style="position:absolute;left:0;text-align:left;margin-left:179.365pt;margin-top:290pt;width:29.5427246pt;height:50.879394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9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K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o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n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t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r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a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k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w w:val="94"/>
                      <w:noProof w:val="true"/>
                      <w:spacing w:val="0"/>
                    </w:rPr>
                    <w:t>2)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5" type="#_x0000_t202" style="position:absolute;left:0;text-align:left;margin-left:190.735pt;margin-top:439.551pt;width:27.4720001pt;height:31.22836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Utama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/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7" type="#_x0000_t202" style="position:absolute;left:0;text-align:left;margin-left:190.735pt;margin-top:403.959pt;width:27.4719982pt;height:28.720079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Jumlah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6" type="#_x0000_t202" style="position:absolute;left:0;text-align:left;margin-left:201.235pt;margin-top:435.792pt;width:27.4719982pt;height:36.907241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Associate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8" type="#_x0000_t202" style="position:absolute;left:0;text-align:left;margin-left:201.235pt;margin-top:399.29pt;width:27.4719982pt;height:21.86946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M/M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3" type="#_x0000_t202" style="position:absolute;left:0;text-align:left;margin-left:196.495pt;margin-top:261.102pt;width:27.4720001pt;height:50.377014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Nilai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Kontrak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" type="#_x0000_t202" style="position:absolute;left:0;text-align:left;margin-left:206.215pt;margin-top:319.429pt;width:27.4720001pt;height:59.250640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Nomor,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Tanggal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227.156pt;margin-top:341.432pt;width:27.4719982pt;height:14.566217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(7)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5" type="#_x0000_t202" style="position:absolute;left:0;text-align:left;margin-left:217.495pt;margin-top:246.055pt;width:27.4720001pt;height:62.003677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(dlm.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ribuan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Rp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227.156pt;margin-top:269.492pt;width:27.4719982pt;height:14.566217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(8)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227.156pt;margin-top:211.831pt;width:27.4719982pt;height:14.566217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(9)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" type="#_x0000_t202" style="position:absolute;left:0;text-align:left;margin-left:201.115pt;margin-top:207.13pt;width:27.4719982pt;height:24.609113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Mulai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6" type="#_x0000_t202" style="position:absolute;left:0;text-align:left;margin-left:211.375pt;margin-top:148.486pt;width:27.4719982pt;height:31.892875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Kontrak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227.156pt;margin-top:154.809pt;width:27.4719982pt;height:18.668369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(10)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227.156pt;margin-top:446.672pt;width:27.4719982pt;height:14.566217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(5)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227.156pt;margin-top:402.692pt;width:27.4719982pt;height:14.566217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(6)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1" type="#_x0000_t202" style="position:absolute;left:0;text-align:left;margin-left:175.975pt;margin-top:128.689pt;width:27.4720001pt;height:57.209747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Tanggal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Proyek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" type="#_x0000_t202" style="position:absolute;left:0;text-align:left;margin-left:190.855pt;margin-top:104.281pt;width:27.4720001pt;height:57.67864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Selesai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menurut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7" type="#_x0000_t202" style="position:absolute;left:0;text-align:left;margin-left:206.756pt;margin-top:86.9748pt;width:27.4720001pt;height:46.724159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Berita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Acara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227.156pt;margin-top:92.5894pt;width:27.4719982pt;height:18.668369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(11)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0" type="#_x0000_t202" style="position:absolute;left:0;text-align:left;margin-left:194.724pt;margin-top:699.02pt;width:29.5438995pt;height:23.700012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91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No.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1"/>
                      <w:color w:val="000000"/>
                      <w:w w:val="94"/>
                      <w:noProof w:val="true"/>
                      <w:spacing w:val="0"/>
                    </w:rPr>
                    <w:t>1)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1" type="#_x0000_t202" style="position:absolute;left:0;text-align:left;margin-left:190.735pt;margin-top:665.038pt;width:27.4719982pt;height:22.761646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Kode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2" type="#_x0000_t202" style="position:absolute;left:0;text-align:left;margin-left:201.235pt;margin-top:655.433pt;width:27.4719982pt;height:40.106872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Subbidang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227.156pt;margin-top:556.773pt;width:27.4719982pt;height:14.566217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(4)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3" type="#_x0000_t202" style="position:absolute;left:0;text-align:left;margin-left:190.735pt;margin-top:486.661pt;width:27.4720001pt;height:157.27871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Nama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Proyek,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Lokasi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Proyek,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Pemberi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Tugas,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4" type="#_x0000_t202" style="position:absolute;left:0;text-align:left;margin-left:201.235pt;margin-top:493.404pt;width:27.4720001pt;height:141.59573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Alamat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Pemberi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Tugas,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Pimpinan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Proyek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227.156pt;margin-top:703.294pt;width:27.4719982pt;height:14.566217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(1)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227.156pt;margin-top:667.833pt;width:27.4719982pt;height:14.566217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9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(2)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2" type="#_x0000_t202" style="position:absolute;left:0;text-align:left;margin-left:473.899pt;margin-top:725.691pt;width:25.3520088pt;height:9.9884624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0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color w:val="000000"/>
                      <w:w w:val="94"/>
                      <w:noProof w:val="true"/>
                      <w:spacing w:val="0"/>
                    </w:rPr>
                    <w:t>1)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5" type="#_x0000_t202" style="position:absolute;left:0;text-align:left;margin-left:484.159pt;margin-top:725.691pt;width:25.3520088pt;height:9.9884624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0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2"/>
                      <w:color w:val="000000"/>
                      <w:w w:val="94"/>
                      <w:noProof w:val="true"/>
                      <w:spacing w:val="0"/>
                    </w:rPr>
                    <w:t>2)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4" type="#_x0000_t202" style="position:absolute;left:0;text-align:left;margin-left:477.339pt;margin-top:484.322pt;width:26.7084351pt;height:240.41482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4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Urutan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dikelompokkan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berdasarkan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sub-bidang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dan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tanggal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dimulainya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proyek.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6" type="#_x0000_t202" style="position:absolute;left:0;text-align:left;margin-left:487.599pt;margin-top:485.757pt;width:26.7084351pt;height:239.41836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4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Lampirkan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salinan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kontrak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yang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sah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untuk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setiap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proyek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yang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telah</w:t>
                  </w:r>
                  <w:r>
                    <w:rPr>
                      <w:rFonts w:ascii="Times New Roman" w:hAnsi="Times New Roman" w:cs="Times New Roman"/>
                      <w:u w:val="none"/>
                      <w:sz w:val="15"/>
                      <w:color w:val="000000"/>
                      <w:noProof w:val="true"/>
                      <w:spacing w:val="0"/>
                      <w:w w:val="100"/>
                    </w:rPr>
                    <w:t>dikerjakan.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polygon37" coordsize="37452,156" o:spt="12" path="m 0,78 l 0,78,37452,78e">
            <v:stroke joinstyle="miter"/>
          </v:shapetype>
          <v:shape id="WS_polygon37" type="polygon37" style="position:absolute;left:0;text-align:left;margin-left:129.3pt;margin-top:737.94pt;width:374.52pt;height:1.56018pt;z-index:37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38" coordsize="37296,156" o:spt="12" path="m 0,78 l 0,78,37296,78e">
            <v:stroke joinstyle="miter"/>
          </v:shapetype>
          <v:shape id="WS_polygon38" type="polygon38" style="position:absolute;left:0;text-align:left;margin-left:130.86pt;margin-top:53.3998pt;width:372.96pt;height:1.56016pt;z-index:38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39" coordsize="27780,78" o:spt="12" path="m 0,39 l 0,39,27780,39e">
            <v:stroke joinstyle="miter"/>
          </v:shapetype>
          <v:shape id="WS_polygon39" type="polygon39" style="position:absolute;left:0;text-align:left;margin-left:173.16pt;margin-top:721.38pt;width:277.8pt;height:0.78009pt;z-index:3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0" coordsize="27702,78" o:spt="12" path="m 0,39 l 0,39,27702,39e">
            <v:stroke joinstyle="miter"/>
          </v:shapetype>
          <v:shape id="WS_polygon40" type="polygon40" style="position:absolute;left:0;text-align:left;margin-left:173.94pt;margin-top:694.68pt;width:277.02pt;height:0.78009pt;z-index:4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1" coordsize="27702,78" o:spt="12" path="m 0,39 l 0,39,27702,39e">
            <v:stroke joinstyle="miter"/>
          </v:shapetype>
          <v:shape id="WS_polygon41" type="polygon41" style="position:absolute;left:0;text-align:left;margin-left:173.94pt;margin-top:650.4pt;width:277.02pt;height:0.78009pt;z-index:4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2" coordsize="27702,78" o:spt="12" path="m 0,39 l 0,39,27702,39e">
            <v:stroke joinstyle="miter"/>
          </v:shapetype>
          <v:shape id="WS_polygon42" type="polygon42" style="position:absolute;left:0;text-align:left;margin-left:173.94pt;margin-top:472.56pt;width:277.02pt;height:0.779694pt;z-index:4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3" coordsize="27702,78" o:spt="12" path="m 0,39 l 0,39,27702,39e">
            <v:stroke joinstyle="miter"/>
          </v:shapetype>
          <v:shape id="WS_polygon43" type="polygon43" style="position:absolute;left:0;text-align:left;margin-left:173.94pt;margin-top:430.2pt;width:277.02pt;height:0.78009pt;z-index:4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4" coordsize="27702,78" o:spt="12" path="m 0,39 l 0,39,27702,39e">
            <v:stroke joinstyle="miter"/>
          </v:shapetype>
          <v:shape id="WS_polygon44" type="polygon44" style="position:absolute;left:0;text-align:left;margin-left:173.94pt;margin-top:384.6pt;width:277.02pt;height:0.78009pt;z-index:4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5" coordsize="27702,78" o:spt="12" path="m 0,39 l 0,39,27702,39e">
            <v:stroke joinstyle="miter"/>
          </v:shapetype>
          <v:shape id="WS_polygon45" type="polygon45" style="position:absolute;left:0;text-align:left;margin-left:173.94pt;margin-top:240.66pt;width:277.02pt;height:0.779694pt;z-index:4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6" coordsize="27702,78" o:spt="12" path="m 0,39 l 0,39,27702,39e">
            <v:stroke joinstyle="miter"/>
          </v:shapetype>
          <v:shape id="WS_polygon46" type="polygon46" style="position:absolute;left:0;text-align:left;margin-left:173.94pt;margin-top:68.0999pt;width:277.02pt;height:0.780075pt;z-index:4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7" coordsize="26676,78" o:spt="12" path="m 0,39 l 0,39,26676,39e">
            <v:stroke joinstyle="miter"/>
          </v:shapetype>
          <v:shape id="WS_polygon47" type="polygon47" style="position:absolute;left:0;text-align:left;margin-left:184.2pt;margin-top:192.48pt;width:266.76pt;height:0.780075pt;z-index:4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8" coordsize="25650,78" o:spt="12" path="m 0,39 l 0,39,25650,39e">
            <v:stroke joinstyle="miter"/>
          </v:shapetype>
          <v:shape id="WS_polygon48" type="polygon48" style="position:absolute;left:0;text-align:left;margin-left:194.46pt;margin-top:307.74pt;width:256.5pt;height:0.78009pt;z-index:4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9" coordsize="24624,78" o:spt="12" path="m 0,39 l 0,39,24624,39e">
            <v:stroke joinstyle="miter"/>
          </v:shapetype>
          <v:shape id="WS_polygon49" type="polygon49" style="position:absolute;left:0;text-align:left;margin-left:204.72pt;margin-top:130.62pt;width:246.24pt;height:0.780075pt;z-index:4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50" coordsize="156,68454" o:spt="12" path="m 78,0 l 78,0,78,68454e">
            <v:stroke joinstyle="miter"/>
          </v:shapetype>
          <v:shape id="WS_polygon50" type="polygon50" style="position:absolute;left:0;text-align:left;margin-left:129.3pt;margin-top:53.3998pt;width:1.56017pt;height:684.54pt;z-index:-251640900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51" coordsize="78,65328" o:spt="12" path="m 39,0 l 39,0,39,65328e">
            <v:stroke joinstyle="miter"/>
          </v:shapetype>
          <v:shape id="WS_polygon51" type="polygon51" style="position:absolute;left:0;text-align:left;margin-left:173.16pt;margin-top:68.1001pt;width:0.779694pt;height:653.28pt;z-index:-25164089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52" coordsize="78,17256" o:spt="12" path="m 39,0 l 39,0,39,17256e">
            <v:stroke joinstyle="miter"/>
          </v:shapetype>
          <v:shape id="WS_polygon52" type="polygon52" style="position:absolute;left:0;text-align:left;margin-left:183.42pt;margin-top:68.1pt;width:0.780075pt;height:172.56pt;z-index:-25164089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53" coordsize="78,14394" o:spt="12" path="m 39,0 l 39,0,39,14394e">
            <v:stroke joinstyle="miter"/>
          </v:shapetype>
          <v:shape id="WS_polygon53" type="polygon53" style="position:absolute;left:0;text-align:left;margin-left:193.68pt;margin-top:240.66pt;width:0.78009pt;height:143.94pt;z-index:-25164089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54" coordsize="78,12438" o:spt="12" path="m 39,0 l 39,0,39,12438e">
            <v:stroke joinstyle="miter"/>
          </v:shapetype>
          <v:shape id="WS_polygon54" type="polygon54" style="position:absolute;left:0;text-align:left;margin-left:203.94pt;margin-top:68.1pt;width:0.780075pt;height:124.38pt;z-index:-25164089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55" coordsize="78,65328" o:spt="12" path="m 39,0 l 39,0,39,65328e">
            <v:stroke joinstyle="miter"/>
          </v:shapetype>
          <v:shape id="WS_polygon55" type="polygon55" style="position:absolute;left:0;text-align:left;margin-left:224.46pt;margin-top:68.1001pt;width:0.779694pt;height:653.28pt;z-index:-25164089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56" coordsize="78,65328" o:spt="12" path="m 39,0 l 39,0,39,65328e">
            <v:stroke joinstyle="miter"/>
          </v:shapetype>
          <v:shape id="WS_polygon56" type="polygon56" style="position:absolute;left:0;text-align:left;margin-left:234.72pt;margin-top:68.1001pt;width:0.780075pt;height:653.28pt;z-index:-25164089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57" coordsize="78,65328" o:spt="12" path="m 39,0 l 39,0,39,65328e">
            <v:stroke joinstyle="miter"/>
          </v:shapetype>
          <v:shape id="WS_polygon57" type="polygon57" style="position:absolute;left:0;text-align:left;margin-left:450.18pt;margin-top:68.1001pt;width:0.78009pt;height:653.28pt;z-index:-25164089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58" coordsize="156,8718" o:spt="12" path="m 78,0 l 78,0,78,8718e">
            <v:stroke joinstyle="miter"/>
          </v:shapetype>
          <v:shape id="WS_polygon58" type="polygon58" style="position:absolute;left:0;text-align:left;margin-left:460.62pt;margin-top:650.76pt;width:1.56015pt;height:87.1797pt;z-index:-251640892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59" coordsize="156,68454" o:spt="12" path="m 78,0 l 78,0,78,68454e">
            <v:stroke joinstyle="miter"/>
          </v:shapetype>
          <v:shape id="WS_polygon59" type="polygon59" style="position:absolute;left:0;text-align:left;margin-left:502.26pt;margin-top:53.3998pt;width:1.55978pt;height:684.54pt;z-index:-251640891;mso-position-horizontal-relative:page;mso-position-vertical-relative:page" strokecolor="#000000" strokeweight="1pt">
            <v:fill opacity="0"/>
          </v:shape>
        </w:pict>
      </w:r>
    </w:p>
    <w:p w:rsidR="005A76FB" w:rsidRDefault="005A76FB">
      <w:pPr>
        <w:sectPr w:rsidR="005A76FB">
          <w:pgSz w:w="12240" w:h="15840"/>
          <w:pgMar w:top="0" w:right="0" w:bottom="0" w:left="0" w:header="0" w:footer="0" w:gutter="0"/>
          <w:cols w:space="425"/>
        </w:sectPr>
      </w:pPr>
    </w:p>
    <w:bookmarkStart w:id="23" w:name="23"/>
    <w:bookmarkEnd w:id="23"/>
    <w:p w:rsidR="005A76FB" w:rsidRDefault="005A76FB" w:rsidP="005A76FB">
      <w:pPr>
        <w:spacing w:after="0" w:line="20" w:lineRule="exac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36" type="#_x0000_t202" style="position:absolute;left:0;text-align:left;margin-left:81.4519pt;margin-top:505.964pt;width:33.072319pt;height:219.51599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261" w:lineRule="exact"/>
                    <w:jc w:val="left"/>
                    <w:rPr/>
                  </w:pPr>
                  <w:r>
                    <w:rPr>
                      <w:rFonts w:ascii="Arial" w:hAnsi="Arial" w:cs="Arial"/>
                      <w:b/>
                      <w:u w:val="none"/>
                      <w:sz w:val="24"/>
                      <w:color w:val="000000"/>
                      <w:w w:val="94"/>
                      <w:noProof w:val="true"/>
                      <w:spacing w:val="0"/>
                    </w:rPr>
                    <w:t>FRP-</w:t>
                  </w:r>
                  <w:r>
                    <w:rPr>
                      <w:rFonts w:ascii="Arial" w:hAnsi="Arial" w:cs="Arial"/>
                      <w:b/>
                      <w:u w:val="none"/>
                      <w:sz w:val="24"/>
                      <w:color w:val="000000"/>
                      <w:w w:val="94"/>
                      <w:noProof w:val="true"/>
                      <w:spacing w:val="0"/>
                    </w:rPr>
                    <w:t>E05-1</w:t>
                  </w:r>
                  <w:r>
                    <w:rPr>
                      <w:rFonts w:ascii="Arial" w:hAnsi="Arial" w:cs="Arial"/>
                      <w:b/>
                      <w:u w:val="none"/>
                      <w:sz w:val="24"/>
                      <w:color w:val="000000"/>
                      <w:w w:val="94"/>
                      <w:noProof w:val="true"/>
                      <w:spacing w:val="0"/>
                    </w:rPr>
                    <w:t>Format</w:t>
                  </w:r>
                  <w:r>
                    <w:rPr>
                      <w:rFonts w:ascii="Arial" w:hAnsi="Arial" w:cs="Arial"/>
                      <w:b/>
                      <w:u w:val="none"/>
                      <w:sz w:val="24"/>
                      <w:color w:val="000000"/>
                      <w:w w:val="94"/>
                      <w:noProof w:val="true"/>
                      <w:spacing w:val="0"/>
                    </w:rPr>
                    <w:t>Neraca</w:t>
                  </w:r>
                  <w:r>
                    <w:rPr>
                      <w:rFonts w:ascii="Arial" w:hAnsi="Arial" w:cs="Arial"/>
                      <w:b/>
                      <w:u w:val="none"/>
                      <w:sz w:val="24"/>
                      <w:color w:val="000000"/>
                      <w:w w:val="94"/>
                      <w:noProof w:val="true"/>
                      <w:spacing w:val="0"/>
                    </w:rPr>
                    <w:t>Keuangan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8" type="#_x0000_t202" style="position:absolute;left:0;text-align:left;margin-left:111.952pt;margin-top:330.479pt;width:28.1648102pt;height:125.24075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3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NERACA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BADAN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USAHA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(TYPE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I)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9" type="#_x0000_t202" style="position:absolute;left:0;text-align:left;margin-left:122.752pt;margin-top:301.622pt;width:28.1648026pt;height:183.37799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3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Per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31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DESEMBER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Tahun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“N”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dan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Tahun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“N-1”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30" type="#_x0000_t202" style="position:absolute;left:0;text-align:left;margin-left:133.552pt;margin-top:348.397pt;width:28.1648102pt;height:89.563293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3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(dalam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ribuan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rupiah)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34" type="#_x0000_t202" style="position:absolute;left:0;text-align:left;margin-left:96.3648pt;margin-top:501.523pt;width:29.0720062pt;height:144.9970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81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9"/>
                      <w:color w:val="000000"/>
                      <w:noProof w:val="true"/>
                      <w:spacing w:val="0"/>
                      <w:w w:val="100"/>
                    </w:rPr>
                    <w:t>(Untuk</w:t>
                  </w:r>
                  <w:r>
                    <w:rPr>
                      <w:rFonts w:ascii="Trebuchet MS" w:hAnsi="Trebuchet MS" w:cs="Trebuchet MS"/>
                      <w:u w:val="none"/>
                      <w:sz w:val="19"/>
                      <w:color w:val="000000"/>
                      <w:noProof w:val="true"/>
                      <w:spacing w:val="0"/>
                      <w:w w:val="100"/>
                    </w:rPr>
                    <w:t>Aplikan</w:t>
                  </w:r>
                  <w:r>
                    <w:rPr>
                      <w:rFonts w:ascii="Trebuchet MS" w:hAnsi="Trebuchet MS" w:cs="Trebuchet MS"/>
                      <w:u w:val="none"/>
                      <w:sz w:val="19"/>
                      <w:color w:val="000000"/>
                      <w:noProof w:val="true"/>
                      <w:spacing w:val="0"/>
                      <w:w w:val="100"/>
                    </w:rPr>
                    <w:t>Kualifikasi</w:t>
                  </w:r>
                  <w:r>
                    <w:rPr>
                      <w:rFonts w:ascii="Trebuchet MS" w:hAnsi="Trebuchet MS" w:cs="Trebuchet MS"/>
                      <w:u w:val="none"/>
                      <w:sz w:val="19"/>
                      <w:color w:val="000000"/>
                      <w:noProof w:val="true"/>
                      <w:spacing w:val="0"/>
                      <w:w w:val="100"/>
                    </w:rPr>
                    <w:t>Besar)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" type="#_x0000_t202" style="position:absolute;left:0;text-align:left;margin-left:154.881pt;margin-top:697.365pt;width:26.7442398pt;height:28.59521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AKTIVA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" type="#_x0000_t202" style="position:absolute;left:0;text-align:left;margin-left:164.241pt;margin-top:707.144pt;width:26.7442398pt;height:15.935611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No.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" type="#_x0000_t202" style="position:absolute;left:0;text-align:left;margin-left:164.241pt;margin-top:479.773pt;width:26.7442322pt;height:40.027191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Tahun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“N”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" type="#_x0000_t202" style="position:absolute;left:0;text-align:left;margin-left:175.281pt;margin-top:513.419pt;width:26.7442398pt;height:15.981117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7" type="#_x0000_t202" style="position:absolute;left:0;text-align:left;margin-left:184.71pt;margin-top:514.172pt;width:26.5771999pt;height:15.468344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5" type="#_x0000_t202" style="position:absolute;left:0;text-align:left;margin-left:194.07pt;margin-top:514.172pt;width:26.5771999pt;height:15.468344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3" type="#_x0000_t202" style="position:absolute;left:0;text-align:left;margin-left:203.43pt;margin-top:514.172pt;width:26.5771999pt;height:15.468344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1" type="#_x0000_t202" style="position:absolute;left:0;text-align:left;margin-left:212.79pt;margin-top:514.172pt;width:26.5771999pt;height:15.468344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9" type="#_x0000_t202" style="position:absolute;left:0;text-align:left;margin-left:222.15pt;margin-top:514.172pt;width:26.5771999pt;height:15.468344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7" type="#_x0000_t202" style="position:absolute;left:0;text-align:left;margin-left:231.51pt;margin-top:514.172pt;width:26.5771999pt;height:15.468344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4" type="#_x0000_t202" style="position:absolute;left:0;text-align:left;margin-left:240.87pt;margin-top:514.172pt;width:26.5771999pt;height:15.468344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4" type="#_x0000_t202" style="position:absolute;left:0;text-align:left;margin-left:260.481pt;margin-top:378.681pt;width:26.7442398pt;height:8.8403224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II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9" type="#_x0000_t202" style="position:absolute;left:0;text-align:left;margin-left:270.87pt;margin-top:378.43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7" type="#_x0000_t202" style="position:absolute;left:0;text-align:left;margin-left:280.23pt;margin-top:378.43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9" type="#_x0000_t202" style="position:absolute;left:0;text-align:left;margin-left:298.881pt;margin-top:377.774pt;width:26.7442398pt;height:10.746299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III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2" type="#_x0000_t202" style="position:absolute;left:0;text-align:left;margin-left:308.31pt;margin-top:378.43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6" type="#_x0000_t202" style="position:absolute;left:0;text-align:left;margin-left:317.67pt;margin-top:378.43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3" type="#_x0000_t202" style="position:absolute;left:0;text-align:left;margin-left:327.03pt;margin-top:378.43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" type="#_x0000_t202" style="position:absolute;left:0;text-align:left;margin-left:175.281pt;margin-top:442.139pt;width:26.7442398pt;height:15.981117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8" type="#_x0000_t202" style="position:absolute;left:0;text-align:left;margin-left:184.71pt;margin-top:442.892pt;width:26.5771999pt;height:15.468344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6" type="#_x0000_t202" style="position:absolute;left:0;text-align:left;margin-left:194.07pt;margin-top:442.892pt;width:26.5771999pt;height:15.468344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4" type="#_x0000_t202" style="position:absolute;left:0;text-align:left;margin-left:203.43pt;margin-top:442.892pt;width:26.5771999pt;height:15.468344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2" type="#_x0000_t202" style="position:absolute;left:0;text-align:left;margin-left:212.79pt;margin-top:442.892pt;width:26.5771999pt;height:15.468344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0" type="#_x0000_t202" style="position:absolute;left:0;text-align:left;margin-left:222.15pt;margin-top:442.892pt;width:26.5771999pt;height:15.468344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8" type="#_x0000_t202" style="position:absolute;left:0;text-align:left;margin-left:231.51pt;margin-top:442.892pt;width:26.5771999pt;height:15.468344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5" type="#_x0000_t202" style="position:absolute;left:0;text-align:left;margin-left:240.87pt;margin-top:442.892pt;width:26.5771999pt;height:15.468344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" type="#_x0000_t202" style="position:absolute;left:0;text-align:left;margin-left:175.281pt;margin-top:379.666pt;width:26.7442398pt;height:6.934346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 w:rsidP="005A76FB"/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57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9" type="#_x0000_t202" style="position:absolute;left:0;text-align:left;margin-left:184.71pt;margin-top:378.43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7" type="#_x0000_t202" style="position:absolute;left:0;text-align:left;margin-left:194.07pt;margin-top:378.43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5" type="#_x0000_t202" style="position:absolute;left:0;text-align:left;margin-left:203.43pt;margin-top:378.43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3" type="#_x0000_t202" style="position:absolute;left:0;text-align:left;margin-left:212.79pt;margin-top:378.43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1" type="#_x0000_t202" style="position:absolute;left:0;text-align:left;margin-left:222.15pt;margin-top:378.43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5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9" type="#_x0000_t202" style="position:absolute;left:0;text-align:left;margin-left:231.51pt;margin-top:378.43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6" type="#_x0000_t202" style="position:absolute;left:0;text-align:left;margin-left:240.87pt;margin-top:378.43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7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" type="#_x0000_t202" style="position:absolute;left:0;text-align:left;margin-left:164.241pt;margin-top:405.15pt;width:26.7442322pt;height:46.740325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Tahun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“N-1”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" type="#_x0000_t202" style="position:absolute;left:0;text-align:left;margin-left:164.241pt;margin-top:375.251pt;width:26.7442398pt;height:15.935611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No.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" type="#_x0000_t202" style="position:absolute;left:0;text-align:left;margin-left:164.241pt;margin-top:147.853pt;width:26.7442322pt;height:40.027145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Tahun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“N”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154.881pt;margin-top:60.1698pt;width:26.7442398pt;height:27.630212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PASIVA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" type="#_x0000_t202" style="position:absolute;left:0;text-align:left;margin-left:164.241pt;margin-top:73.2293pt;width:26.7442322pt;height:46.740280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Tahun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“N-1”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" type="#_x0000_t202" style="position:absolute;left:0;text-align:left;margin-left:175.281pt;margin-top:711.586pt;width:26.7442398pt;height:6.934346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 w:rsidP="005A76FB"/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57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5" type="#_x0000_t202" style="position:absolute;left:0;text-align:left;margin-left:184.71pt;margin-top:710.35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3" type="#_x0000_t202" style="position:absolute;left:0;text-align:left;margin-left:194.07pt;margin-top:710.35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1" type="#_x0000_t202" style="position:absolute;left:0;text-align:left;margin-left:203.43pt;margin-top:710.35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9" type="#_x0000_t202" style="position:absolute;left:0;text-align:left;margin-left:212.79pt;margin-top:710.35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7" type="#_x0000_t202" style="position:absolute;left:0;text-align:left;margin-left:222.15pt;margin-top:710.35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5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5" type="#_x0000_t202" style="position:absolute;left:0;text-align:left;margin-left:231.51pt;margin-top:710.35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" type="#_x0000_t202" style="position:absolute;left:0;text-align:left;margin-left:175.281pt;margin-top:650.527pt;width:26.7442322pt;height:56.232543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AKTIVA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LANCAR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6" type="#_x0000_t202" style="position:absolute;left:0;text-align:left;margin-left:184.71pt;margin-top:653.937pt;width:26.5771942pt;height:45.863220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Kas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dan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Bank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4" type="#_x0000_t202" style="position:absolute;left:0;text-align:left;margin-left:194.07pt;margin-top:650.7pt;width:26.5771942pt;height:49.099853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Piutang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Usaha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2" type="#_x0000_t202" style="position:absolute;left:0;text-align:left;margin-left:203.43pt;margin-top:661.04pt;width:26.5771999pt;height:38.760379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Persediaan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0" type="#_x0000_t202" style="position:absolute;left:0;text-align:left;margin-left:212.79pt;margin-top:652.009pt;width:26.5771942pt;height:47.790893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Piutang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Pajak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8" type="#_x0000_t202" style="position:absolute;left:0;text-align:left;margin-left:222.15pt;margin-top:628.904pt;width:26.5771942pt;height:70.896179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Biaya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dibayar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dimuka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6" type="#_x0000_t202" style="position:absolute;left:0;text-align:left;margin-left:231.51pt;margin-top:619.827pt;width:26.5771942pt;height:79.972717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Pekerjaan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Dalam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Proses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3" type="#_x0000_t202" style="position:absolute;left:0;text-align:left;margin-left:240.801pt;margin-top:534.877pt;width:26.7442322pt;height:89.323242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TOTAl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AKTIVA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LANCAR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(a)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3" type="#_x0000_t202" style="position:absolute;left:0;text-align:left;margin-left:260.481pt;margin-top:710.64pt;width:26.7442398pt;height:8.8403224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II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5" type="#_x0000_t202" style="position:absolute;left:0;text-align:left;margin-left:270.87pt;margin-top:710.35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3" type="#_x0000_t202" style="position:absolute;left:0;text-align:left;margin-left:280.23pt;margin-top:710.35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1" type="#_x0000_t202" style="position:absolute;left:0;text-align:left;margin-left:289.59pt;margin-top:710.35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5" type="#_x0000_t202" style="position:absolute;left:0;text-align:left;margin-left:298.95pt;margin-top:710.35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3" type="#_x0000_t202" style="position:absolute;left:0;text-align:left;margin-left:260.481pt;margin-top:655.007pt;width:26.7442322pt;height:51.780883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AKTIVA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TETAP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6" type="#_x0000_t202" style="position:absolute;left:0;text-align:left;margin-left:270.87pt;margin-top:641.672pt;width:26.5772095pt;height:58.127929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Peralatan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Proyek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4" type="#_x0000_t202" style="position:absolute;left:0;text-align:left;margin-left:280.23pt;margin-top:664.224pt;width:26.5771999pt;height:35.575912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Inventaris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2" type="#_x0000_t202" style="position:absolute;left:0;text-align:left;margin-left:289.59pt;margin-top:638.985pt;width:26.5772095pt;height:60.814697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Peralatan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Lainnya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6" type="#_x0000_t202" style="position:absolute;left:0;text-align:left;margin-left:298.95pt;margin-top:628.936pt;width:26.5772095pt;height:70.863525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Komulasi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Penyusutan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4" type="#_x0000_t202" style="position:absolute;left:0;text-align:left;margin-left:260.481pt;margin-top:513.419pt;width:26.7442398pt;height:15.981117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7" type="#_x0000_t202" style="position:absolute;left:0;text-align:left;margin-left:270.87pt;margin-top:514.172pt;width:26.5771999pt;height:15.468344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5" type="#_x0000_t202" style="position:absolute;left:0;text-align:left;margin-left:280.23pt;margin-top:514.172pt;width:26.5771999pt;height:15.468344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3" type="#_x0000_t202" style="position:absolute;left:0;text-align:left;margin-left:289.59pt;margin-top:514.172pt;width:26.5771999pt;height:15.468344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7" type="#_x0000_t202" style="position:absolute;left:0;text-align:left;margin-left:298.95pt;margin-top:514.172pt;width:26.5771999pt;height:15.468344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4" type="#_x0000_t202" style="position:absolute;left:0;text-align:left;margin-left:260.481pt;margin-top:442.119pt;width:26.7442398pt;height:15.981117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8" type="#_x0000_t202" style="position:absolute;left:0;text-align:left;margin-left:270.87pt;margin-top:442.892pt;width:26.5771999pt;height:15.468344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6" type="#_x0000_t202" style="position:absolute;left:0;text-align:left;margin-left:280.23pt;margin-top:442.892pt;width:26.5771999pt;height:15.468344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4" type="#_x0000_t202" style="position:absolute;left:0;text-align:left;margin-left:289.59pt;margin-top:442.892pt;width:26.5771999pt;height:15.468344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8" type="#_x0000_t202" style="position:absolute;left:0;text-align:left;margin-left:298.95pt;margin-top:445.405pt;width:26.5771999pt;height:12.95532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" type="#_x0000_t202" style="position:absolute;left:0;text-align:left;margin-left:175.281pt;margin-top:304.714pt;width:26.7442322pt;height:70.126220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KEWAJIBAN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LANCAR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0" type="#_x0000_t202" style="position:absolute;left:0;text-align:left;margin-left:184.71pt;margin-top:323.832pt;width:26.5771942pt;height:44.048370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Utang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Usaha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8" type="#_x0000_t202" style="position:absolute;left:0;text-align:left;margin-left:194.07pt;margin-top:273.707pt;width:26.5771942pt;height:94.172912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Utang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Bank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(Jangka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Pendek)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6" type="#_x0000_t202" style="position:absolute;left:0;text-align:left;margin-left:203.43pt;margin-top:305.972pt;width:26.5771942pt;height:61.907928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Uang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Muka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Proyek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4" type="#_x0000_t202" style="position:absolute;left:0;text-align:left;margin-left:212.79pt;margin-top:325.141pt;width:26.5771942pt;height:42.73937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Utang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Pajak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2" type="#_x0000_t202" style="position:absolute;left:0;text-align:left;margin-left:222.15pt;margin-top:266.097pt;width:26.5771942pt;height:101.78305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Biaya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yang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masih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harus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dibayar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0" type="#_x0000_t202" style="position:absolute;left:0;text-align:left;margin-left:231.51pt;margin-top:214.067pt;width:26.5771942pt;height:153.81318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Utang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Jangka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Panjang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yang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sudah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Jatuh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Tempo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7" type="#_x0000_t202" style="position:absolute;left:0;text-align:left;margin-left:240.87pt;margin-top:318.587pt;width:26.5771942pt;height:49.29333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Utang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Lainnya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0" type="#_x0000_t202" style="position:absolute;left:0;text-align:left;margin-left:250.23pt;margin-top:202.629pt;width:26.5771942pt;height:101.41116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TOTAL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KEWAJIBAN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LANCAR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(d)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4" type="#_x0000_t202" style="position:absolute;left:0;text-align:left;margin-left:260.481pt;margin-top:261.155pt;width:26.7442322pt;height:113.67407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KEWAJIBAN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JANGKA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PANJANG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(e)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0" type="#_x0000_t202" style="position:absolute;left:0;text-align:left;margin-left:270.87pt;margin-top:271.529pt;width:26.5772095pt;height:96.351257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Utang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Bank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(Jangka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Panjang)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8" type="#_x0000_t202" style="position:absolute;left:0;text-align:left;margin-left:280.23pt;margin-top:318.587pt;width:26.5772095pt;height:49.29333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Utang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Lainnya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1" type="#_x0000_t202" style="position:absolute;left:0;text-align:left;margin-left:270.87pt;margin-top:182.252pt;width:26.5771999pt;height:15.46831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9" type="#_x0000_t202" style="position:absolute;left:0;text-align:left;margin-left:280.23pt;margin-top:182.252pt;width:26.5771999pt;height:15.46831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0" type="#_x0000_t202" style="position:absolute;left:0;text-align:left;margin-left:298.881pt;margin-top:346.795pt;width:26.7442398pt;height:28.044691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MODAL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3" type="#_x0000_t202" style="position:absolute;left:0;text-align:left;margin-left:308.31pt;margin-top:319.917pt;width:26.5772095pt;height:47.962799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Modal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Disetor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7" type="#_x0000_t202" style="position:absolute;left:0;text-align:left;margin-left:317.67pt;margin-top:235.946pt;width:26.5772095pt;height:131.93423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Selisih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“Penilaian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Kembali”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Aktiva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Tetap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4" type="#_x0000_t202" style="position:absolute;left:0;text-align:left;margin-left:327.03pt;margin-top:322.273pt;width:26.5772095pt;height:45.607147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Laba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Ditahan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3" type="#_x0000_t202" style="position:absolute;left:0;text-align:left;margin-left:175.281pt;margin-top:181.499pt;width:26.7442398pt;height:15.981092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1" type="#_x0000_t202" style="position:absolute;left:0;text-align:left;margin-left:184.71pt;margin-top:182.252pt;width:26.5771999pt;height:15.46831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9" type="#_x0000_t202" style="position:absolute;left:0;text-align:left;margin-left:194.07pt;margin-top:182.252pt;width:26.5771999pt;height:15.46831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7" type="#_x0000_t202" style="position:absolute;left:0;text-align:left;margin-left:203.43pt;margin-top:182.252pt;width:26.5771999pt;height:15.46831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5" type="#_x0000_t202" style="position:absolute;left:0;text-align:left;margin-left:212.79pt;margin-top:182.252pt;width:26.5771999pt;height:15.46831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3" type="#_x0000_t202" style="position:absolute;left:0;text-align:left;margin-left:222.15pt;margin-top:182.252pt;width:26.5771999pt;height:15.46831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1" type="#_x0000_t202" style="position:absolute;left:0;text-align:left;margin-left:231.51pt;margin-top:182.252pt;width:26.5771999pt;height:15.46831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8" type="#_x0000_t202" style="position:absolute;left:0;text-align:left;margin-left:240.87pt;margin-top:182.252pt;width:26.5771999pt;height:15.46831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1" type="#_x0000_t202" style="position:absolute;left:0;text-align:left;margin-left:250.23pt;margin-top:182.252pt;width:26.5771999pt;height:15.46831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4" type="#_x0000_t202" style="position:absolute;left:0;text-align:left;margin-left:175.281pt;margin-top:110.219pt;width:26.7442398pt;height:15.981092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2" type="#_x0000_t202" style="position:absolute;left:0;text-align:left;margin-left:184.71pt;margin-top:110.971pt;width:26.5771999pt;height:15.46831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0" type="#_x0000_t202" style="position:absolute;left:0;text-align:left;margin-left:194.07pt;margin-top:110.971pt;width:26.5771999pt;height:15.46831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8" type="#_x0000_t202" style="position:absolute;left:0;text-align:left;margin-left:203.43pt;margin-top:110.971pt;width:26.5771999pt;height:15.46831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6" type="#_x0000_t202" style="position:absolute;left:0;text-align:left;margin-left:212.79pt;margin-top:110.971pt;width:26.5771999pt;height:15.46831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4" type="#_x0000_t202" style="position:absolute;left:0;text-align:left;margin-left:222.15pt;margin-top:110.971pt;width:26.5771999pt;height:15.46831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2" type="#_x0000_t202" style="position:absolute;left:0;text-align:left;margin-left:231.51pt;margin-top:110.971pt;width:26.5771999pt;height:15.46831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9" type="#_x0000_t202" style="position:absolute;left:0;text-align:left;margin-left:240.87pt;margin-top:110.971pt;width:26.5771999pt;height:15.46831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2" type="#_x0000_t202" style="position:absolute;left:0;text-align:left;margin-left:250.23pt;margin-top:110.971pt;width:26.5771999pt;height:15.46831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2" type="#_x0000_t202" style="position:absolute;left:0;text-align:left;margin-left:270.87pt;margin-top:110.971pt;width:26.5771999pt;height:15.46831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0" type="#_x0000_t202" style="position:absolute;left:0;text-align:left;margin-left:280.23pt;margin-top:110.971pt;width:26.5771999pt;height:15.46831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0" type="#_x0000_t202" style="position:absolute;left:0;text-align:left;margin-left:326.961pt;margin-top:534.828pt;width:26.7442322pt;height:86.971801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TOTAL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AKTIVA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TETAP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(b)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1" type="#_x0000_t202" style="position:absolute;left:0;text-align:left;margin-left:326.961pt;margin-top:513.419pt;width:26.7442398pt;height:15.981117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2" type="#_x0000_t202" style="position:absolute;left:0;text-align:left;margin-left:326.961pt;margin-top:442.139pt;width:26.7442398pt;height:15.981117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4" type="#_x0000_t202" style="position:absolute;left:0;text-align:left;margin-left:308.31pt;margin-top:182.252pt;width:26.5771999pt;height:15.46831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8" type="#_x0000_t202" style="position:absolute;left:0;text-align:left;margin-left:317.67pt;margin-top:182.252pt;width:26.5771999pt;height:15.46831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5" type="#_x0000_t202" style="position:absolute;left:0;text-align:left;margin-left:327.03pt;margin-top:182.252pt;width:26.5771999pt;height:15.46831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5" type="#_x0000_t202" style="position:absolute;left:0;text-align:left;margin-left:308.31pt;margin-top:110.971pt;width:26.5771999pt;height:15.46831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9" type="#_x0000_t202" style="position:absolute;left:0;text-align:left;margin-left:317.67pt;margin-top:110.971pt;width:26.5771999pt;height:15.46831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6" type="#_x0000_t202" style="position:absolute;left:0;text-align:left;margin-left:327.03pt;margin-top:110.971pt;width:26.5771999pt;height:15.46831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7" type="#_x0000_t202" style="position:absolute;left:0;text-align:left;margin-left:355.041pt;margin-top:709.693pt;width:26.7442398pt;height:10.746299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III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1" type="#_x0000_t202" style="position:absolute;left:0;text-align:left;margin-left:374.721pt;margin-top:513.443pt;width:26.7442398pt;height:15.981117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1" type="#_x0000_t202" style="position:absolute;left:0;text-align:left;margin-left:374.721pt;margin-top:442.143pt;width:26.7442398pt;height:15.981117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8" type="#_x0000_t202" style="position:absolute;left:0;text-align:left;margin-left:355.041pt;margin-top:637.406pt;width:26.7442322pt;height:69.354064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AKTIVA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LAINNYA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(c)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9" type="#_x0000_t202" style="position:absolute;left:0;text-align:left;margin-left:355.041pt;margin-top:513.419pt;width:26.7442398pt;height:15.981117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0" type="#_x0000_t202" style="position:absolute;left:0;text-align:left;margin-left:355.041pt;margin-top:442.139pt;width:26.7442398pt;height:15.981117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1" type="#_x0000_t202" style="position:absolute;left:0;text-align:left;margin-left:374.721pt;margin-top:235.028pt;width:26.7442322pt;height:106.91719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TOTAL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KEWAJIBAN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DAN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MODAL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1" type="#_x0000_t202" style="position:absolute;left:0;text-align:left;margin-left:374.721pt;margin-top:181.564pt;width:26.7442398pt;height:15.981092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1" type="#_x0000_t202" style="position:absolute;left:0;text-align:left;margin-left:374.721pt;margin-top:110.264pt;width:26.7442398pt;height:15.981092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1" type="#_x0000_t202" style="position:absolute;left:0;text-align:left;margin-left:374.721pt;margin-top:594.167pt;width:26.7442322pt;height:52.35260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TOTAL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AKTIVA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3" type="#_x0000_t202" style="position:absolute;left:0;text-align:left;margin-left:397.072pt;margin-top:353.383pt;width:28.1647949pt;height:372.57702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3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Total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Kekayaan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Bersih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=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Modal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Disetor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+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Selisih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Penilaian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Kembali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Aktiva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Tetap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+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Laba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Ditahan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37" type="#_x0000_t202" style="position:absolute;left:0;text-align:left;margin-left:420.112pt;margin-top:125.661pt;width:28.1647949pt;height:183.65911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3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………………………,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Tanggal,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…………………………………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7" type="#_x0000_t202" style="position:absolute;left:0;text-align:left;margin-left:432.832pt;margin-top:124.989pt;width:28.1647949pt;height:184.8118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3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PT/CV.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……………………………………………………………..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33" type="#_x0000_t202" style="position:absolute;left:0;text-align:left;margin-left:445.552pt;margin-top:146.261pt;width:28.1647949pt;height:142.17956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3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Direktur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Utama/Penanggung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Jawab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32" type="#_x0000_t202" style="position:absolute;left:0;text-align:left;margin-left:458.272pt;margin-top:190.237pt;width:28.1647949pt;height:54.042831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3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Badan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Usaha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25" type="#_x0000_t202" style="position:absolute;left:0;text-align:left;margin-left:462.523pt;margin-top:288.868pt;width:26.3753605pt;height:27.892042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8" w:lineRule="exact"/>
                    <w:jc w:val="left"/>
                    <w:rPr/>
                  </w:pPr>
                  <w:r>
                    <w:rPr>
                      <w:rFonts w:ascii="Arial" w:hAnsi="Arial" w:cs="Arial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Meterai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26" type="#_x0000_t202" style="position:absolute;left:0;text-align:left;margin-left:470.683pt;margin-top:284.262pt;width:26.3753662pt;height:37.058258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8" w:lineRule="exact"/>
                    <w:jc w:val="left"/>
                    <w:rPr/>
                  </w:pPr>
                  <w:r>
                    <w:rPr>
                      <w:rFonts w:ascii="Arial" w:hAnsi="Arial" w:cs="Arial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  <w:r>
                    <w:rPr>
                      <w:rFonts w:ascii="Arial" w:hAnsi="Arial" w:cs="Arial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6000,-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27" type="#_x0000_t202" style="position:absolute;left:0;text-align:left;margin-left:478.603pt;margin-top:287.99pt;width:26.3753662pt;height:29.490264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8" w:lineRule="exact"/>
                    <w:jc w:val="left"/>
                    <w:rPr/>
                  </w:pPr>
                  <w:r>
                    <w:rPr>
                      <w:rFonts w:ascii="Arial" w:hAnsi="Arial" w:cs="Arial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dan</w:t>
                  </w:r>
                  <w:r>
                    <w:rPr>
                      <w:rFonts w:ascii="Arial" w:hAnsi="Arial" w:cs="Arial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cap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28" type="#_x0000_t202" style="position:absolute;left:0;text-align:left;margin-left:486.523pt;margin-top:290.15pt;width:26.3753605pt;height:24.929904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8" w:lineRule="exact"/>
                    <w:jc w:val="left"/>
                    <w:rPr/>
                  </w:pPr>
                  <w:r>
                    <w:rPr>
                      <w:rFonts w:ascii="Arial" w:hAnsi="Arial" w:cs="Arial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Badan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29" type="#_x0000_t202" style="position:absolute;left:0;text-align:left;margin-left:494.683pt;margin-top:290.15pt;width:26.3753605pt;height:25.16928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8" w:lineRule="exact"/>
                    <w:jc w:val="left"/>
                    <w:rPr/>
                  </w:pPr>
                  <w:r>
                    <w:rPr>
                      <w:rFonts w:ascii="Arial" w:hAnsi="Arial" w:cs="Arial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Usaha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31" type="#_x0000_t202" style="position:absolute;left:0;text-align:left;margin-left:509.152pt;margin-top:192.906pt;width:28.1648254pt;height:48.974426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3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Nama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Jelas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4" type="#_x0000_t202" style="position:absolute;left:0;text-align:left;margin-left:528.643pt;margin-top:520.116pt;width:27.4765015pt;height:218.08386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0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i/>
                      <w:u w:val="none"/>
                      <w:sz w:val="16"/>
                      <w:color w:val="ffffff"/>
                      <w:noProof w:val="true"/>
                      <w:spacing w:val="0"/>
                      <w:w w:val="100"/>
                    </w:rPr>
                    <w:t>Lampiran</w:t>
                  </w:r>
                  <w:r>
                    <w:rPr>
                      <w:rFonts w:ascii="Trebuchet MS" w:hAnsi="Trebuchet MS" w:cs="Trebuchet MS"/>
                      <w:i/>
                      <w:u w:val="none"/>
                      <w:sz w:val="16"/>
                      <w:color w:val="ffffff"/>
                      <w:noProof w:val="true"/>
                      <w:spacing w:val="0"/>
                      <w:w w:val="100"/>
                    </w:rPr>
                    <w:t>JUKNIS</w:t>
                  </w:r>
                  <w:r>
                    <w:rPr>
                      <w:rFonts w:ascii="Trebuchet MS" w:hAnsi="Trebuchet MS" w:cs="Trebuchet MS"/>
                      <w:i/>
                      <w:u w:val="none"/>
                      <w:sz w:val="16"/>
                      <w:color w:val="ffffff"/>
                      <w:noProof w:val="true"/>
                      <w:spacing w:val="0"/>
                      <w:w w:val="100"/>
                    </w:rPr>
                    <w:t>Sertifikasi</w:t>
                  </w:r>
                  <w:r>
                    <w:rPr>
                      <w:rFonts w:ascii="Trebuchet MS" w:hAnsi="Trebuchet MS" w:cs="Trebuchet MS"/>
                      <w:i/>
                      <w:u w:val="none"/>
                      <w:sz w:val="16"/>
                      <w:color w:val="ffffff"/>
                      <w:noProof w:val="true"/>
                      <w:spacing w:val="0"/>
                      <w:w w:val="100"/>
                    </w:rPr>
                    <w:t>dan</w:t>
                  </w:r>
                  <w:r>
                    <w:rPr>
                      <w:rFonts w:ascii="Trebuchet MS" w:hAnsi="Trebuchet MS" w:cs="Trebuchet MS"/>
                      <w:i/>
                      <w:u w:val="none"/>
                      <w:sz w:val="16"/>
                      <w:color w:val="ffffff"/>
                      <w:noProof w:val="true"/>
                      <w:spacing w:val="0"/>
                      <w:w w:val="100"/>
                    </w:rPr>
                    <w:t>Registrasi</w:t>
                  </w:r>
                  <w:r>
                    <w:rPr>
                      <w:rFonts w:ascii="Trebuchet MS" w:hAnsi="Trebuchet MS" w:cs="Trebuchet MS"/>
                      <w:i/>
                      <w:u w:val="none"/>
                      <w:sz w:val="16"/>
                      <w:color w:val="ffffff"/>
                      <w:noProof w:val="true"/>
                      <w:spacing w:val="0"/>
                      <w:w w:val="100"/>
                    </w:rPr>
                    <w:t>Tahun</w:t>
                  </w:r>
                  <w:r>
                    <w:rPr>
                      <w:rFonts w:ascii="Trebuchet MS" w:hAnsi="Trebuchet MS" w:cs="Trebuchet MS"/>
                      <w:i/>
                      <w:u w:val="none"/>
                      <w:sz w:val="16"/>
                      <w:color w:val="ffffff"/>
                      <w:noProof w:val="true"/>
                      <w:spacing w:val="0"/>
                      <w:w w:val="100"/>
                    </w:rPr>
                    <w:t>2004-2005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imagerId21" type="#_x0000_t75" style="position:absolute;margin-left:432pt;margin-top:21pt;width:58pt;height:3pt;z-index:-251639299;mso-position-horizontal-relative:page;mso-position-vertical-relative:page">
            <v:imagedata r:id="rId21" o:title=""/>
          </v:shape>
        </w:pict>
      </w:r>
      <w:r>
        <w:rPr>
          <w:noProof/>
        </w:rPr>
        <w:pict>
          <v:shape id="imagerId22" type="#_x0000_t75" style="position:absolute;margin-left:457pt;margin-top:273pt;width:58pt;height:54pt;z-index:-251639298;mso-position-horizontal-relative:page;mso-position-vertical-relative:page">
            <v:imagedata r:id="rId22" o:title=""/>
          </v:shape>
        </w:pict>
      </w:r>
      <w:r>
        <w:rPr>
          <w:noProof/>
        </w:rPr>
        <w:pict>
          <v:shapetype id="polygon138" coordsize="46248,144" o:spt="12" path="m 0,72 l 0,72,46248,72e">
            <v:stroke joinstyle="miter"/>
          </v:shapetype>
          <v:shape id="WS_polygon138" type="polygon138" style="position:absolute;left:0;text-align:left;margin-left:64.3199pt;margin-top:734.16pt;width:462.48pt;height:1.43982pt;z-index:138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39" coordsize="46104,144" o:spt="12" path="m 0,72 l 0,72,46104,72e">
            <v:stroke joinstyle="miter"/>
          </v:shapetype>
          <v:shape id="WS_polygon139" type="polygon139" style="position:absolute;left:0;text-align:left;margin-left:65.7602pt;margin-top:42.2398pt;width:461.04pt;height:1.44023pt;z-index:139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40" coordsize="22176,72" o:spt="12" path="m 0,36 l 0,36,22176,36e">
            <v:stroke joinstyle="miter"/>
          </v:shapetype>
          <v:shape id="WS_polygon140" type="polygon140" style="position:absolute;left:0;text-align:left;margin-left:161.76pt;margin-top:722.16pt;width:221.76pt;height:0.719971pt;z-index:14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41" coordsize="22104,72" o:spt="12" path="m 0,36 l 0,36,22104,36e">
            <v:stroke joinstyle="miter"/>
          </v:shapetype>
          <v:shape id="WS_polygon141" type="polygon141" style="position:absolute;left:0;text-align:left;margin-left:162.48pt;margin-top:702.96pt;width:221.04pt;height:0.71991pt;z-index:14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42" coordsize="22104,72" o:spt="12" path="m 0,36 l 0,36,22104,36e">
            <v:stroke joinstyle="miter"/>
          </v:shapetype>
          <v:shape id="WS_polygon142" type="polygon142" style="position:absolute;left:0;text-align:left;margin-left:162.48pt;margin-top:532.8pt;width:221.04pt;height:0.719971pt;z-index:14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43" coordsize="22104,72" o:spt="12" path="m 0,36 l 0,36,22104,36e">
            <v:stroke joinstyle="miter"/>
          </v:shapetype>
          <v:shape id="WS_polygon143" type="polygon143" style="position:absolute;left:0;text-align:left;margin-left:162.48pt;margin-top:461.52pt;width:221.04pt;height:0.71991pt;z-index:14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44" coordsize="22104,72" o:spt="12" path="m 0,36 l 0,36,22104,36e">
            <v:stroke joinstyle="miter"/>
          </v:shapetype>
          <v:shape id="WS_polygon144" type="polygon144" style="position:absolute;left:0;text-align:left;margin-left:162.48pt;margin-top:390.24pt;width:221.04pt;height:0.720306pt;z-index:14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45" coordsize="22104,72" o:spt="12" path="m 0,36 l 0,36,22104,36e">
            <v:stroke joinstyle="miter"/>
          </v:shapetype>
          <v:shape id="WS_polygon145" type="polygon145" style="position:absolute;left:0;text-align:left;margin-left:162.48pt;margin-top:371.04pt;width:221.04pt;height:0.720337pt;z-index:14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46" coordsize="22104,72" o:spt="12" path="m 0,36 l 0,36,22104,36e">
            <v:stroke joinstyle="miter"/>
          </v:shapetype>
          <v:shape id="WS_polygon146" type="polygon146" style="position:absolute;left:0;text-align:left;margin-left:162.48pt;margin-top:200.88pt;width:221.04pt;height:0.719925pt;z-index:14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47" coordsize="22104,72" o:spt="12" path="m 0,36 l 0,36,22104,36e">
            <v:stroke joinstyle="miter"/>
          </v:shapetype>
          <v:shape id="WS_polygon147" type="polygon147" style="position:absolute;left:0;text-align:left;margin-left:162.48pt;margin-top:129.6pt;width:221.04pt;height:0.719925pt;z-index:14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48" coordsize="22104,72" o:spt="12" path="m 0,36 l 0,36,22104,36e">
            <v:stroke joinstyle="miter"/>
          </v:shapetype>
          <v:shape id="WS_polygon148" type="polygon148" style="position:absolute;left:0;text-align:left;margin-left:162.48pt;margin-top:58.3201pt;width:221.04pt;height:0.719921pt;z-index:14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49" coordsize="144,69192" o:spt="12" path="m 72,0 l 72,0,72,69192e">
            <v:stroke joinstyle="miter"/>
          </v:shapetype>
          <v:shape id="WS_polygon149" type="polygon149" style="position:absolute;left:0;text-align:left;margin-left:64.3199pt;margin-top:42.2402pt;width:1.44023pt;height:691.92pt;z-index:-251639524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50" coordsize="72,66384" o:spt="12" path="m 36,0 l 36,0,36,66384e">
            <v:stroke joinstyle="miter"/>
          </v:shapetype>
          <v:shape id="WS_polygon150" type="polygon150" style="position:absolute;left:0;text-align:left;margin-left:161.76pt;margin-top:58.3202pt;width:0.719925pt;height:663.84pt;z-index:-25163952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51" coordsize="72,66384" o:spt="12" path="m 36,0 l 36,0,36,66384e">
            <v:stroke joinstyle="miter"/>
          </v:shapetype>
          <v:shape id="WS_polygon151" type="polygon151" style="position:absolute;left:0;text-align:left;margin-left:173.04pt;margin-top:58.3202pt;width:0.720322pt;height:663.84pt;z-index:-25163952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52" coordsize="72,14256" o:spt="12" path="m 36,0 l 36,0,36,14256e">
            <v:stroke joinstyle="miter"/>
          </v:shapetype>
          <v:shape id="WS_polygon152" type="polygon152" style="position:absolute;left:0;text-align:left;margin-left:238.56pt;margin-top:390.24pt;width:0.719925pt;height:142.56pt;z-index:-25163952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53" coordsize="72,14256" o:spt="12" path="m 36,0 l 36,0,36,14256e">
            <v:stroke joinstyle="miter"/>
          </v:shapetype>
          <v:shape id="WS_polygon153" type="polygon153" style="position:absolute;left:0;text-align:left;margin-left:247.92pt;margin-top:58.32pt;width:0.719925pt;height:142.56pt;z-index:-25163952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54" coordsize="72,66384" o:spt="12" path="m 36,0 l 36,0,36,66384e">
            <v:stroke joinstyle="miter"/>
          </v:shapetype>
          <v:shape id="WS_polygon154" type="polygon154" style="position:absolute;left:0;text-align:left;margin-left:257.28pt;margin-top:58.3202pt;width:0.71991pt;height:663.84pt;z-index:-25163951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55" coordsize="72,33192" o:spt="12" path="m 36,0 l 36,0,36,33192e">
            <v:stroke joinstyle="miter"/>
          </v:shapetype>
          <v:shape id="WS_polygon155" type="polygon155" style="position:absolute;left:0;text-align:left;margin-left:324.72pt;margin-top:390.24pt;width:0.71991pt;height:331.92pt;z-index:-25163951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56" coordsize="72,66384" o:spt="12" path="m 36,0 l 36,0,36,66384e">
            <v:stroke joinstyle="miter"/>
          </v:shapetype>
          <v:shape id="WS_polygon156" type="polygon156" style="position:absolute;left:0;text-align:left;margin-left:371.52pt;margin-top:58.3202pt;width:0.71994pt;height:663.84pt;z-index:-25163951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57" coordsize="72,66384" o:spt="12" path="m 36,0 l 36,0,36,66384e">
            <v:stroke joinstyle="miter"/>
          </v:shapetype>
          <v:shape id="WS_polygon157" type="polygon157" style="position:absolute;left:0;text-align:left;margin-left:382.8pt;margin-top:58.3202pt;width:0.71994pt;height:663.84pt;z-index:-25163951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58" coordsize="144,69192" o:spt="12" path="m 72,0 l 72,0,72,69192e">
            <v:stroke joinstyle="miter"/>
          </v:shapetype>
          <v:shape id="WS_polygon158" type="polygon158" style="position:absolute;left:0;text-align:left;margin-left:525.36pt;margin-top:42.2402pt;width:1.43988pt;height:691.92pt;z-index:-251639515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59" coordsize="5592,5160" o:spt="12" path="m 0,5160 l 0,5160,5592,5160 l 5592,5160,5592,0 l 5592,0,0,0 l 0,0,0,5160e x">
            <v:stroke joinstyle="miter"/>
          </v:shapetype>
          <v:shape id="WS_polygon159" type="polygon159" style="position:absolute;left:0;text-align:left;margin-left:457.92pt;margin-top:274.32pt;width:55.9199pt;height:51.6pt;z-index:-251639514;mso-position-horizontal-relative:page;mso-position-vertical-relative:page" stroked="f">
            <v:fill color="#ffffff"/>
          </v:shape>
        </w:pict>
      </w:r>
    </w:p>
    <w:p w:rsidR="005A76FB" w:rsidRDefault="005A76FB">
      <w:pPr>
        <w:sectPr w:rsidR="005A76FB">
          <w:pgSz w:w="12240" w:h="15841"/>
          <w:pgMar w:top="0" w:right="0" w:bottom="0" w:left="0" w:header="0" w:footer="0" w:gutter="0"/>
          <w:cols w:space="425"/>
        </w:sectPr>
      </w:pPr>
    </w:p>
    <w:bookmarkStart w:id="24" w:name="24"/>
    <w:bookmarkEnd w:id="24"/>
    <w:p w:rsidR="005A76FB" w:rsidRDefault="005A76FB" w:rsidP="005A76FB">
      <w:pPr>
        <w:spacing w:after="0" w:line="20" w:lineRule="exac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36" type="#_x0000_t202" style="position:absolute;left:0;text-align:left;margin-left:81.4519pt;margin-top:505.95pt;width:33.072319pt;height:219.52966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261" w:lineRule="exact"/>
                    <w:jc w:val="left"/>
                    <w:rPr/>
                  </w:pPr>
                  <w:r>
                    <w:rPr>
                      <w:rFonts w:ascii="Arial" w:hAnsi="Arial" w:cs="Arial"/>
                      <w:b/>
                      <w:u w:val="none"/>
                      <w:sz w:val="24"/>
                      <w:color w:val="000000"/>
                      <w:w w:val="94"/>
                      <w:noProof w:val="true"/>
                      <w:spacing w:val="0"/>
                    </w:rPr>
                    <w:t>FRP-</w:t>
                  </w:r>
                  <w:r>
                    <w:rPr>
                      <w:rFonts w:ascii="Arial" w:hAnsi="Arial" w:cs="Arial"/>
                      <w:b/>
                      <w:u w:val="none"/>
                      <w:sz w:val="24"/>
                      <w:color w:val="000000"/>
                      <w:w w:val="94"/>
                      <w:noProof w:val="true"/>
                      <w:spacing w:val="0"/>
                    </w:rPr>
                    <w:t>E05-1</w:t>
                  </w:r>
                  <w:r>
                    <w:rPr>
                      <w:rFonts w:ascii="Arial" w:hAnsi="Arial" w:cs="Arial"/>
                      <w:b/>
                      <w:u w:val="none"/>
                      <w:sz w:val="24"/>
                      <w:color w:val="000000"/>
                      <w:w w:val="94"/>
                      <w:noProof w:val="true"/>
                      <w:spacing w:val="0"/>
                    </w:rPr>
                    <w:t>Format</w:t>
                  </w:r>
                  <w:r>
                    <w:rPr>
                      <w:rFonts w:ascii="Arial" w:hAnsi="Arial" w:cs="Arial"/>
                      <w:b/>
                      <w:u w:val="none"/>
                      <w:sz w:val="24"/>
                      <w:color w:val="000000"/>
                      <w:w w:val="94"/>
                      <w:noProof w:val="true"/>
                      <w:spacing w:val="0"/>
                    </w:rPr>
                    <w:t>Neraca</w:t>
                  </w:r>
                  <w:r>
                    <w:rPr>
                      <w:rFonts w:ascii="Arial" w:hAnsi="Arial" w:cs="Arial"/>
                      <w:b/>
                      <w:u w:val="none"/>
                      <w:sz w:val="24"/>
                      <w:color w:val="000000"/>
                      <w:w w:val="94"/>
                      <w:noProof w:val="true"/>
                      <w:spacing w:val="0"/>
                    </w:rPr>
                    <w:t>Keuangan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8" type="#_x0000_t202" style="position:absolute;left:0;text-align:left;margin-left:111.952pt;margin-top:330.471pt;width:28.1648102pt;height:125.24935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3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NERACA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BADAN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USAHA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(TYPE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I)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9" type="#_x0000_t202" style="position:absolute;left:0;text-align:left;margin-left:122.752pt;margin-top:301.558pt;width:28.1648026pt;height:183.44244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3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Per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31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DESEMBER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Tahun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“N”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dan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Tahun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“N-1”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30" type="#_x0000_t202" style="position:absolute;left:0;text-align:left;margin-left:133.552pt;margin-top:348.362pt;width:28.1648102pt;height:89.59805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3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(dalam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ribuan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rupiah)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34" type="#_x0000_t202" style="position:absolute;left:0;text-align:left;margin-left:96.3648pt;margin-top:501.468pt;width:29.0720062pt;height:145.05218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81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9"/>
                      <w:color w:val="000000"/>
                      <w:noProof w:val="true"/>
                      <w:spacing w:val="0"/>
                      <w:w w:val="100"/>
                    </w:rPr>
                    <w:t>(Untuk</w:t>
                  </w:r>
                  <w:r>
                    <w:rPr>
                      <w:rFonts w:ascii="Trebuchet MS" w:hAnsi="Trebuchet MS" w:cs="Trebuchet MS"/>
                      <w:u w:val="none"/>
                      <w:sz w:val="19"/>
                      <w:color w:val="000000"/>
                      <w:noProof w:val="true"/>
                      <w:spacing w:val="0"/>
                      <w:w w:val="100"/>
                    </w:rPr>
                    <w:t>Aplikan</w:t>
                  </w:r>
                  <w:r>
                    <w:rPr>
                      <w:rFonts w:ascii="Trebuchet MS" w:hAnsi="Trebuchet MS" w:cs="Trebuchet MS"/>
                      <w:u w:val="none"/>
                      <w:sz w:val="19"/>
                      <w:color w:val="000000"/>
                      <w:noProof w:val="true"/>
                      <w:spacing w:val="0"/>
                      <w:w w:val="100"/>
                    </w:rPr>
                    <w:t>Kualifikasi</w:t>
                  </w:r>
                  <w:r>
                    <w:rPr>
                      <w:rFonts w:ascii="Trebuchet MS" w:hAnsi="Trebuchet MS" w:cs="Trebuchet MS"/>
                      <w:u w:val="none"/>
                      <w:sz w:val="19"/>
                      <w:color w:val="000000"/>
                      <w:noProof w:val="true"/>
                      <w:spacing w:val="0"/>
                      <w:w w:val="100"/>
                    </w:rPr>
                    <w:t>Besar)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" type="#_x0000_t202" style="position:absolute;left:0;text-align:left;margin-left:154.881pt;margin-top:697.363pt;width:26.7442398pt;height:28.596775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AKTIVA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" type="#_x0000_t202" style="position:absolute;left:0;text-align:left;margin-left:164.241pt;margin-top:707.141pt;width:26.7442398pt;height:15.938736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No.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" type="#_x0000_t202" style="position:absolute;left:0;text-align:left;margin-left:164.241pt;margin-top:479.771pt;width:26.7442322pt;height:40.029144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Tahun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“N”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" type="#_x0000_t202" style="position:absolute;left:0;text-align:left;margin-left:175.281pt;margin-top:513.424pt;width:26.7442398pt;height:15.97642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7" type="#_x0000_t202" style="position:absolute;left:0;text-align:left;margin-left:184.71pt;margin-top:514.171pt;width:26.5771999pt;height:15.469125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5" type="#_x0000_t202" style="position:absolute;left:0;text-align:left;margin-left:194.07pt;margin-top:514.171pt;width:26.5771999pt;height:15.469125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3" type="#_x0000_t202" style="position:absolute;left:0;text-align:left;margin-left:203.43pt;margin-top:514.171pt;width:26.5771999pt;height:15.469125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1" type="#_x0000_t202" style="position:absolute;left:0;text-align:left;margin-left:212.79pt;margin-top:514.171pt;width:26.5771999pt;height:15.469125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9" type="#_x0000_t202" style="position:absolute;left:0;text-align:left;margin-left:222.15pt;margin-top:514.171pt;width:26.5771999pt;height:15.469125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7" type="#_x0000_t202" style="position:absolute;left:0;text-align:left;margin-left:231.51pt;margin-top:514.171pt;width:26.5771999pt;height:15.469125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4" type="#_x0000_t202" style="position:absolute;left:0;text-align:left;margin-left:240.87pt;margin-top:514.171pt;width:26.5771999pt;height:15.469125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4" type="#_x0000_t202" style="position:absolute;left:0;text-align:left;margin-left:260.481pt;margin-top:378.685pt;width:26.7442398pt;height:8.8426666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II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9" type="#_x0000_t202" style="position:absolute;left:0;text-align:left;margin-left:270.87pt;margin-top:378.43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7" type="#_x0000_t202" style="position:absolute;left:0;text-align:left;margin-left:280.23pt;margin-top:378.43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9" type="#_x0000_t202" style="position:absolute;left:0;text-align:left;margin-left:298.881pt;margin-top:377.769pt;width:26.7442398pt;height:10.750987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III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2" type="#_x0000_t202" style="position:absolute;left:0;text-align:left;margin-left:308.31pt;margin-top:378.43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6" type="#_x0000_t202" style="position:absolute;left:0;text-align:left;margin-left:317.67pt;margin-top:378.43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3" type="#_x0000_t202" style="position:absolute;left:0;text-align:left;margin-left:327.03pt;margin-top:378.43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" type="#_x0000_t202" style="position:absolute;left:0;text-align:left;margin-left:175.281pt;margin-top:442.144pt;width:26.7442398pt;height:15.97642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8" type="#_x0000_t202" style="position:absolute;left:0;text-align:left;margin-left:184.71pt;margin-top:442.891pt;width:26.5771999pt;height:15.469125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6" type="#_x0000_t202" style="position:absolute;left:0;text-align:left;margin-left:194.07pt;margin-top:442.891pt;width:26.5771999pt;height:15.469125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4" type="#_x0000_t202" style="position:absolute;left:0;text-align:left;margin-left:203.43pt;margin-top:442.891pt;width:26.5771999pt;height:15.469125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2" type="#_x0000_t202" style="position:absolute;left:0;text-align:left;margin-left:212.79pt;margin-top:442.891pt;width:26.5771999pt;height:15.469125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0" type="#_x0000_t202" style="position:absolute;left:0;text-align:left;margin-left:222.15pt;margin-top:442.891pt;width:26.5771999pt;height:15.469125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8" type="#_x0000_t202" style="position:absolute;left:0;text-align:left;margin-left:231.51pt;margin-top:442.891pt;width:26.5771999pt;height:15.469125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5" type="#_x0000_t202" style="position:absolute;left:0;text-align:left;margin-left:240.87pt;margin-top:442.891pt;width:26.5771999pt;height:15.469125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" type="#_x0000_t202" style="position:absolute;left:0;text-align:left;margin-left:175.281pt;margin-top:379.666pt;width:26.7442398pt;height:6.934346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 w:rsidP="005A76FB"/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57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9" type="#_x0000_t202" style="position:absolute;left:0;text-align:left;margin-left:184.71pt;margin-top:378.43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7" type="#_x0000_t202" style="position:absolute;left:0;text-align:left;margin-left:194.07pt;margin-top:378.43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5" type="#_x0000_t202" style="position:absolute;left:0;text-align:left;margin-left:203.43pt;margin-top:378.43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3" type="#_x0000_t202" style="position:absolute;left:0;text-align:left;margin-left:212.79pt;margin-top:378.43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1" type="#_x0000_t202" style="position:absolute;left:0;text-align:left;margin-left:222.15pt;margin-top:378.43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5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9" type="#_x0000_t202" style="position:absolute;left:0;text-align:left;margin-left:231.51pt;margin-top:378.43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6" type="#_x0000_t202" style="position:absolute;left:0;text-align:left;margin-left:240.87pt;margin-top:378.43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7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" type="#_x0000_t202" style="position:absolute;left:0;text-align:left;margin-left:164.241pt;margin-top:405.145pt;width:26.7442322pt;height:46.743469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Tahun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“N-1”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" type="#_x0000_t202" style="position:absolute;left:0;text-align:left;margin-left:164.241pt;margin-top:375.243pt;width:26.7442398pt;height:15.938736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No.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" type="#_x0000_t202" style="position:absolute;left:0;text-align:left;margin-left:164.241pt;margin-top:147.851pt;width:26.7442322pt;height:40.029098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Tahun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“N”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154.881pt;margin-top:60.1674pt;width:26.7442398pt;height:27.632556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PASIVA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" type="#_x0000_t202" style="position:absolute;left:0;text-align:left;margin-left:164.241pt;margin-top:73.2243pt;width:26.7442322pt;height:46.743400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Tahun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“N-1”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" type="#_x0000_t202" style="position:absolute;left:0;text-align:left;margin-left:175.281pt;margin-top:711.586pt;width:26.7442398pt;height:6.934346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 w:rsidP="005A76FB"/>
                <w:p w:rsidR="005A76FB" w:rsidRDefault="005A76FB" w:rsidP="005A76FB"/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57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5" type="#_x0000_t202" style="position:absolute;left:0;text-align:left;margin-left:184.71pt;margin-top:710.35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3" type="#_x0000_t202" style="position:absolute;left:0;text-align:left;margin-left:194.07pt;margin-top:710.35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1" type="#_x0000_t202" style="position:absolute;left:0;text-align:left;margin-left:203.43pt;margin-top:710.35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9" type="#_x0000_t202" style="position:absolute;left:0;text-align:left;margin-left:212.79pt;margin-top:710.35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7" type="#_x0000_t202" style="position:absolute;left:0;text-align:left;margin-left:222.15pt;margin-top:710.35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5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5" type="#_x0000_t202" style="position:absolute;left:0;text-align:left;margin-left:231.51pt;margin-top:710.35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" type="#_x0000_t202" style="position:absolute;left:0;text-align:left;margin-left:175.281pt;margin-top:650.517pt;width:26.7442322pt;height:56.242553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AKTIVA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LANCAR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6" type="#_x0000_t202" style="position:absolute;left:0;text-align:left;margin-left:184.71pt;margin-top:653.923pt;width:26.5771942pt;height:45.877319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Kas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dan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Bank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4" type="#_x0000_t202" style="position:absolute;left:0;text-align:left;margin-left:194.07pt;margin-top:650.681pt;width:26.5771942pt;height:49.119018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Piutang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Usaha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2" type="#_x0000_t202" style="position:absolute;left:0;text-align:left;margin-left:203.43pt;margin-top:661.033pt;width:26.5771999pt;height:38.766632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Persediaan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0" type="#_x0000_t202" style="position:absolute;left:0;text-align:left;margin-left:212.79pt;margin-top:651.996pt;width:26.5771942pt;height:47.80377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Piutang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Pajak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8" type="#_x0000_t202" style="position:absolute;left:0;text-align:left;margin-left:222.15pt;margin-top:628.878pt;width:26.5771942pt;height:70.922302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Biaya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dibayar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dimuka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6" type="#_x0000_t202" style="position:absolute;left:0;text-align:left;margin-left:231.51pt;margin-top:619.813pt;width:26.5771942pt;height:79.986755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Pekerjaan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Dalam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Proses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3" type="#_x0000_t202" style="position:absolute;left:0;text-align:left;margin-left:240.801pt;margin-top:534.865pt;width:26.7442322pt;height:89.33514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TOTAl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AKTIVA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LANCAR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(a)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3" type="#_x0000_t202" style="position:absolute;left:0;text-align:left;margin-left:260.481pt;margin-top:710.637pt;width:26.7442398pt;height:8.8426666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II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5" type="#_x0000_t202" style="position:absolute;left:0;text-align:left;margin-left:270.87pt;margin-top:710.35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3" type="#_x0000_t202" style="position:absolute;left:0;text-align:left;margin-left:280.23pt;margin-top:710.35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1" type="#_x0000_t202" style="position:absolute;left:0;text-align:left;margin-left:289.59pt;margin-top:710.35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5" type="#_x0000_t202" style="position:absolute;left:0;text-align:left;margin-left:298.95pt;margin-top:710.354pt;width:26.5771999pt;height:8.646033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3" type="#_x0000_t202" style="position:absolute;left:0;text-align:left;margin-left:260.481pt;margin-top:654.999pt;width:26.7442322pt;height:51.784851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AKTIVA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TETAP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6" type="#_x0000_t202" style="position:absolute;left:0;text-align:left;margin-left:270.87pt;margin-top:641.662pt;width:26.5772095pt;height:58.137634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Peralatan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Proyek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4" type="#_x0000_t202" style="position:absolute;left:0;text-align:left;margin-left:280.23pt;margin-top:664.21pt;width:26.5771999pt;height:35.589584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Inventaris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2" type="#_x0000_t202" style="position:absolute;left:0;text-align:left;margin-left:289.59pt;margin-top:638.959pt;width:26.5772095pt;height:60.841247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Peralatan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Lainnya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6" type="#_x0000_t202" style="position:absolute;left:0;text-align:left;margin-left:298.95pt;margin-top:628.92pt;width:26.5772095pt;height:70.879516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Komulasi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Penyusutan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4" type="#_x0000_t202" style="position:absolute;left:0;text-align:left;margin-left:260.481pt;margin-top:513.424pt;width:26.7442398pt;height:15.97642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7" type="#_x0000_t202" style="position:absolute;left:0;text-align:left;margin-left:270.87pt;margin-top:514.171pt;width:26.5771999pt;height:15.469125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5" type="#_x0000_t202" style="position:absolute;left:0;text-align:left;margin-left:280.23pt;margin-top:514.171pt;width:26.5771999pt;height:15.469125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3" type="#_x0000_t202" style="position:absolute;left:0;text-align:left;margin-left:289.59pt;margin-top:514.171pt;width:26.5771999pt;height:15.469125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7" type="#_x0000_t202" style="position:absolute;left:0;text-align:left;margin-left:298.95pt;margin-top:514.171pt;width:26.5771999pt;height:15.469125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4" type="#_x0000_t202" style="position:absolute;left:0;text-align:left;margin-left:260.481pt;margin-top:442.128pt;width:26.7442398pt;height:15.97642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8" type="#_x0000_t202" style="position:absolute;left:0;text-align:left;margin-left:270.87pt;margin-top:442.891pt;width:26.5771999pt;height:15.469125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6" type="#_x0000_t202" style="position:absolute;left:0;text-align:left;margin-left:280.23pt;margin-top:442.891pt;width:26.5771999pt;height:15.469125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4" type="#_x0000_t202" style="position:absolute;left:0;text-align:left;margin-left:289.59pt;margin-top:442.891pt;width:26.5771999pt;height:15.469125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8" type="#_x0000_t202" style="position:absolute;left:0;text-align:left;margin-left:298.95pt;margin-top:445.405pt;width:26.5771999pt;height:12.95532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" type="#_x0000_t202" style="position:absolute;left:0;text-align:left;margin-left:175.281pt;margin-top:304.7pt;width:26.7442322pt;height:70.140380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KEWAJIBAN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LANCAR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0" type="#_x0000_t202" style="position:absolute;left:0;text-align:left;margin-left:184.71pt;margin-top:323.811pt;width:26.5771942pt;height:44.06945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Utang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Usaha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8" type="#_x0000_t202" style="position:absolute;left:0;text-align:left;margin-left:194.07pt;margin-top:273.663pt;width:26.5771942pt;height:94.216644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Utang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Bank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(Jangka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Pendek)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6" type="#_x0000_t202" style="position:absolute;left:0;text-align:left;margin-left:203.43pt;margin-top:305.952pt;width:26.5771942pt;height:61.927856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Uang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Muka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Proyek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4" type="#_x0000_t202" style="position:absolute;left:0;text-align:left;margin-left:212.79pt;margin-top:325.126pt;width:26.5771942pt;height:42.754211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Utang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Pajak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2" type="#_x0000_t202" style="position:absolute;left:0;text-align:left;margin-left:222.15pt;margin-top:266.056pt;width:26.5771942pt;height:101.82403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Biaya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yang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masih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harus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dibayar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0" type="#_x0000_t202" style="position:absolute;left:0;text-align:left;margin-left:231.51pt;margin-top:214.005pt;width:26.5771942pt;height:153.87451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Utang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Jangka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Panjang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yang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sudah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Jatuh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Tempo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7" type="#_x0000_t202" style="position:absolute;left:0;text-align:left;margin-left:240.87pt;margin-top:318.56pt;width:26.5771942pt;height:49.32028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Utang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Lainnya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0" type="#_x0000_t202" style="position:absolute;left:0;text-align:left;margin-left:250.23pt;margin-top:202.632pt;width:26.5771942pt;height:101.40800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TOTAL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KEWAJIBAN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LANCAR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(d)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4" type="#_x0000_t202" style="position:absolute;left:0;text-align:left;margin-left:260.481pt;margin-top:261.124pt;width:26.7442322pt;height:113.70727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KEWAJIBAN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JANGKA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PANJANG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(e)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0" type="#_x0000_t202" style="position:absolute;left:0;text-align:left;margin-left:270.87pt;margin-top:271.488pt;width:26.5772095pt;height:96.39227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Utang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Bank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(Jangka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Panjang)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8" type="#_x0000_t202" style="position:absolute;left:0;text-align:left;margin-left:280.23pt;margin-top:318.56pt;width:26.5772095pt;height:49.32028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Utang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Lainnya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1" type="#_x0000_t202" style="position:absolute;left:0;text-align:left;margin-left:270.87pt;margin-top:182.251pt;width:26.5771999pt;height:15.469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9" type="#_x0000_t202" style="position:absolute;left:0;text-align:left;margin-left:280.23pt;margin-top:182.251pt;width:26.5771999pt;height:15.469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0" type="#_x0000_t202" style="position:absolute;left:0;text-align:left;margin-left:298.881pt;margin-top:346.795pt;width:26.7442398pt;height:28.045082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MODAL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3" type="#_x0000_t202" style="position:absolute;left:0;text-align:left;margin-left:308.31pt;margin-top:319.907pt;width:26.5772095pt;height:47.973327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Modal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Disetor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7" type="#_x0000_t202" style="position:absolute;left:0;text-align:left;margin-left:317.67pt;margin-top:235.895pt;width:26.5772095pt;height:131.98463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Selisih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“Penilaian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Kembali”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Aktiva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Tetap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4" type="#_x0000_t202" style="position:absolute;left:0;text-align:left;margin-left:327.03pt;margin-top:322.247pt;width:26.5772095pt;height:45.632537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Laba</w:t>
                  </w: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Ditahan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3" type="#_x0000_t202" style="position:absolute;left:0;text-align:left;margin-left:175.281pt;margin-top:181.504pt;width:26.7442398pt;height:15.976405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1" type="#_x0000_t202" style="position:absolute;left:0;text-align:left;margin-left:184.71pt;margin-top:182.251pt;width:26.5771999pt;height:15.469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9" type="#_x0000_t202" style="position:absolute;left:0;text-align:left;margin-left:194.07pt;margin-top:182.251pt;width:26.5771999pt;height:15.469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7" type="#_x0000_t202" style="position:absolute;left:0;text-align:left;margin-left:203.43pt;margin-top:182.251pt;width:26.5771999pt;height:15.469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5" type="#_x0000_t202" style="position:absolute;left:0;text-align:left;margin-left:212.79pt;margin-top:182.251pt;width:26.5771999pt;height:15.469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3" type="#_x0000_t202" style="position:absolute;left:0;text-align:left;margin-left:222.15pt;margin-top:182.251pt;width:26.5771999pt;height:15.469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1" type="#_x0000_t202" style="position:absolute;left:0;text-align:left;margin-left:231.51pt;margin-top:182.251pt;width:26.5771999pt;height:15.469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8" type="#_x0000_t202" style="position:absolute;left:0;text-align:left;margin-left:240.87pt;margin-top:182.251pt;width:26.5771999pt;height:15.469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1" type="#_x0000_t202" style="position:absolute;left:0;text-align:left;margin-left:250.23pt;margin-top:182.251pt;width:26.5771999pt;height:15.469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4" type="#_x0000_t202" style="position:absolute;left:0;text-align:left;margin-left:175.281pt;margin-top:110.224pt;width:26.7442398pt;height:15.976405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2" type="#_x0000_t202" style="position:absolute;left:0;text-align:left;margin-left:184.71pt;margin-top:110.97pt;width:26.5771999pt;height:15.469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0" type="#_x0000_t202" style="position:absolute;left:0;text-align:left;margin-left:194.07pt;margin-top:110.97pt;width:26.5771999pt;height:15.469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8" type="#_x0000_t202" style="position:absolute;left:0;text-align:left;margin-left:203.43pt;margin-top:110.97pt;width:26.5771999pt;height:15.469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6" type="#_x0000_t202" style="position:absolute;left:0;text-align:left;margin-left:212.79pt;margin-top:110.97pt;width:26.5771999pt;height:15.469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4" type="#_x0000_t202" style="position:absolute;left:0;text-align:left;margin-left:222.15pt;margin-top:110.97pt;width:26.5771999pt;height:15.469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2" type="#_x0000_t202" style="position:absolute;left:0;text-align:left;margin-left:231.51pt;margin-top:110.97pt;width:26.5771999pt;height:15.469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9" type="#_x0000_t202" style="position:absolute;left:0;text-align:left;margin-left:240.87pt;margin-top:110.97pt;width:26.5771999pt;height:15.469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2" type="#_x0000_t202" style="position:absolute;left:0;text-align:left;margin-left:250.23pt;margin-top:110.97pt;width:26.5771999pt;height:15.469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2" type="#_x0000_t202" style="position:absolute;left:0;text-align:left;margin-left:270.87pt;margin-top:110.97pt;width:26.5771999pt;height:15.469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0" type="#_x0000_t202" style="position:absolute;left:0;text-align:left;margin-left:280.23pt;margin-top:110.97pt;width:26.5771999pt;height:15.469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0" type="#_x0000_t202" style="position:absolute;left:0;text-align:left;margin-left:326.961pt;margin-top:534.825pt;width:26.7442322pt;height:86.975463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TOTAL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AKTIVA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TETAP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(b)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1" type="#_x0000_t202" style="position:absolute;left:0;text-align:left;margin-left:326.961pt;margin-top:513.424pt;width:26.7442398pt;height:15.97642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2" type="#_x0000_t202" style="position:absolute;left:0;text-align:left;margin-left:326.961pt;margin-top:442.144pt;width:26.7442398pt;height:15.97642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4" type="#_x0000_t202" style="position:absolute;left:0;text-align:left;margin-left:308.31pt;margin-top:182.251pt;width:26.5771999pt;height:15.469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8" type="#_x0000_t202" style="position:absolute;left:0;text-align:left;margin-left:317.67pt;margin-top:182.251pt;width:26.5771999pt;height:15.469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5" type="#_x0000_t202" style="position:absolute;left:0;text-align:left;margin-left:327.03pt;margin-top:182.251pt;width:26.5771999pt;height:15.469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5" type="#_x0000_t202" style="position:absolute;left:0;text-align:left;margin-left:308.31pt;margin-top:110.97pt;width:26.5771999pt;height:15.469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9" type="#_x0000_t202" style="position:absolute;left:0;text-align:left;margin-left:317.67pt;margin-top:110.97pt;width:26.5771999pt;height:15.469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6" type="#_x0000_t202" style="position:absolute;left:0;text-align:left;margin-left:327.03pt;margin-top:110.97pt;width:26.5771999pt;height:15.4691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2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7" type="#_x0000_t202" style="position:absolute;left:0;text-align:left;margin-left:355.041pt;margin-top:709.689pt;width:26.7442398pt;height:10.750987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III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1" type="#_x0000_t202" style="position:absolute;left:0;text-align:left;margin-left:374.721pt;margin-top:513.444pt;width:26.7442398pt;height:15.97642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1" type="#_x0000_t202" style="position:absolute;left:0;text-align:left;margin-left:374.721pt;margin-top:442.147pt;width:26.7442398pt;height:15.97642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8" type="#_x0000_t202" style="position:absolute;left:0;text-align:left;margin-left:355.041pt;margin-top:637.386pt;width:26.7442322pt;height:69.374206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AKTIVA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LAINNYA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(c)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9" type="#_x0000_t202" style="position:absolute;left:0;text-align:left;margin-left:355.041pt;margin-top:513.424pt;width:26.7442398pt;height:15.97642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0" type="#_x0000_t202" style="position:absolute;left:0;text-align:left;margin-left:355.041pt;margin-top:442.144pt;width:26.7442398pt;height:15.976429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1" type="#_x0000_t202" style="position:absolute;left:0;text-align:left;margin-left:374.721pt;margin-top:235.016pt;width:26.7442322pt;height:106.93217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TOTAL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KEWAJIBAN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DAN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MODAL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1" type="#_x0000_t202" style="position:absolute;left:0;text-align:left;margin-left:374.721pt;margin-top:181.558pt;width:26.7442398pt;height:15.976405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1" type="#_x0000_t202" style="position:absolute;left:0;text-align:left;margin-left:374.721pt;margin-top:110.261pt;width:26.7442398pt;height:15.976405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Rp.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1" type="#_x0000_t202" style="position:absolute;left:0;text-align:left;margin-left:374.721pt;margin-top:594.165pt;width:26.7442322pt;height:52.354675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35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TOTAL</w:t>
                  </w:r>
                  <w:r>
                    <w:rPr>
                      <w:rFonts w:ascii="Trebuchet MS" w:hAnsi="Trebuchet MS" w:cs="Trebuchet MS"/>
                      <w:b/>
                      <w:u w:val="none"/>
                      <w:sz w:val="14"/>
                      <w:color w:val="000000"/>
                      <w:w w:val="94"/>
                      <w:noProof w:val="true"/>
                      <w:spacing w:val="0"/>
                    </w:rPr>
                    <w:t>AKTIVA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3" type="#_x0000_t202" style="position:absolute;left:0;text-align:left;margin-left:397.072pt;margin-top:353.299pt;width:28.1647949pt;height:372.66064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3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Total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Kekayaan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Bersih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=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Modal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Disetor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+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Selisih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Penilaian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Kembali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Aktiva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Tetap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+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Laba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Ditahan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37" type="#_x0000_t202" style="position:absolute;left:0;text-align:left;margin-left:420.112pt;margin-top:125.582pt;width:28.1647949pt;height:183.73838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3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………………………,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Tanggal,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…………………………………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7" type="#_x0000_t202" style="position:absolute;left:0;text-align:left;margin-left:432.832pt;margin-top:124.91pt;width:28.1647949pt;height:184.89033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3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PT/CV.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……………………………………………………………..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33" type="#_x0000_t202" style="position:absolute;left:0;text-align:left;margin-left:445.552pt;margin-top:146.201pt;width:28.1647949pt;height:142.23893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3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Direktur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Utama/Penanggung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Jawab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32" type="#_x0000_t202" style="position:absolute;left:0;text-align:left;margin-left:458.272pt;margin-top:190.215pt;width:28.1647949pt;height:54.065078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3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Badan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Usaha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25" type="#_x0000_t202" style="position:absolute;left:0;text-align:left;margin-left:462.523pt;margin-top:288.866pt;width:26.3753605pt;height:27.894386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8" w:lineRule="exact"/>
                    <w:jc w:val="left"/>
                    <w:rPr/>
                  </w:pPr>
                  <w:r>
                    <w:rPr>
                      <w:rFonts w:ascii="Arial" w:hAnsi="Arial" w:cs="Arial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Meterai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26" type="#_x0000_t202" style="position:absolute;left:0;text-align:left;margin-left:470.683pt;margin-top:284.258pt;width:26.3753662pt;height:37.061798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8" w:lineRule="exact"/>
                    <w:jc w:val="left"/>
                    <w:rPr/>
                  </w:pPr>
                  <w:r>
                    <w:rPr>
                      <w:rFonts w:ascii="Arial" w:hAnsi="Arial" w:cs="Arial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Rp.</w:t>
                  </w:r>
                  <w:r>
                    <w:rPr>
                      <w:rFonts w:ascii="Arial" w:hAnsi="Arial" w:cs="Arial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6000,-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27" type="#_x0000_t202" style="position:absolute;left:0;text-align:left;margin-left:478.603pt;margin-top:287.986pt;width:26.3753662pt;height:29.493743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8" w:lineRule="exact"/>
                    <w:jc w:val="left"/>
                    <w:rPr/>
                  </w:pPr>
                  <w:r>
                    <w:rPr>
                      <w:rFonts w:ascii="Arial" w:hAnsi="Arial" w:cs="Arial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dan</w:t>
                  </w:r>
                  <w:r>
                    <w:rPr>
                      <w:rFonts w:ascii="Arial" w:hAnsi="Arial" w:cs="Arial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cap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28" type="#_x0000_t202" style="position:absolute;left:0;text-align:left;margin-left:486.523pt;margin-top:290.147pt;width:26.3753605pt;height:24.933420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8" w:lineRule="exact"/>
                    <w:jc w:val="left"/>
                    <w:rPr/>
                  </w:pPr>
                  <w:r>
                    <w:rPr>
                      <w:rFonts w:ascii="Arial" w:hAnsi="Arial" w:cs="Arial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Badan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29" type="#_x0000_t202" style="position:absolute;left:0;text-align:left;margin-left:494.683pt;margin-top:290.147pt;width:26.3753605pt;height:25.172798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28" w:lineRule="exact"/>
                    <w:jc w:val="left"/>
                    <w:rPr/>
                  </w:pPr>
                  <w:r>
                    <w:rPr>
                      <w:rFonts w:ascii="Arial" w:hAnsi="Arial" w:cs="Arial"/>
                      <w:u w:val="none"/>
                      <w:sz w:val="14"/>
                      <w:color w:val="000000"/>
                      <w:noProof w:val="true"/>
                      <w:spacing w:val="0"/>
                      <w:w w:val="100"/>
                    </w:rPr>
                    <w:t>Usaha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31" type="#_x0000_t202" style="position:absolute;left:0;text-align:left;margin-left:509.152pt;margin-top:192.891pt;width:28.1648254pt;height:48.988494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3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Nama</w:t>
                  </w:r>
                  <w:r>
                    <w:rPr>
                      <w:rFonts w:ascii="Trebuchet MS" w:hAnsi="Trebuchet MS" w:cs="Trebuchet MS"/>
                      <w:u w:val="none"/>
                      <w:sz w:val="17"/>
                      <w:color w:val="000000"/>
                      <w:noProof w:val="true"/>
                      <w:spacing w:val="0"/>
                      <w:w w:val="100"/>
                    </w:rPr>
                    <w:t>Jelas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4" type="#_x0000_t202" style="position:absolute;left:0;text-align:left;margin-left:528.643pt;margin-top:520.099pt;width:27.4765015pt;height:218.10107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50" w:lineRule="exact"/>
                    <w:jc w:val="left"/>
                    <w:rPr/>
                  </w:pPr>
                  <w:r>
                    <w:rPr>
                      <w:rFonts w:ascii="Trebuchet MS" w:hAnsi="Trebuchet MS" w:cs="Trebuchet MS"/>
                      <w:i/>
                      <w:u w:val="none"/>
                      <w:sz w:val="16"/>
                      <w:color w:val="ffffff"/>
                      <w:noProof w:val="true"/>
                      <w:spacing w:val="0"/>
                      <w:w w:val="100"/>
                    </w:rPr>
                    <w:t>Lampiran</w:t>
                  </w:r>
                  <w:r>
                    <w:rPr>
                      <w:rFonts w:ascii="Trebuchet MS" w:hAnsi="Trebuchet MS" w:cs="Trebuchet MS"/>
                      <w:i/>
                      <w:u w:val="none"/>
                      <w:sz w:val="16"/>
                      <w:color w:val="ffffff"/>
                      <w:noProof w:val="true"/>
                      <w:spacing w:val="0"/>
                      <w:w w:val="100"/>
                    </w:rPr>
                    <w:t>JUKNIS</w:t>
                  </w:r>
                  <w:r>
                    <w:rPr>
                      <w:rFonts w:ascii="Trebuchet MS" w:hAnsi="Trebuchet MS" w:cs="Trebuchet MS"/>
                      <w:i/>
                      <w:u w:val="none"/>
                      <w:sz w:val="16"/>
                      <w:color w:val="ffffff"/>
                      <w:noProof w:val="true"/>
                      <w:spacing w:val="0"/>
                      <w:w w:val="100"/>
                    </w:rPr>
                    <w:t>Sertifikasi</w:t>
                  </w:r>
                  <w:r>
                    <w:rPr>
                      <w:rFonts w:ascii="Trebuchet MS" w:hAnsi="Trebuchet MS" w:cs="Trebuchet MS"/>
                      <w:i/>
                      <w:u w:val="none"/>
                      <w:sz w:val="16"/>
                      <w:color w:val="ffffff"/>
                      <w:noProof w:val="true"/>
                      <w:spacing w:val="0"/>
                      <w:w w:val="100"/>
                    </w:rPr>
                    <w:t>dan</w:t>
                  </w:r>
                  <w:r>
                    <w:rPr>
                      <w:rFonts w:ascii="Trebuchet MS" w:hAnsi="Trebuchet MS" w:cs="Trebuchet MS"/>
                      <w:i/>
                      <w:u w:val="none"/>
                      <w:sz w:val="16"/>
                      <w:color w:val="ffffff"/>
                      <w:noProof w:val="true"/>
                      <w:spacing w:val="0"/>
                      <w:w w:val="100"/>
                    </w:rPr>
                    <w:t>Registrasi</w:t>
                  </w:r>
                  <w:r>
                    <w:rPr>
                      <w:rFonts w:ascii="Trebuchet MS" w:hAnsi="Trebuchet MS" w:cs="Trebuchet MS"/>
                      <w:i/>
                      <w:u w:val="none"/>
                      <w:sz w:val="16"/>
                      <w:color w:val="ffffff"/>
                      <w:noProof w:val="true"/>
                      <w:spacing w:val="0"/>
                      <w:w w:val="100"/>
                    </w:rPr>
                    <w:t>Tahun</w:t>
                  </w:r>
                  <w:r>
                    <w:rPr>
                      <w:rFonts w:ascii="Trebuchet MS" w:hAnsi="Trebuchet MS" w:cs="Trebuchet MS"/>
                      <w:i/>
                      <w:u w:val="none"/>
                      <w:sz w:val="16"/>
                      <w:color w:val="ffffff"/>
                      <w:noProof w:val="true"/>
                      <w:spacing w:val="0"/>
                      <w:w w:val="100"/>
                    </w:rPr>
                    <w:t>2004-2005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imagerId23" type="#_x0000_t75" style="position:absolute;margin-left:432pt;margin-top:21pt;width:58pt;height:3pt;z-index:-251638771;mso-position-horizontal-relative:page;mso-position-vertical-relative:page">
            <v:imagedata r:id="rId23" o:title=""/>
          </v:shape>
        </w:pict>
      </w:r>
      <w:r>
        <w:rPr>
          <w:noProof/>
        </w:rPr>
        <w:pict>
          <v:shape id="imagerId24" type="#_x0000_t75" style="position:absolute;margin-left:457pt;margin-top:273pt;width:58pt;height:54pt;z-index:-251638770;mso-position-horizontal-relative:page;mso-position-vertical-relative:page">
            <v:imagedata r:id="rId24" o:title=""/>
          </v:shape>
        </w:pict>
      </w:r>
      <w:r>
        <w:rPr>
          <w:noProof/>
        </w:rPr>
        <w:pict>
          <v:shapetype id="polygon138" coordsize="46248,144" o:spt="12" path="m 0,72 l 0,72,46248,72e">
            <v:stroke joinstyle="miter"/>
          </v:shapetype>
          <v:shape id="WS_polygon138" type="polygon138" style="position:absolute;left:0;text-align:left;margin-left:64.3199pt;margin-top:734.16pt;width:462.48pt;height:1.43982pt;z-index:138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39" coordsize="46104,144" o:spt="12" path="m 0,72 l 0,72,46104,72e">
            <v:stroke joinstyle="miter"/>
          </v:shapetype>
          <v:shape id="WS_polygon139" type="polygon139" style="position:absolute;left:0;text-align:left;margin-left:65.7602pt;margin-top:42.2398pt;width:461.04pt;height:1.44023pt;z-index:139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40" coordsize="22176,72" o:spt="12" path="m 0,36 l 0,36,22176,36e">
            <v:stroke joinstyle="miter"/>
          </v:shapetype>
          <v:shape id="WS_polygon140" type="polygon140" style="position:absolute;left:0;text-align:left;margin-left:161.76pt;margin-top:722.16pt;width:221.76pt;height:0.719971pt;z-index:14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41" coordsize="22104,72" o:spt="12" path="m 0,36 l 0,36,22104,36e">
            <v:stroke joinstyle="miter"/>
          </v:shapetype>
          <v:shape id="WS_polygon141" type="polygon141" style="position:absolute;left:0;text-align:left;margin-left:162.48pt;margin-top:702.96pt;width:221.04pt;height:0.71991pt;z-index:14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42" coordsize="22104,72" o:spt="12" path="m 0,36 l 0,36,22104,36e">
            <v:stroke joinstyle="miter"/>
          </v:shapetype>
          <v:shape id="WS_polygon142" type="polygon142" style="position:absolute;left:0;text-align:left;margin-left:162.48pt;margin-top:532.8pt;width:221.04pt;height:0.719971pt;z-index:14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43" coordsize="22104,72" o:spt="12" path="m 0,36 l 0,36,22104,36e">
            <v:stroke joinstyle="miter"/>
          </v:shapetype>
          <v:shape id="WS_polygon143" type="polygon143" style="position:absolute;left:0;text-align:left;margin-left:162.48pt;margin-top:461.52pt;width:221.04pt;height:0.71991pt;z-index:14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44" coordsize="22104,72" o:spt="12" path="m 0,36 l 0,36,22104,36e">
            <v:stroke joinstyle="miter"/>
          </v:shapetype>
          <v:shape id="WS_polygon144" type="polygon144" style="position:absolute;left:0;text-align:left;margin-left:162.48pt;margin-top:390.24pt;width:221.04pt;height:0.720306pt;z-index:14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45" coordsize="22104,72" o:spt="12" path="m 0,36 l 0,36,22104,36e">
            <v:stroke joinstyle="miter"/>
          </v:shapetype>
          <v:shape id="WS_polygon145" type="polygon145" style="position:absolute;left:0;text-align:left;margin-left:162.48pt;margin-top:371.04pt;width:221.04pt;height:0.720337pt;z-index:14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46" coordsize="22104,72" o:spt="12" path="m 0,36 l 0,36,22104,36e">
            <v:stroke joinstyle="miter"/>
          </v:shapetype>
          <v:shape id="WS_polygon146" type="polygon146" style="position:absolute;left:0;text-align:left;margin-left:162.48pt;margin-top:200.88pt;width:221.04pt;height:0.719925pt;z-index:14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47" coordsize="22104,72" o:spt="12" path="m 0,36 l 0,36,22104,36e">
            <v:stroke joinstyle="miter"/>
          </v:shapetype>
          <v:shape id="WS_polygon147" type="polygon147" style="position:absolute;left:0;text-align:left;margin-left:162.48pt;margin-top:129.6pt;width:221.04pt;height:0.719925pt;z-index:14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48" coordsize="22104,72" o:spt="12" path="m 0,36 l 0,36,22104,36e">
            <v:stroke joinstyle="miter"/>
          </v:shapetype>
          <v:shape id="WS_polygon148" type="polygon148" style="position:absolute;left:0;text-align:left;margin-left:162.48pt;margin-top:58.3201pt;width:221.04pt;height:0.719921pt;z-index:14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49" coordsize="144,69192" o:spt="12" path="m 72,0 l 72,0,72,69192e">
            <v:stroke joinstyle="miter"/>
          </v:shapetype>
          <v:shape id="WS_polygon149" type="polygon149" style="position:absolute;left:0;text-align:left;margin-left:64.3199pt;margin-top:42.2402pt;width:1.44023pt;height:691.92pt;z-index:-251638996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50" coordsize="72,66384" o:spt="12" path="m 36,0 l 36,0,36,66384e">
            <v:stroke joinstyle="miter"/>
          </v:shapetype>
          <v:shape id="WS_polygon150" type="polygon150" style="position:absolute;left:0;text-align:left;margin-left:161.76pt;margin-top:58.3202pt;width:0.719925pt;height:663.84pt;z-index:-25163899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51" coordsize="72,66384" o:spt="12" path="m 36,0 l 36,0,36,66384e">
            <v:stroke joinstyle="miter"/>
          </v:shapetype>
          <v:shape id="WS_polygon151" type="polygon151" style="position:absolute;left:0;text-align:left;margin-left:173.04pt;margin-top:58.3202pt;width:0.720322pt;height:663.84pt;z-index:-25163899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52" coordsize="72,14256" o:spt="12" path="m 36,0 l 36,0,36,14256e">
            <v:stroke joinstyle="miter"/>
          </v:shapetype>
          <v:shape id="WS_polygon152" type="polygon152" style="position:absolute;left:0;text-align:left;margin-left:238.56pt;margin-top:390.24pt;width:0.719925pt;height:142.56pt;z-index:-25163899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53" coordsize="72,14256" o:spt="12" path="m 36,0 l 36,0,36,14256e">
            <v:stroke joinstyle="miter"/>
          </v:shapetype>
          <v:shape id="WS_polygon153" type="polygon153" style="position:absolute;left:0;text-align:left;margin-left:247.92pt;margin-top:58.32pt;width:0.719925pt;height:142.56pt;z-index:-25163899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54" coordsize="72,66384" o:spt="12" path="m 36,0 l 36,0,36,66384e">
            <v:stroke joinstyle="miter"/>
          </v:shapetype>
          <v:shape id="WS_polygon154" type="polygon154" style="position:absolute;left:0;text-align:left;margin-left:257.28pt;margin-top:58.3202pt;width:0.71991pt;height:663.84pt;z-index:-25163899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55" coordsize="72,33192" o:spt="12" path="m 36,0 l 36,0,36,33192e">
            <v:stroke joinstyle="miter"/>
          </v:shapetype>
          <v:shape id="WS_polygon155" type="polygon155" style="position:absolute;left:0;text-align:left;margin-left:324.72pt;margin-top:390.24pt;width:0.71991pt;height:331.92pt;z-index:-25163899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56" coordsize="72,66384" o:spt="12" path="m 36,0 l 36,0,36,66384e">
            <v:stroke joinstyle="miter"/>
          </v:shapetype>
          <v:shape id="WS_polygon156" type="polygon156" style="position:absolute;left:0;text-align:left;margin-left:371.52pt;margin-top:58.3202pt;width:0.71994pt;height:663.84pt;z-index:-25163898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57" coordsize="72,66384" o:spt="12" path="m 36,0 l 36,0,36,66384e">
            <v:stroke joinstyle="miter"/>
          </v:shapetype>
          <v:shape id="WS_polygon157" type="polygon157" style="position:absolute;left:0;text-align:left;margin-left:382.8pt;margin-top:58.3202pt;width:0.71994pt;height:663.84pt;z-index:-25163898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58" coordsize="144,69192" o:spt="12" path="m 72,0 l 72,0,72,69192e">
            <v:stroke joinstyle="miter"/>
          </v:shapetype>
          <v:shape id="WS_polygon158" type="polygon158" style="position:absolute;left:0;text-align:left;margin-left:525.36pt;margin-top:42.2402pt;width:1.43988pt;height:691.92pt;z-index:-251638987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159" coordsize="5592,5160" o:spt="12" path="m 0,5160 l 0,5160,5592,5160 l 5592,5160,5592,0 l 5592,0,0,0 l 0,0,0,5160e x">
            <v:stroke joinstyle="miter"/>
          </v:shapetype>
          <v:shape id="WS_polygon159" type="polygon159" style="position:absolute;left:0;text-align:left;margin-left:457.92pt;margin-top:274.32pt;width:55.9199pt;height:51.6pt;z-index:-251638986;mso-position-horizontal-relative:page;mso-position-vertical-relative:page" stroked="f">
            <v:fill color="#ffffff"/>
          </v:shape>
        </w:pict>
      </w:r>
    </w:p>
    <w:p w:rsidR="005A76FB" w:rsidRDefault="005A76FB">
      <w:pPr>
        <w:sectPr w:rsidR="005A76FB">
          <w:pgSz w:w="12240" w:h="15840"/>
          <w:pgMar w:top="0" w:right="0" w:bottom="0" w:left="0" w:header="0" w:footer="0" w:gutter="0"/>
          <w:cols w:space="425"/>
        </w:sectPr>
      </w:pPr>
    </w:p>
    <w:bookmarkStart w:id="25" w:name="25"/>
    <w:bookmarkEnd w:id="25"/>
    <w:p w:rsidR="005A76FB" w:rsidRDefault="005A76FB" w:rsidP="005A76FB">
      <w:pPr>
        <w:spacing w:after="0" w:line="20" w:lineRule="exac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4" type="#_x0000_t202" style="position:absolute;left:0;text-align:left;margin-left:85.1956pt;margin-top:39.3105pt;width:27.2787323pt;height:70.809516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6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6"/>
                      <w:color w:val="ffffff"/>
                      <w:w w:val="94"/>
                      <w:noProof w:val="true"/>
                      <w:spacing w:val="0"/>
                    </w:rPr>
                    <w:t>LAMPIRAN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6"/>
                      <w:color w:val="ffffff"/>
                      <w:w w:val="94"/>
                      <w:noProof w:val="true"/>
                      <w:spacing w:val="0"/>
                    </w:rPr>
                    <w:t>11-20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3" type="#_x0000_t202" style="position:absolute;left:0;text-align:left;margin-left:105.001pt;margin-top:477.336pt;width:30.2758408pt;height:281.26403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206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FRP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-E06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: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Daftar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Peralatan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Khusus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Pendukung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Teknis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5" type="#_x0000_t202" style="position:absolute;left:0;text-align:left;margin-left:161.377pt;margin-top:726.737pt;width:27.41745pt;height:16.984497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No.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" type="#_x0000_t202" style="position:absolute;left:0;text-align:left;margin-left:182.497pt;margin-top:535.544pt;width:27.41745pt;height:14.496104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(3)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" type="#_x0000_t202" style="position:absolute;left:0;text-align:left;margin-left:182.497pt;margin-top:490.904pt;width:27.41745pt;height:14.496104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(4)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" type="#_x0000_t202" style="position:absolute;left:0;text-align:left;margin-left:182.497pt;margin-top:411.464pt;width:27.41745pt;height:14.496104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(5)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" type="#_x0000_t202" style="position:absolute;left:0;text-align:left;margin-left:182.497pt;margin-top:331.544pt;width:27.41745pt;height:14.496104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(6)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" type="#_x0000_t202" style="position:absolute;left:0;text-align:left;margin-left:182.497pt;margin-top:285.225pt;width:27.41745pt;height:14.496104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(7)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" type="#_x0000_t202" style="position:absolute;left:0;text-align:left;margin-left:182.497pt;margin-top:222.105pt;width:27.41745pt;height:14.496104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(8)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5" type="#_x0000_t202" style="position:absolute;left:0;text-align:left;margin-left:161.377pt;margin-top:615.39pt;width:27.41745pt;height:56.815795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Nama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Peralatan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6" type="#_x0000_t202" style="position:absolute;left:0;text-align:left;margin-left:156.337pt;margin-top:527.765pt;width:27.41745pt;height:32.836608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Jumlah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/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7" type="#_x0000_t202" style="position:absolute;left:0;text-align:left;margin-left:166.657pt;margin-top:532.802pt;width:27.41745pt;height:20.839763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Luas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" type="#_x0000_t202" style="position:absolute;left:0;text-align:left;margin-left:161.376pt;margin-top:277.331pt;width:27.41745pt;height:30.789417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Kondisi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1" type="#_x0000_t202" style="position:absolute;left:0;text-align:left;margin-left:161.376pt;margin-top:216.147pt;width:27.41745pt;height:27.171949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Lokasi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" type="#_x0000_t202" style="position:absolute;left:0;text-align:left;margin-left:156.337pt;margin-top:479.07pt;width:27.41745pt;height:40.969818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Ka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pa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sitas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/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" type="#_x0000_t202" style="position:absolute;left:0;text-align:left;margin-left:166.656pt;margin-top:484.736pt;width:27.41745pt;height:27.62423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Output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" type="#_x0000_t202" style="position:absolute;left:0;text-align:left;margin-left:156.337pt;margin-top:377.185pt;width:27.41745pt;height:86.215393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Merek,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Tipe,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dan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Nomor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" type="#_x0000_t202" style="position:absolute;left:0;text-align:left;margin-left:166.656pt;margin-top:391.505pt;width:27.41745pt;height:53.895767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Seri/mesin/alat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" type="#_x0000_t202" style="position:absolute;left:0;text-align:left;margin-left:156.337pt;margin-top:327.184pt;width:27.41745pt;height:25.815633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Tahun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" type="#_x0000_t202" style="position:absolute;left:0;text-align:left;margin-left:166.656pt;margin-top:318.272pt;width:27.41745pt;height:41.208126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Pembuatan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1" type="#_x0000_t202" style="position:absolute;left:0;text-align:left;margin-left:156.337pt;margin-top:128.873pt;width:27.41745pt;height:55.887481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Harga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sekarang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2" type="#_x0000_t202" style="position:absolute;left:0;text-align:left;margin-left:166.657pt;margin-top:128.683pt;width:27.41745pt;height:53.196609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(dalam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ribuan)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" type="#_x0000_t202" style="position:absolute;left:0;text-align:left;margin-left:182.497pt;margin-top:148.185pt;width:27.41745pt;height:14.496104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(9)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3" type="#_x0000_t202" style="position:absolute;left:0;text-align:left;margin-left:156.337pt;margin-top:79.5058pt;width:27.41745pt;height:38.053802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Pemilikan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4" type="#_x0000_t202" style="position:absolute;left:0;text-align:left;margin-left:166.657pt;margin-top:52.4363pt;width:27.41745pt;height:70.403442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(milik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sendiri/sewa)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" type="#_x0000_t202" style="position:absolute;left:0;text-align:left;margin-left:182.497pt;margin-top:78.3529pt;width:27.41745pt;height:18.568189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(10)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" type="#_x0000_t202" style="position:absolute;left:0;text-align:left;margin-left:182.497pt;margin-top:727.544pt;width:27.41745pt;height:14.496104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(1)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" type="#_x0000_t202" style="position:absolute;left:0;text-align:left;margin-left:182.497pt;margin-top:636.344pt;width:27.41745pt;height:14.496104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(2)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0" type="#_x0000_t202" style="position:absolute;left:0;text-align:left;margin-left:492.631pt;margin-top:463.256pt;width:28.2901001pt;height:283.8237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66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Catatan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8"/>
                      <w:color w:val="000000"/>
                      <w:w w:val="94"/>
                      <w:noProof w:val="true"/>
                      <w:spacing w:val="0"/>
                    </w:rPr>
                    <w:t>:</w:t>
                  </w:r>
                  <w:r>
                    <w:rPr>
                      <w:rFonts w:ascii="Times New Roman" w:hAnsi="Times New Roman" w:cs="Times New Roman"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Jika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diperlukan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formulir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ini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bisa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diperbanyak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sesuai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8"/>
                      <w:color w:val="000000"/>
                      <w:noProof w:val="true"/>
                      <w:spacing w:val="0"/>
                      <w:w w:val="100"/>
                    </w:rPr>
                    <w:t>kebutuhan.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polygon28" coordsize="38544,144" o:spt="12" path="m 0,72 l 0,72,38544,72e">
            <v:stroke joinstyle="miter"/>
          </v:shapetype>
          <v:shape id="WS_polygon28" type="polygon28" style="position:absolute;left:0;text-align:left;margin-left:127.68pt;margin-top:754.8pt;width:385.44pt;height:1.43982pt;z-index:28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29" coordsize="38400,144" o:spt="12" path="m 0,72 l 0,72,38400,72e">
            <v:stroke joinstyle="miter"/>
          </v:shapetype>
          <v:shape id="WS_polygon29" type="polygon29" style="position:absolute;left:0;text-align:left;margin-left:129.12pt;margin-top:36.9602pt;width:384pt;height:1.43984pt;z-index:29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30" coordsize="33096,72" o:spt="12" path="m 0,36 l 0,36,33096,36e">
            <v:stroke joinstyle="miter"/>
          </v:shapetype>
          <v:shape id="WS_polygon30" type="polygon30" style="position:absolute;left:0;text-align:left;margin-left:148.8pt;margin-top:743.28pt;width:330.96pt;height:0.71991pt;z-index:3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1" coordsize="33024,72" o:spt="12" path="m 0,36 l 0,36,33024,36e">
            <v:stroke joinstyle="miter"/>
          </v:shapetype>
          <v:shape id="WS_polygon31" type="polygon31" style="position:absolute;left:0;text-align:left;margin-left:149.52pt;margin-top:721.2pt;width:330.24pt;height:0.719971pt;z-index:3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2" coordsize="33024,72" o:spt="12" path="m 0,36 l 0,36,33024,36e">
            <v:stroke joinstyle="miter"/>
          </v:shapetype>
          <v:shape id="WS_polygon32" type="polygon32" style="position:absolute;left:0;text-align:left;margin-left:149.52pt;margin-top:560.88pt;width:330.24pt;height:0.71991pt;z-index:3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3" coordsize="33024,72" o:spt="12" path="m 0,36 l 0,36,33024,36e">
            <v:stroke joinstyle="miter"/>
          </v:shapetype>
          <v:shape id="WS_polygon33" type="polygon33" style="position:absolute;left:0;text-align:left;margin-left:149.52pt;margin-top:519.84pt;width:330.24pt;height:0.720337pt;z-index:3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4" coordsize="33024,72" o:spt="12" path="m 0,36 l 0,36,33024,36e">
            <v:stroke joinstyle="miter"/>
          </v:shapetype>
          <v:shape id="WS_polygon34" type="polygon34" style="position:absolute;left:0;text-align:left;margin-left:149.52pt;margin-top:471.6pt;width:330.24pt;height:0.71994pt;z-index:3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5" coordsize="33024,72" o:spt="12" path="m 0,36 l 0,36,33024,36e">
            <v:stroke joinstyle="miter"/>
          </v:shapetype>
          <v:shape id="WS_polygon35" type="polygon35" style="position:absolute;left:0;text-align:left;margin-left:149.52pt;margin-top:360.96pt;width:330.24pt;height:0.71991pt;z-index:3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6" coordsize="33024,72" o:spt="12" path="m 0,36 l 0,36,33024,36e">
            <v:stroke joinstyle="miter"/>
          </v:shapetype>
          <v:shape id="WS_polygon36" type="polygon36" style="position:absolute;left:0;text-align:left;margin-left:149.52pt;margin-top:311.52pt;width:330.24pt;height:0.71991pt;z-index:3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7" coordsize="33024,72" o:spt="12" path="m 0,36 l 0,36,33024,36e">
            <v:stroke joinstyle="miter"/>
          </v:shapetype>
          <v:shape id="WS_polygon37" type="polygon37" style="position:absolute;left:0;text-align:left;margin-left:149.52pt;margin-top:268.56pt;width:330.24pt;height:0.71991pt;z-index:3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8" coordsize="33024,72" o:spt="12" path="m 0,36 l 0,36,33024,36e">
            <v:stroke joinstyle="miter"/>
          </v:shapetype>
          <v:shape id="WS_polygon38" type="polygon38" style="position:absolute;left:0;text-align:left;margin-left:149.52pt;margin-top:185.28pt;width:330.24pt;height:0.719925pt;z-index:3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9" coordsize="33024,72" o:spt="12" path="m 0,36 l 0,36,33024,36e">
            <v:stroke joinstyle="miter"/>
          </v:shapetype>
          <v:shape id="WS_polygon39" type="polygon39" style="position:absolute;left:0;text-align:left;margin-left:149.52pt;margin-top:120.72pt;width:330.24pt;height:0.719925pt;z-index:3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0" coordsize="33024,72" o:spt="12" path="m 0,36 l 0,36,33024,36e">
            <v:stroke joinstyle="miter"/>
          </v:shapetype>
          <v:shape id="WS_polygon40" type="polygon40" style="position:absolute;left:0;text-align:left;margin-left:149.52pt;margin-top:49.6801pt;width:330.24pt;height:0.719925pt;z-index:4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1" coordsize="144,71784" o:spt="12" path="m 72,0 l 72,0,72,71784e">
            <v:stroke joinstyle="miter"/>
          </v:shapetype>
          <v:shape id="WS_polygon41" type="polygon41" style="position:absolute;left:0;text-align:left;margin-left:127.68pt;margin-top:36.96pt;width:1.43984pt;height:717.84pt;z-index:-251638766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42" coordsize="72,69360" o:spt="12" path="m 36,0 l 36,0,36,69360e">
            <v:stroke joinstyle="miter"/>
          </v:shapetype>
          <v:shape id="WS_polygon42" type="polygon42" style="position:absolute;left:0;text-align:left;margin-left:148.8pt;margin-top:49.6801pt;width:0.719925pt;height:693.6pt;z-index:-25163876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3" coordsize="72,69360" o:spt="12" path="m 36,0 l 36,0,36,69360e">
            <v:stroke joinstyle="miter"/>
          </v:shapetype>
          <v:shape id="WS_polygon43" type="polygon43" style="position:absolute;left:0;text-align:left;margin-left:179.76pt;margin-top:49.6801pt;width:0.719925pt;height:693.6pt;z-index:-25163876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4" coordsize="72,69360" o:spt="12" path="m 36,0 l 36,0,36,69360e">
            <v:stroke joinstyle="miter"/>
          </v:shapetype>
          <v:shape id="WS_polygon44" type="polygon44" style="position:absolute;left:0;text-align:left;margin-left:190.08pt;margin-top:49.6801pt;width:0.719925pt;height:693.6pt;z-index:-25163876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5" coordsize="72,69360" o:spt="12" path="m 36,0 l 36,0,36,69360e">
            <v:stroke joinstyle="miter"/>
          </v:shapetype>
          <v:shape id="WS_polygon45" type="polygon45" style="position:absolute;left:0;text-align:left;margin-left:479.04pt;margin-top:49.6801pt;width:0.720306pt;height:693.6pt;z-index:-25163876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6" coordsize="144,71784" o:spt="12" path="m 72,0 l 72,0,72,71784e">
            <v:stroke joinstyle="miter"/>
          </v:shapetype>
          <v:shape id="WS_polygon46" type="polygon46" style="position:absolute;left:0;text-align:left;margin-left:511.68pt;margin-top:36.96pt;width:1.43982pt;height:717.84pt;z-index:-251638761;mso-position-horizontal-relative:page;mso-position-vertical-relative:page" strokecolor="#000000" strokeweight="1pt">
            <v:fill opacity="0"/>
          </v:shape>
        </w:pict>
      </w:r>
    </w:p>
    <w:p w:rsidR="005A76FB" w:rsidRDefault="005A76FB">
      <w:pPr>
        <w:sectPr w:rsidR="005A76FB">
          <w:pgSz w:w="12240" w:h="15841"/>
          <w:pgMar w:top="0" w:right="0" w:bottom="0" w:left="0" w:header="0" w:footer="0" w:gutter="0"/>
          <w:cols w:space="425"/>
        </w:sectPr>
      </w:pPr>
    </w:p>
    <w:bookmarkStart w:id="26" w:name="26"/>
    <w:bookmarkEnd w:id="26"/>
    <w:p w:rsidR="005A76FB" w:rsidRDefault="005A76FB" w:rsidP="005A76FB">
      <w:pPr>
        <w:spacing w:after="0" w:line="20" w:lineRule="exac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1" type="#_x0000_t202" style="position:absolute;left:0;text-align:left;margin-left:88.9209pt;margin-top:578.004pt;width:31.8310394pt;height:184.79595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237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FRP-E07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: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Daftar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Peralatan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23"/>
                      <w:color w:val="000000"/>
                      <w:w w:val="94"/>
                      <w:noProof w:val="true"/>
                      <w:spacing w:val="0"/>
                    </w:rPr>
                    <w:t>Kantor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2" type="#_x0000_t202" style="position:absolute;left:0;text-align:left;margin-left:145.777pt;margin-top:730.695pt;width:27.4174404pt;height:16.985176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No.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8" type="#_x0000_t202" style="position:absolute;left:0;text-align:left;margin-left:145.777pt;margin-top:272.89pt;width:27.4174404pt;height:30.789680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Kondisi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" type="#_x0000_t202" style="position:absolute;left:0;text-align:left;margin-left:166.297pt;margin-top:280.784pt;width:27.4174404pt;height:14.495949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(7)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" type="#_x0000_t202" style="position:absolute;left:0;text-align:left;margin-left:166.297pt;margin-top:217.664pt;width:27.4174404pt;height:14.495949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(8)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8" type="#_x0000_t202" style="position:absolute;left:0;text-align:left;margin-left:145.777pt;margin-top:211.348pt;width:27.4174404pt;height:27.170759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Lokasi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" type="#_x0000_t202" style="position:absolute;left:0;text-align:left;margin-left:166.297pt;margin-top:531.344pt;width:27.4174404pt;height:14.495949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(3)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" type="#_x0000_t202" style="position:absolute;left:0;text-align:left;margin-left:166.297pt;margin-top:486.704pt;width:27.4174404pt;height:14.495949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(4)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" type="#_x0000_t202" style="position:absolute;left:0;text-align:left;margin-left:166.297pt;margin-top:407.264pt;width:27.4174404pt;height:14.495949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(5)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" type="#_x0000_t202" style="position:absolute;left:0;text-align:left;margin-left:166.297pt;margin-top:327.104pt;width:27.4174404pt;height:14.495949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(6)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2" type="#_x0000_t202" style="position:absolute;left:0;text-align:left;margin-left:145.777pt;margin-top:608.747pt;width:27.4174347pt;height:69.697570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Nama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Peralatan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**)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3" type="#_x0000_t202" style="position:absolute;left:0;text-align:left;margin-left:140.617pt;margin-top:523.446pt;width:27.4174347pt;height:32.833740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Jumlah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/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4" type="#_x0000_t202" style="position:absolute;left:0;text-align:left;margin-left:150.937pt;margin-top:528.364pt;width:27.4174404pt;height:20.836967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Luas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" type="#_x0000_t202" style="position:absolute;left:0;text-align:left;margin-left:166.297pt;margin-top:143.744pt;width:27.4174404pt;height:14.495949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(9)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5" type="#_x0000_t202" style="position:absolute;left:0;text-align:left;margin-left:140.617pt;margin-top:474.752pt;width:27.4174347pt;height:40.9685364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Kapasitas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/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6" type="#_x0000_t202" style="position:absolute;left:0;text-align:left;margin-left:150.937pt;margin-top:480.416pt;width:27.4174404pt;height:27.624092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Output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7" type="#_x0000_t202" style="position:absolute;left:0;text-align:left;margin-left:140.617pt;margin-top:372.392pt;width:27.4174347pt;height:86.208587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Merek,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Tipe,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dan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Nomor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8" type="#_x0000_t202" style="position:absolute;left:0;text-align:left;margin-left:150.937pt;margin-top:387.555pt;width:27.4174404pt;height:53.885204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Seri/mesin/alat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9" type="#_x0000_t202" style="position:absolute;left:0;text-align:left;margin-left:140.617pt;margin-top:322.748pt;width:27.4174404pt;height:25.813146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Tahun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0" type="#_x0000_t202" style="position:absolute;left:0;text-align:left;margin-left:150.937pt;margin-top:313.958pt;width:27.4174404pt;height:41.202606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Pembuatan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4" type="#_x0000_t202" style="position:absolute;left:0;text-align:left;margin-left:140.617pt;margin-top:124.076pt;width:27.4174347pt;height:55.882850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Harga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sekarang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5" type="#_x0000_t202" style="position:absolute;left:0;text-align:left;margin-left:150.937pt;margin-top:124.491pt;width:27.4174347pt;height:53.1874695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(dalam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ribuan)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6" type="#_x0000_t202" style="position:absolute;left:0;text-align:left;margin-left:140.617pt;margin-top:74.594pt;width:27.4174404pt;height:38.04506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Pemilikan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7" type="#_x0000_t202" style="position:absolute;left:0;text-align:left;margin-left:150.937pt;margin-top:48.1292pt;width:27.4174347pt;height:70.389968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(milik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sendiri/sewa)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2" type="#_x0000_t202" style="position:absolute;left:0;text-align:left;margin-left:166.297pt;margin-top:73.9126pt;width:27.4174404pt;height:18.5679703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(10)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" type="#_x0000_t202" style="position:absolute;left:0;text-align:left;margin-left:166.297pt;margin-top:731.744pt;width:27.4174404pt;height:14.495949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(1)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" type="#_x0000_t202" style="position:absolute;left:0;text-align:left;margin-left:166.297pt;margin-top:636.224pt;width:27.4174404pt;height:14.4959497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(2)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" type="#_x0000_t202" style="position:absolute;left:0;text-align:left;margin-left:186.337pt;margin-top:734.407pt;width:27.4174404pt;height:9.0720195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" type="#_x0000_t202" style="position:absolute;left:0;text-align:left;margin-left:186.337pt;margin-top:642.991pt;width:27.4174347pt;height:86.208496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Meja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dan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Mesin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Gambar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" type="#_x0000_t202" style="position:absolute;left:0;text-align:left;margin-left:206.497pt;margin-top:734.407pt;width:27.4174404pt;height:9.0720195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5" type="#_x0000_t202" style="position:absolute;left:0;text-align:left;margin-left:206.497pt;margin-top:702.471pt;width:27.4174404pt;height:26.728166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Plotter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" type="#_x0000_t202" style="position:absolute;left:0;text-align:left;margin-left:226.657pt;margin-top:734.407pt;width:27.4174404pt;height:9.0720195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" type="#_x0000_t202" style="position:absolute;left:0;text-align:left;margin-left:226.657pt;margin-top:691.17pt;width:27.4174404pt;height:38.0290146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Komputer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" type="#_x0000_t202" style="position:absolute;left:0;text-align:left;margin-left:246.817pt;margin-top:734.407pt;width:27.4174404pt;height:9.0720195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" type="#_x0000_t202" style="position:absolute;left:0;text-align:left;margin-left:246.817pt;margin-top:668.996pt;width:27.4174347pt;height:60.203002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Mesin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Foto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copy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" type="#_x0000_t202" style="position:absolute;left:0;text-align:left;margin-left:266.978pt;margin-top:734.407pt;width:27.4174404pt;height:9.0720195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5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" type="#_x0000_t202" style="position:absolute;left:0;text-align:left;margin-left:266.978pt;margin-top:680.1pt;width:27.41745pt;height:49.0990601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Kendaraan</w:t>
                  </w:r>
                  <w:r>
                    <w:rPr>
                      <w:rFonts w:ascii="Times New Roman" w:hAnsi="Times New Roman" w:cs="Times New Roman"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*)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0" type="#_x0000_t202" style="position:absolute;left:0;text-align:left;margin-left:458.996pt;margin-top:713.607pt;width:28.3803101pt;height:37.7920532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3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b/>
                      <w:u w:val="none"/>
                      <w:sz w:val="16"/>
                      <w:color w:val="000000"/>
                      <w:w w:val="94"/>
                      <w:noProof w:val="true"/>
                      <w:spacing w:val="0"/>
                    </w:rPr>
                    <w:t>C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6"/>
                      <w:color w:val="000000"/>
                      <w:w w:val="94"/>
                      <w:noProof w:val="true"/>
                      <w:spacing w:val="0"/>
                    </w:rPr>
                    <w:t>atatan</w:t>
                  </w:r>
                  <w:r>
                    <w:rPr>
                      <w:rFonts w:ascii="Times New Roman" w:hAnsi="Times New Roman" w:cs="Times New Roman"/>
                      <w:b/>
                      <w:u w:val="none"/>
                      <w:sz w:val="16"/>
                      <w:color w:val="000000"/>
                      <w:w w:val="94"/>
                      <w:noProof w:val="true"/>
                      <w:spacing w:val="0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2" type="#_x0000_t202" style="position:absolute;left:0;text-align:left;margin-left:458.858pt;margin-top:485.301pt;width:27.41745pt;height:218.818848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i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*)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Jika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diperlukan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dapat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dibuat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rincian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tersendiri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untuk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jenisnya.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13" type="#_x0000_t202" style="position:absolute;left:0;text-align:left;margin-left:468.817pt;margin-top:509.719pt;width:27.41745pt;height:207.479919pt;z-index:-1;mso-position-horizontal-relative:page;mso-position-vertical-relative:page" filled="f" stroked="f">
            <v:textbox style="layout-flow:vertical;mso-layout-flow-alt:bottom-to-top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148" w:lineRule="exact"/>
                    <w:jc w:val="left"/>
                    <w:rPr/>
                  </w:pPr>
                  <w:r>
                    <w:rPr>
                      <w:rFonts w:ascii="Times New Roman" w:hAnsi="Times New Roman" w:cs="Times New Roman"/>
                      <w:i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**)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Dapat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ditambahan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sesuai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dengan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peralatan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yang</w:t>
                  </w:r>
                  <w:r>
                    <w:rPr>
                      <w:rFonts w:ascii="Times New Roman" w:hAnsi="Times New Roman" w:cs="Times New Roman"/>
                      <w:i/>
                      <w:u w:val="none"/>
                      <w:sz w:val="16"/>
                      <w:color w:val="000000"/>
                      <w:noProof w:val="true"/>
                      <w:spacing w:val="0"/>
                      <w:w w:val="100"/>
                    </w:rPr>
                    <w:t>tersedia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polygon31" coordsize="36492,144" o:spt="12" path="m 0,72 l 0,72,36492,72e">
            <v:stroke joinstyle="miter"/>
          </v:shapetype>
          <v:shape id="WS_polygon31" type="polygon31" style="position:absolute;left:0;text-align:left;margin-left:112.92pt;margin-top:758.88pt;width:364.92pt;height:1.43982pt;z-index:31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32" coordsize="36348,144" o:spt="12" path="m 0,72 l 0,72,36348,72e">
            <v:stroke joinstyle="miter"/>
          </v:shapetype>
          <v:shape id="WS_polygon32" type="polygon32" style="position:absolute;left:0;text-align:left;margin-left:114.36pt;margin-top:32.4002pt;width:363.48pt;height:1.43984pt;z-index:32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33" coordsize="31320,72" o:spt="12" path="m 0,36 l 0,36,31320,36e">
            <v:stroke joinstyle="miter"/>
          </v:shapetype>
          <v:shape id="WS_polygon33" type="polygon33" style="position:absolute;left:0;text-align:left;margin-left:133.44pt;margin-top:747.48pt;width:313.2pt;height:0.71991pt;z-index:3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4" coordsize="31248,72" o:spt="12" path="m 0,36 l 0,36,31248,36e">
            <v:stroke joinstyle="miter"/>
          </v:shapetype>
          <v:shape id="WS_polygon34" type="polygon34" style="position:absolute;left:0;text-align:left;margin-left:134.16pt;margin-top:725.28pt;width:312.48pt;height:0.71991pt;z-index:34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5" coordsize="31248,72" o:spt="12" path="m 0,36 l 0,36,31248,36e">
            <v:stroke joinstyle="miter"/>
          </v:shapetype>
          <v:shape id="WS_polygon35" type="polygon35" style="position:absolute;left:0;text-align:left;margin-left:134.16pt;margin-top:556.56pt;width:312.48pt;height:0.719971pt;z-index:3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6" coordsize="31248,72" o:spt="12" path="m 0,36 l 0,36,31248,36e">
            <v:stroke joinstyle="miter"/>
          </v:shapetype>
          <v:shape id="WS_polygon36" type="polygon36" style="position:absolute;left:0;text-align:left;margin-left:134.16pt;margin-top:515.52pt;width:312.48pt;height:0.71991pt;z-index:3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7" coordsize="31248,72" o:spt="12" path="m 0,36 l 0,36,31248,36e">
            <v:stroke joinstyle="miter"/>
          </v:shapetype>
          <v:shape id="WS_polygon37" type="polygon37" style="position:absolute;left:0;text-align:left;margin-left:134.16pt;margin-top:467.28pt;width:312.48pt;height:0.71991pt;z-index:3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8" coordsize="31248,72" o:spt="12" path="m 0,36 l 0,36,31248,36e">
            <v:stroke joinstyle="miter"/>
          </v:shapetype>
          <v:shape id="WS_polygon38" type="polygon38" style="position:absolute;left:0;text-align:left;margin-left:134.16pt;margin-top:356.52pt;width:312.48pt;height:0.71991pt;z-index:3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9" coordsize="31248,72" o:spt="12" path="m 0,36 l 0,36,31248,36e">
            <v:stroke joinstyle="miter"/>
          </v:shapetype>
          <v:shape id="WS_polygon39" type="polygon39" style="position:absolute;left:0;text-align:left;margin-left:134.16pt;margin-top:306.96pt;width:312.48pt;height:0.71991pt;z-index:3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0" coordsize="31248,72" o:spt="12" path="m 0,36 l 0,36,31248,36e">
            <v:stroke joinstyle="miter"/>
          </v:shapetype>
          <v:shape id="WS_polygon40" type="polygon40" style="position:absolute;left:0;text-align:left;margin-left:134.16pt;margin-top:264pt;width:312.48pt;height:0.71991pt;z-index:4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1" coordsize="31248,72" o:spt="12" path="m 0,36 l 0,36,31248,36e">
            <v:stroke joinstyle="miter"/>
          </v:shapetype>
          <v:shape id="WS_polygon41" type="polygon41" style="position:absolute;left:0;text-align:left;margin-left:134.16pt;margin-top:180.6pt;width:312.48pt;height:0.719925pt;z-index:4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2" coordsize="31248,72" o:spt="12" path="m 0,36 l 0,36,31248,36e">
            <v:stroke joinstyle="miter"/>
          </v:shapetype>
          <v:shape id="WS_polygon42" type="polygon42" style="position:absolute;left:0;text-align:left;margin-left:134.16pt;margin-top:116.16pt;width:312.48pt;height:0.719925pt;z-index:4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3" coordsize="31248,72" o:spt="12" path="m 0,36 l 0,36,31248,36e">
            <v:stroke joinstyle="miter"/>
          </v:shapetype>
          <v:shape id="WS_polygon43" type="polygon43" style="position:absolute;left:0;text-align:left;margin-left:134.16pt;margin-top:45.1201pt;width:312.48pt;height:0.719921pt;z-index:4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4" coordsize="144,72648" o:spt="12" path="m 72,0 l 72,0,72,72648e">
            <v:stroke joinstyle="miter"/>
          </v:shapetype>
          <v:shape id="WS_polygon44" type="polygon44" style="position:absolute;left:0;text-align:left;margin-left:112.92pt;margin-top:32.4001pt;width:1.44023pt;height:726.48pt;z-index:-251638332;mso-position-horizontal-relative:page;mso-position-vertical-relative:page" strokecolor="#000000" strokeweight="1pt">
            <v:fill opacity="0"/>
          </v:shape>
        </w:pict>
      </w:r>
      <w:r>
        <w:rPr>
          <w:noProof/>
        </w:rPr>
        <w:pict>
          <v:shapetype id="polygon45" coordsize="72,70236" o:spt="12" path="m 36,0 l 36,0,36,70236e">
            <v:stroke joinstyle="miter"/>
          </v:shapetype>
          <v:shape id="WS_polygon45" type="polygon45" style="position:absolute;left:0;text-align:left;margin-left:133.44pt;margin-top:45.1201pt;width:0.720306pt;height:702.36pt;z-index:-251638331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6" coordsize="72,70236" o:spt="12" path="m 36,0 l 36,0,36,70236e">
            <v:stroke joinstyle="miter"/>
          </v:shapetype>
          <v:shape id="WS_polygon46" type="polygon46" style="position:absolute;left:0;text-align:left;margin-left:163.68pt;margin-top:45.1201pt;width:0.719925pt;height:702.36pt;z-index:-251638330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7" coordsize="72,70236" o:spt="12" path="m 36,0 l 36,0,36,70236e">
            <v:stroke joinstyle="miter"/>
          </v:shapetype>
          <v:shape id="WS_polygon47" type="polygon47" style="position:absolute;left:0;text-align:left;margin-left:173.76pt;margin-top:45.1201pt;width:0.719925pt;height:702.36pt;z-index:-25163832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8" coordsize="72,70236" o:spt="12" path="m 36,0 l 36,0,36,70236e">
            <v:stroke joinstyle="miter"/>
          </v:shapetype>
          <v:shape id="WS_polygon48" type="polygon48" style="position:absolute;left:0;text-align:left;margin-left:445.92pt;margin-top:45.1201pt;width:0.71991pt;height:702.36pt;z-index:-25163832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9" coordsize="144,72648" o:spt="12" path="m 72,0 l 72,0,72,72648e">
            <v:stroke joinstyle="miter"/>
          </v:shapetype>
          <v:shape id="WS_polygon49" type="polygon49" style="position:absolute;left:0;text-align:left;margin-left:476.4pt;margin-top:32.4001pt;width:1.43985pt;height:726.48pt;z-index:-251638327;mso-position-horizontal-relative:page;mso-position-vertical-relative:page" strokecolor="#000000" strokeweight="1pt">
            <v:fill opacity="0"/>
          </v:shape>
        </w:pict>
      </w:r>
    </w:p>
    <w:p w:rsidR="005A76FB" w:rsidRDefault="005A76FB">
      <w:pPr>
        <w:sectPr w:rsidR="005A76FB">
          <w:pgSz w:w="12240" w:h="15840"/>
          <w:pgMar w:top="0" w:right="0" w:bottom="0" w:left="0" w:header="0" w:footer="0" w:gutter="0"/>
          <w:cols w:space="425"/>
        </w:sectPr>
      </w:pPr>
    </w:p>
    <w:bookmarkStart w:id="27" w:name="27"/>
    <w:bookmarkEnd w:id="27"/>
    <w:p w:rsidR="005A76FB" w:rsidRDefault="005A76FB" w:rsidP="005A76FB">
      <w:pPr>
        <w:spacing w:before="0" w:after="0" w:line="295" w:lineRule="exact"/>
        <w:ind w:left="60" w:firstLine="0"/>
        <w:jc w:val="left"/>
        <w:rPr/>
      </w:pPr>
      <w:r>
        <w:rPr>
          <w:noProof/>
        </w:rPr>
        <w:pict>
          <v:shapetype id="polygon1" coordsize="49572,1512" o:spt="12" path="m 0,1512 l 0,1512,49572,1512 l 49572,1512,49572,0 l 49572,0,0,0 l 0,0,0,1512e x">
            <v:stroke joinstyle="miter"/>
          </v:shapetype>
          <v:shape id="WS_polygon1" type="polygon1" style="position:absolute;left:0;text-align:left;margin-left:64.5602pt;margin-top:26.6401pt;width:495.72pt;height:15.1199pt;z-index:-251637907;mso-position-horizontal-relative:page;mso-position-vertical-relative:page" stroked="f">
            <v:fill color="#ffffff"/>
          </v:shape>
        </w:pict>
      </w:r>
      <w:r>
        <w:rPr>
          <w:noProof/>
        </w:rPr>
        <w:pict>
          <v:shapetype id="polygon3" coordsize="49572,1524" o:spt="12" path="m 0,1524 l 0,1524,49572,1524 l 49572,1524,49572,0 l 49572,0,0,0 l 0,0,0,1524e x">
            <v:stroke joinstyle="miter"/>
          </v:shapetype>
          <v:shape id="WS_polygon3" type="polygon3" style="position:absolute;left:0;text-align:left;margin-left:64.5602pt;margin-top:41.7602pt;width:495.72pt;height:15.2398pt;z-index:-251637905;mso-position-horizontal-relative:page;mso-position-vertical-relative:page" stroked="f">
            <v:fill color="#ffffff"/>
          </v:shape>
        </w:pict>
      </w:r>
      <w:r>
        <w:rPr>
          <w:noProof/>
        </w:rPr>
        <w:pict>
          <v:shapetype id="polygon5" coordsize="49572,1512" o:spt="12" path="m 0,1512 l 0,1512,49572,1512 l 49572,1512,49572,0 l 49572,0,0,0 l 0,0,0,1512e x">
            <v:stroke joinstyle="miter"/>
          </v:shapetype>
          <v:shape id="WS_polygon5" type="polygon5" style="position:absolute;left:0;text-align:left;margin-left:64.5602pt;margin-top:57.0001pt;width:495.72pt;height:15.1199pt;z-index:-251637903;mso-position-horizontal-relative:page;mso-position-vertical-relative:page" stroked="f">
            <v:fill color="#ffffff"/>
          </v:shape>
        </w:pict>
      </w:r>
      <w:r>
        <w:rPr>
          <w:noProof/>
        </w:rPr>
        <w:pict>
          <v:shapetype id="polygon10" coordsize="48420,3192" o:spt="12" path="m 0,3192 l 0,3192,48420,3192 l 48420,3192,48420,0 l 48420,0,0,0 l 0,0,0,3192e x">
            <v:stroke joinstyle="miter"/>
          </v:shapetype>
          <v:shape id="WS_polygon10" type="polygon10" style="position:absolute;left:0;text-align:left;margin-left:66.2398pt;margin-top:83.4001pt;width:484.2pt;height:31.9199pt;z-index:-251637898;mso-position-horizontal-relative:page;mso-position-vertical-relative:page" stroked="f">
            <v:fill color="#cccccc"/>
          </v:shape>
        </w:pict>
      </w:r>
      <w:r>
        <w:rPr>
          <w:noProof/>
        </w:rPr>
        <w:pict>
          <v:shapetype id="polygon11" coordsize="47460,1512" o:spt="12" path="m 0,1512 l 0,1512,47460,1512 l 47460,1512,47460,0 l 47460,0,0,0 l 0,0,0,1512e x">
            <v:stroke joinstyle="miter"/>
          </v:shapetype>
          <v:shape id="WS_polygon11" type="polygon11" style="position:absolute;left:0;text-align:left;margin-left:71.0398pt;margin-top:91.6801pt;width:474.6pt;height:15.1199pt;z-index:-251637897;mso-position-horizontal-relative:page;mso-position-vertical-relative:page" stroked="f">
            <v:fill color="#cccccc"/>
          </v:shape>
        </w:pict>
      </w:r>
      <w:r>
        <w:rPr>
          <w:noProof/>
        </w:rPr>
        <w:pict>
          <v:shapetype id="polygon14" coordsize="48,48" o:spt="12" path="m 0,48 l 0,48,48,48 l 48,48,48,0 l 48,0,0,0 l 0,0,0,48e x">
            <v:stroke joinstyle="miter"/>
          </v:shapetype>
          <v:shape id="WS_polygon14" type="polygon14" style="position:absolute;left:0;text-align:left;margin-left:65.6398pt;margin-top:82.9199pt;width:0.48008pt;height:0.48008pt;z-index:-25163789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5" coordsize="48,48" o:spt="12" path="m 0,48 l 0,48,48,48 l 48,48,48,0 l 48,0,0,0 l 0,0,0,48e x">
            <v:stroke joinstyle="miter"/>
          </v:shapetype>
          <v:shape id="WS_polygon15" type="polygon15" style="position:absolute;left:0;text-align:left;margin-left:65.6398pt;margin-top:82.9199pt;width:0.48008pt;height:0.48008pt;z-index:-25163789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6" coordsize="48432,48" o:spt="12" path="m 0,24 l 0,24,48432,24e">
            <v:stroke joinstyle="miter"/>
          </v:shapetype>
          <v:shape id="WS_polygon16" type="polygon16" style="position:absolute;left:0;text-align:left;margin-left:66.1199pt;margin-top:82.9199pt;width:484.32pt;height:0.48008pt;z-index:1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7" coordsize="48,48" o:spt="12" path="m 0,48 l 0,48,48,48 l 48,48,48,0 l 48,0,0,0 l 0,0,0,48e x">
            <v:stroke joinstyle="miter"/>
          </v:shapetype>
          <v:shape id="WS_polygon17" type="polygon17" style="position:absolute;left:0;text-align:left;margin-left:550.44pt;margin-top:82.9199pt;width:0.480103pt;height:0.48008pt;z-index:-25163789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8" coordsize="48,48" o:spt="12" path="m 0,48 l 0,48,48,48 l 48,48,48,0 l 48,0,0,0 l 0,0,0,48e x">
            <v:stroke joinstyle="miter"/>
          </v:shapetype>
          <v:shape id="WS_polygon18" type="polygon18" style="position:absolute;left:0;text-align:left;margin-left:550.44pt;margin-top:82.9199pt;width:0.480103pt;height:0.48008pt;z-index:-25163789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9" coordsize="48,3192" o:spt="12" path="m 24,0 l 24,0,24,3192e">
            <v:stroke joinstyle="miter"/>
          </v:shapetype>
          <v:shape id="WS_polygon19" type="polygon19" style="position:absolute;left:0;text-align:left;margin-left:65.6398pt;margin-top:83.4001pt;width:0.48008pt;height:31.9199pt;z-index:-25163788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20" coordsize="48,3192" o:spt="12" path="m 24,0 l 24,0,24,3192e">
            <v:stroke joinstyle="miter"/>
          </v:shapetype>
          <v:shape id="WS_polygon20" type="polygon20" style="position:absolute;left:0;text-align:left;margin-left:550.44pt;margin-top:83.4001pt;width:0.480103pt;height:31.9199pt;z-index:-25163788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6" coordsize="48,36" o:spt="12" path="m 0,36 l 0,36,48,36 l 48,36,48,0 l 48,0,0,0 l 0,0,0,36e x">
            <v:stroke joinstyle="miter"/>
          </v:shapetype>
          <v:shape id="WS_polygon36" type="polygon36" style="position:absolute;left:0;text-align:left;margin-left:65.6398pt;margin-top:115.32pt;width:0.48008pt;height:0.360153pt;z-index:-251637872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37" coordsize="48432,36" o:spt="12" path="m 0,18 l 0,18,48432,18e">
            <v:stroke joinstyle="miter"/>
          </v:shapetype>
          <v:shape id="WS_polygon37" type="polygon37" style="position:absolute;left:0;text-align:left;margin-left:66.1199pt;margin-top:115.32pt;width:484.32pt;height:0.360153pt;z-index:37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8" coordsize="48,36" o:spt="12" path="m 0,36 l 0,36,48,36 l 48,36,48,0 l 48,0,0,0 l 0,0,0,36e x">
            <v:stroke joinstyle="miter"/>
          </v:shapetype>
          <v:shape id="WS_polygon38" type="polygon38" style="position:absolute;left:0;text-align:left;margin-left:550.44pt;margin-top:115.32pt;width:0.480103pt;height:0.360153pt;z-index:-25163787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39" coordsize="48,61308" o:spt="12" path="m 24,0 l 24,0,24,61308e">
            <v:stroke joinstyle="miter"/>
          </v:shapetype>
          <v:shape id="WS_polygon39" type="polygon39" style="position:absolute;left:0;text-align:left;margin-left:65.6398pt;margin-top:115.68pt;width:0.48008pt;height:613.08pt;z-index:-251637869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0" coordsize="48,48" o:spt="12" path="m 0,48 l 0,48,48,48 l 48,48,48,0 l 48,0,0,0 l 0,0,0,48e x">
            <v:stroke joinstyle="miter"/>
          </v:shapetype>
          <v:shape id="WS_polygon40" type="polygon40" style="position:absolute;left:0;text-align:left;margin-left:65.6398pt;margin-top:728.76pt;width:0.48008pt;height:0.479675pt;z-index:-25163786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41" coordsize="48,48" o:spt="12" path="m 0,48 l 0,48,48,48 l 48,48,48,0 l 48,0,0,0 l 0,0,0,48e x">
            <v:stroke joinstyle="miter"/>
          </v:shapetype>
          <v:shape id="WS_polygon41" type="polygon41" style="position:absolute;left:0;text-align:left;margin-left:65.6398pt;margin-top:728.76pt;width:0.48008pt;height:0.479675pt;z-index:-25163786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42" coordsize="48432,48" o:spt="12" path="m 0,24 l 0,24,48432,24e">
            <v:stroke joinstyle="miter"/>
          </v:shapetype>
          <v:shape id="WS_polygon42" type="polygon42" style="position:absolute;left:0;text-align:left;margin-left:66.1199pt;margin-top:728.76pt;width:484.32pt;height:0.479675pt;z-index:4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3" coordsize="48,61308" o:spt="12" path="m 24,0 l 24,0,24,61308e">
            <v:stroke joinstyle="miter"/>
          </v:shapetype>
          <v:shape id="WS_polygon43" type="polygon43" style="position:absolute;left:0;text-align:left;margin-left:550.44pt;margin-top:115.68pt;width:0.480103pt;height:613.08pt;z-index:-25163786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4" coordsize="48,48" o:spt="12" path="m 0,48 l 0,48,48,48 l 48,48,48,0 l 48,0,0,0 l 0,0,0,48e x">
            <v:stroke joinstyle="miter"/>
          </v:shapetype>
          <v:shape id="WS_polygon44" type="polygon44" style="position:absolute;left:0;text-align:left;margin-left:550.44pt;margin-top:728.76pt;width:0.480103pt;height:0.479675pt;z-index:-25163786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45" coordsize="48,48" o:spt="12" path="m 0,48 l 0,48,48,48 l 48,48,48,0 l 48,0,0,0 l 0,0,0,48e x">
            <v:stroke joinstyle="miter"/>
          </v:shapetype>
          <v:shape id="WS_polygon45" type="polygon45" style="position:absolute;left:0;text-align:left;margin-left:550.44pt;margin-top:728.76pt;width:0.480103pt;height:0.479675pt;z-index:-251637863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47" coordsize="46680,1092" o:spt="12" path="m 0,1092 l 0,1092,46680,1092 l 46680,1092,46680,0 l 46680,0,0,0 l 0,0,0,1092e x">
            <v:stroke joinstyle="miter"/>
          </v:shapetype>
          <v:shape id="WS_polygon47" type="polygon47" style="position:absolute;left:0;text-align:left;margin-left:93.4801pt;margin-top:740.04pt;width:466.8pt;height:10.9203pt;z-index:-251637861;mso-position-horizontal-relative:page;mso-position-vertical-relative:page" stroked="f">
            <v:fill color="#ffffff"/>
          </v:shape>
        </w:pic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FRP-E0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8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: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Pemahaman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9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Manajemen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Mutu</w:t>
      </w:r>
    </w:p>
    <w:p w:rsidR="005A76FB" w:rsidRDefault="005A76FB" w:rsidP="005A76FB">
      <w:pPr>
        <w:spacing w:before="0" w:after="0" w:lineRule="exact" w:line="240"/>
        <w:ind w:left="60" w:firstLine="0"/>
        <w:rPr/>
      </w:pPr>
    </w:p>
    <w:p w:rsidR="005A76FB" w:rsidRDefault="005A76FB" w:rsidP="005A76FB">
      <w:pPr>
        <w:spacing w:before="0" w:after="0" w:line="456" w:lineRule="exact"/>
        <w:ind w:firstLine="3706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1"/>
        </w:rPr>
        <w:t>Kop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Badan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9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Usaha</w:t>
      </w:r>
    </w:p>
    <w:p w:rsidR="005A76FB" w:rsidRDefault="005A76FB" w:rsidP="005A76FB">
      <w:pPr>
        <w:spacing w:before="0" w:after="0" w:lineRule="exact" w:line="240"/>
        <w:ind w:firstLine="3706" w:left="60"/>
        <w:rPr/>
      </w:pPr>
    </w:p>
    <w:p w:rsidR="005A76FB" w:rsidRDefault="005A76FB" w:rsidP="005A76FB">
      <w:pPr>
        <w:spacing w:before="0" w:after="0" w:lineRule="exact" w:line="240"/>
        <w:ind w:firstLine="3706" w:left="60"/>
        <w:rPr/>
      </w:pPr>
    </w:p>
    <w:p w:rsidR="005A76FB" w:rsidRDefault="005A76FB" w:rsidP="005A76FB">
      <w:pPr>
        <w:spacing w:before="0" w:after="0" w:line="432" w:lineRule="exact"/>
        <w:ind w:firstLine="2750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1"/>
        </w:rPr>
        <w:t>PROGRAM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1"/>
        </w:rPr>
        <w:t>MANAJEMEN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2"/>
        </w:rPr>
        <w:t>MUTU</w:t>
      </w:r>
    </w:p>
    <w:p w:rsidR="005A76FB" w:rsidRDefault="005A76FB" w:rsidP="005A76FB">
      <w:pPr>
        <w:spacing w:before="0" w:after="0" w:line="302" w:lineRule="exact"/>
        <w:ind w:firstLine="2191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1"/>
        </w:rPr>
        <w:t>DIDALAM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1"/>
        </w:rPr>
        <w:t>LINGKUNGAN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BADAN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1"/>
        </w:rPr>
        <w:t>USAHA</w:t>
      </w:r>
    </w:p>
    <w:p w:rsidR="005A76FB" w:rsidRDefault="005A76FB" w:rsidP="005A76FB">
      <w:pPr>
        <w:spacing w:before="0" w:after="0" w:line="329" w:lineRule="exact"/>
        <w:ind w:firstLine="2146" w:left="60"/>
        <w:jc w:val="left"/>
        <w:rPr/>
      </w:pP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(Uraikan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secara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ringkas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2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program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Manajemen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mutu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0"/>
          <w:w w:val="221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yang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telah</w:t>
      </w:r>
    </w:p>
    <w:p w:rsidR="005A76FB" w:rsidRDefault="005A76FB" w:rsidP="005A76FB">
      <w:pPr>
        <w:sectPr w:rsidR="005A76FB" w:rsidSect="005A76FB">
          <w:type w:val="continuous"/>
          <w:pgSz w:w="12240" w:h="15841"/>
          <w:pgMar w:top="1144" w:right="965" w:bottom="904" w:left="1325" w:header="0" w:footer="0" w:gutter="0"/>
        </w:sectPr>
        <w:spacing w:before="0" w:after="0" w:line="238" w:lineRule="exact"/>
        <w:ind w:firstLine="2386" w:left="60"/>
        <w:jc w:val="left"/>
        <w:rPr/>
      </w:pP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dilaksanakan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didalam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lingkungan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Badan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3"/>
          <w:w w:val="100"/>
        </w:rPr>
        <w:t>Usaha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saudara)</w:t>
      </w:r>
    </w:p>
    <w:bookmarkStart w:id="28" w:name="28"/>
    <w:bookmarkEnd w:id="28"/>
    <w:p w:rsidR="005A76FB" w:rsidRDefault="005A76FB" w:rsidP="005A76FB">
      <w:pPr>
        <w:spacing w:before="0" w:after="0" w:line="295" w:lineRule="exact"/>
        <w:ind w:left="60" w:firstLine="0"/>
        <w:jc w:val="left"/>
        <w:rPr/>
      </w:pPr>
      <w:r>
        <w:rPr>
          <w:noProof/>
        </w:rPr>
        <w:pict>
          <v:shapetype id="polygon1" coordsize="46680,1080" o:spt="12" path="m 0,1080 l 0,1080,46680,1080 l 46680,1080,46680,0 l 46680,0,0,0 l 0,0,0,1080e x">
            <v:stroke joinstyle="miter"/>
          </v:shapetype>
          <v:shape id="WS_polygon1" type="polygon1" style="position:absolute;left:0;text-align:left;margin-left:93.48pt;margin-top:26.64pt;width:466.8pt;height:10.8pt;z-index:-251637150;mso-position-horizontal-relative:page;mso-position-vertical-relative:page" stroked="f">
            <v:fill color="#ffffff"/>
          </v:shape>
        </w:pict>
      </w:r>
      <w:r>
        <w:rPr>
          <w:noProof/>
        </w:rPr>
        <w:pict>
          <v:shapetype id="polygon3" coordsize="49572,1512" o:spt="12" path="m 0,1512 l 0,1512,49572,1512 l 49572,1512,49572,0 l 49572,0,0,0 l 0,0,0,1512e x">
            <v:stroke joinstyle="miter"/>
          </v:shapetype>
          <v:shape id="WS_polygon3" type="polygon3" style="position:absolute;left:0;text-align:left;margin-left:64.56pt;margin-top:37.44pt;width:495.72pt;height:15.12pt;z-index:-251637148;mso-position-horizontal-relative:page;mso-position-vertical-relative:page" stroked="f">
            <v:fill color="#ffffff"/>
          </v:shape>
        </w:pict>
      </w:r>
      <w:r>
        <w:rPr>
          <w:noProof/>
        </w:rPr>
        <w:pict>
          <v:shapetype id="polygon6" coordsize="48420,3192" o:spt="12" path="m 0,3192 l 0,3192,48420,3192 l 48420,3192,48420,0 l 48420,0,0,0 l 0,0,0,3192e x">
            <v:stroke joinstyle="miter"/>
          </v:shapetype>
          <v:shape id="WS_polygon6" type="polygon6" style="position:absolute;left:0;text-align:left;margin-left:66.24pt;margin-top:63.84pt;width:484.2pt;height:31.92pt;z-index:-251637145;mso-position-horizontal-relative:page;mso-position-vertical-relative:page" stroked="f">
            <v:fill color="#cccccc"/>
          </v:shape>
        </w:pict>
      </w:r>
      <w:r>
        <w:rPr>
          <w:noProof/>
        </w:rPr>
        <w:pict>
          <v:shapetype id="polygon7" coordsize="47460,1512" o:spt="12" path="m 0,1512 l 0,1512,47460,1512 l 47460,1512,47460,0 l 47460,0,0,0 l 0,0,0,1512e x">
            <v:stroke joinstyle="miter"/>
          </v:shapetype>
          <v:shape id="WS_polygon7" type="polygon7" style="position:absolute;left:0;text-align:left;margin-left:71.04pt;margin-top:72.36pt;width:474.6pt;height:15.12pt;z-index:-251637144;mso-position-horizontal-relative:page;mso-position-vertical-relative:page" stroked="f">
            <v:fill color="#cccccc"/>
          </v:shape>
        </w:pict>
      </w:r>
      <w:r>
        <w:rPr>
          <w:noProof/>
        </w:rPr>
        <w:pict>
          <v:shapetype id="polygon10" coordsize="48,48" o:spt="12" path="m 0,48 l 0,48,48,48 l 48,48,48,0 l 48,0,0,0 l 0,0,0,48e x">
            <v:stroke joinstyle="miter"/>
          </v:shapetype>
          <v:shape id="WS_polygon10" type="polygon10" style="position:absolute;left:0;text-align:left;margin-left:65.64pt;margin-top:63.36pt;width:0.480003pt;height:0.48pt;z-index:-25163714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1" coordsize="48,48" o:spt="12" path="m 0,48 l 0,48,48,48 l 48,48,48,0 l 48,0,0,0 l 0,0,0,48e x">
            <v:stroke joinstyle="miter"/>
          </v:shapetype>
          <v:shape id="WS_polygon11" type="polygon11" style="position:absolute;left:0;text-align:left;margin-left:65.64pt;margin-top:63.36pt;width:0.480003pt;height:0.48pt;z-index:-251637140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2" coordsize="48432,48" o:spt="12" path="m 0,24 l 0,24,48432,24e">
            <v:stroke joinstyle="miter"/>
          </v:shapetype>
          <v:shape id="WS_polygon12" type="polygon12" style="position:absolute;left:0;text-align:left;margin-left:66.12pt;margin-top:63.36pt;width:484.32pt;height:0.48pt;z-index:1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3" coordsize="48,48" o:spt="12" path="m 0,48 l 0,48,48,48 l 48,48,48,0 l 48,0,0,0 l 0,0,0,48e x">
            <v:stroke joinstyle="miter"/>
          </v:shapetype>
          <v:shape id="WS_polygon13" type="polygon13" style="position:absolute;left:0;text-align:left;margin-left:550.44pt;margin-top:63.36pt;width:0.47998pt;height:0.48pt;z-index:-251637138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4" coordsize="48,48" o:spt="12" path="m 0,48 l 0,48,48,48 l 48,48,48,0 l 48,0,0,0 l 0,0,0,48e x">
            <v:stroke joinstyle="miter"/>
          </v:shapetype>
          <v:shape id="WS_polygon14" type="polygon14" style="position:absolute;left:0;text-align:left;margin-left:550.44pt;margin-top:63.36pt;width:0.47998pt;height:0.48pt;z-index:-25163713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15" coordsize="48,3192" o:spt="12" path="m 24,0 l 24,0,24,3192e">
            <v:stroke joinstyle="miter"/>
          </v:shapetype>
          <v:shape id="WS_polygon15" type="polygon15" style="position:absolute;left:0;text-align:left;margin-left:65.64pt;margin-top:63.84pt;width:0.480003pt;height:31.92pt;z-index:-25163713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16" coordsize="48,3192" o:spt="12" path="m 24,0 l 24,0,24,3192e">
            <v:stroke joinstyle="miter"/>
          </v:shapetype>
          <v:shape id="WS_polygon16" type="polygon16" style="position:absolute;left:0;text-align:left;margin-left:550.44pt;margin-top:63.84pt;width:0.47998pt;height:31.92pt;z-index:-251637135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2" coordsize="48,48" o:spt="12" path="m 0,48 l 0,48,48,48 l 48,48,48,0 l 48,0,0,0 l 0,0,0,48e x">
            <v:stroke joinstyle="miter"/>
          </v:shapetype>
          <v:shape id="WS_polygon32" type="polygon32" style="position:absolute;left:0;text-align:left;margin-left:65.64pt;margin-top:95.76pt;width:0.480003pt;height:0.480003pt;z-index:-251637119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33" coordsize="48432,48" o:spt="12" path="m 0,24 l 0,24,48432,24e">
            <v:stroke joinstyle="miter"/>
          </v:shapetype>
          <v:shape id="WS_polygon33" type="polygon33" style="position:absolute;left:0;text-align:left;margin-left:66.12pt;margin-top:95.76pt;width:484.32pt;height:0.480003pt;z-index:33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4" coordsize="48,48" o:spt="12" path="m 0,48 l 0,48,48,48 l 48,48,48,0 l 48,0,0,0 l 0,0,0,48e x">
            <v:stroke joinstyle="miter"/>
          </v:shapetype>
          <v:shape id="WS_polygon34" type="polygon34" style="position:absolute;left:0;text-align:left;margin-left:550.44pt;margin-top:95.76pt;width:0.47998pt;height:0.480003pt;z-index:-251637117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35" coordsize="48,61320" o:spt="12" path="m 24,0 l 24,0,24,61320e">
            <v:stroke joinstyle="miter"/>
          </v:shapetype>
          <v:shape id="WS_polygon35" type="polygon35" style="position:absolute;left:0;text-align:left;margin-left:65.64pt;margin-top:96.24pt;width:0.480003pt;height:613.2pt;z-index:-251637116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6" coordsize="48,36" o:spt="12" path="m 0,36 l 0,36,48,36 l 48,36,48,0 l 48,0,0,0 l 0,0,0,36e x">
            <v:stroke joinstyle="miter"/>
          </v:shapetype>
          <v:shape id="WS_polygon36" type="polygon36" style="position:absolute;left:0;text-align:left;margin-left:65.64pt;margin-top:709.44pt;width:0.480003pt;height:0.359985pt;z-index:-251637115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37" coordsize="48,36" o:spt="12" path="m 0,36 l 0,36,48,36 l 48,36,48,0 l 48,0,0,0 l 0,0,0,36e x">
            <v:stroke joinstyle="miter"/>
          </v:shapetype>
          <v:shape id="WS_polygon37" type="polygon37" style="position:absolute;left:0;text-align:left;margin-left:65.64pt;margin-top:709.44pt;width:0.480003pt;height:0.359985pt;z-index:-251637114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38" coordsize="48432,36" o:spt="12" path="m 0,18 l 0,18,48432,18e">
            <v:stroke joinstyle="miter"/>
          </v:shapetype>
          <v:shape id="WS_polygon38" type="polygon38" style="position:absolute;left:0;text-align:left;margin-left:66.12pt;margin-top:709.44pt;width:484.32pt;height:0.359985pt;z-index:38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39" coordsize="48,61320" o:spt="12" path="m 24,0 l 24,0,24,61320e">
            <v:stroke joinstyle="miter"/>
          </v:shapetype>
          <v:shape id="WS_polygon39" type="polygon39" style="position:absolute;left:0;text-align:left;margin-left:550.44pt;margin-top:96.24pt;width:0.47998pt;height:613.2pt;z-index:-251637112;mso-position-horizontal-relative:page;mso-position-vertical-relative:page" strokecolor="#000000" strokeweight="0pt">
            <v:fill opacity="0"/>
          </v:shape>
        </w:pict>
      </w:r>
      <w:r>
        <w:rPr>
          <w:noProof/>
        </w:rPr>
        <w:pict>
          <v:shapetype id="polygon40" coordsize="48,36" o:spt="12" path="m 0,36 l 0,36,48,36 l 48,36,48,0 l 48,0,0,0 l 0,0,0,36e x">
            <v:stroke joinstyle="miter"/>
          </v:shapetype>
          <v:shape id="WS_polygon40" type="polygon40" style="position:absolute;left:0;text-align:left;margin-left:550.44pt;margin-top:709.44pt;width:0.47998pt;height:0.359985pt;z-index:-251637111;mso-position-horizontal-relative:page;mso-position-vertical-relative:page" stroked="f">
            <v:fill color="#000000"/>
          </v:shape>
        </w:pict>
      </w:r>
      <w:r>
        <w:rPr>
          <w:noProof/>
        </w:rPr>
        <w:pict>
          <v:shapetype id="polygon41" coordsize="48,36" o:spt="12" path="m 0,36 l 0,36,48,36 l 48,36,48,0 l 48,0,0,0 l 0,0,0,36e x">
            <v:stroke joinstyle="miter"/>
          </v:shapetype>
          <v:shape id="WS_polygon41" type="polygon41" style="position:absolute;left:0;text-align:left;margin-left:550.44pt;margin-top:709.44pt;width:0.47998pt;height:0.359985pt;z-index:-251637110;mso-position-horizontal-relative:page;mso-position-vertical-relative:page" stroked="f">
            <v:fill color="#000000"/>
          </v:shape>
        </w:pic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FRP-E09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5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: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Program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Pengembangan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Profesionalisme</w:t>
      </w:r>
    </w:p>
    <w:p w:rsidR="005A76FB" w:rsidRDefault="005A76FB" w:rsidP="005A76FB">
      <w:pPr>
        <w:spacing w:before="0" w:after="0" w:lineRule="exact" w:line="240"/>
        <w:ind w:left="60" w:firstLine="0"/>
        <w:rPr/>
      </w:pPr>
    </w:p>
    <w:p w:rsidR="005A76FB" w:rsidRDefault="005A76FB" w:rsidP="005A76FB">
      <w:pPr>
        <w:spacing w:before="0" w:after="0" w:line="456" w:lineRule="exact"/>
        <w:ind w:firstLine="3773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1"/>
        </w:rPr>
        <w:t>Kop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7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Badan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9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Usaha</w:t>
      </w:r>
    </w:p>
    <w:p w:rsidR="005A76FB" w:rsidRDefault="005A76FB" w:rsidP="005A76FB">
      <w:pPr>
        <w:spacing w:before="0" w:after="0" w:lineRule="exact" w:line="240"/>
        <w:ind w:firstLine="3773" w:left="60"/>
        <w:rPr/>
      </w:pPr>
    </w:p>
    <w:p w:rsidR="005A76FB" w:rsidRDefault="005A76FB" w:rsidP="005A76FB">
      <w:pPr>
        <w:spacing w:before="0" w:after="0" w:lineRule="exact" w:line="240"/>
        <w:ind w:firstLine="3773" w:left="60"/>
        <w:rPr/>
      </w:pPr>
    </w:p>
    <w:p w:rsidR="005A76FB" w:rsidRDefault="005A76FB" w:rsidP="005A76FB">
      <w:pPr>
        <w:spacing w:before="0" w:after="0" w:line="432" w:lineRule="exact"/>
        <w:ind w:firstLine="1654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1"/>
        </w:rPr>
        <w:t>PROGRAM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10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1"/>
        </w:rPr>
        <w:t>PENGEMBANGAN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1"/>
        </w:rPr>
        <w:t>PROFESIONALISME</w:t>
      </w:r>
    </w:p>
    <w:p w:rsidR="005A76FB" w:rsidRDefault="005A76FB" w:rsidP="005A76FB">
      <w:pPr>
        <w:spacing w:before="0" w:after="0" w:line="302" w:lineRule="exact"/>
        <w:ind w:firstLine="2258" w:left="60"/>
        <w:jc w:val="left"/>
        <w:rPr/>
      </w:pP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1"/>
        </w:rPr>
        <w:t>DIDALAM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8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1"/>
        </w:rPr>
        <w:t>LINGKUNGAN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0"/>
        </w:rPr>
        <w:t>BADAN</w:t>
      </w:r>
      <w:r>
        <w:rPr w:spacing="0">
          <w:rFonts w:ascii="Calibri" w:hAnsi="Calibri" w:cs="Calibri"/>
          <w:b/>
          <w:u w:val="none"/>
          <w:sz w:val="26"/>
          <w:color w:val="000000"/>
          <w:noProof w:val="true"/>
          <w:spacing w:val="6"/>
          <w:w w:val="100"/>
        </w:rPr>
        <w:t> </w:t>
      </w:r>
      <w:r>
        <w:rPr>
          <w:rFonts w:ascii="Times New Roman" w:hAnsi="Times New Roman" w:cs="Times New Roman"/>
          <w:b/>
          <w:u w:val="none"/>
          <w:sz w:val="26"/>
          <w:position w:val="0"/>
          <w:color w:val="000000"/>
          <w:w w:val="94"/>
          <w:noProof w:val="true"/>
          <w:spacing w:val="1"/>
        </w:rPr>
        <w:t>USAHA</w:t>
      </w:r>
    </w:p>
    <w:p w:rsidR="005A76FB" w:rsidRDefault="005A76FB" w:rsidP="005A76FB">
      <w:pPr>
        <w:spacing w:before="0" w:after="0" w:line="329" w:lineRule="exact"/>
        <w:ind w:firstLine="1591" w:left="60"/>
        <w:jc w:val="left"/>
        <w:rPr/>
      </w:pP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(Uraikan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6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secara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ringkas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0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program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Pengembangan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Profesionalisme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0"/>
          <w:w w:val="215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yang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4"/>
          <w:w w:val="100"/>
        </w:rPr>
        <w:t> </w:t>
      </w:r>
      <w:r>
        <w:rPr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1"/>
          <w:w w:val="100"/>
        </w:rPr>
        <w:t>telah</w:t>
      </w:r>
    </w:p>
    <w:p w:rsidR="005A76FB" w:rsidRDefault="005A76FB" w:rsidP="005A76FB">
      <w:pPr>
        <w:spacing w:before="0" w:after="0" w:line="235" w:lineRule="exact"/>
        <w:ind w:firstLine="2453" w:left="60"/>
        <w:jc w:val="left"/>
        <w:rPr/>
      </w:pP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dilaksanakan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didalam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1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lingkungan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Badan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3"/>
          <w:w w:val="100"/>
        </w:rPr>
        <w:t> </w:t>
      </w:r>
      <w:r>
        <w:rPr w:spacing="0"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3"/>
          <w:w w:val="100"/>
        </w:rPr>
        <w:t>Usaha</w:t>
      </w:r>
      <w:r>
        <w:rPr w:spacing="0">
          <w:rFonts w:ascii="Calibri" w:hAnsi="Calibri" w:cs="Calibri"/>
          <w:i/>
          <w:u w:val="none"/>
          <w:sz w:val="21"/>
          <w:color w:val="000000"/>
          <w:noProof w:val="true"/>
          <w:spacing w:val="3"/>
          <w:w w:val="100"/>
        </w:rPr>
        <w:t> </w:t>
      </w:r>
      <w:r>
        <w:rPr>
          <w:rFonts w:ascii="Times New Roman" w:hAnsi="Times New Roman" w:cs="Times New Roman"/>
          <w:i/>
          <w:u w:val="none"/>
          <w:sz w:val="21"/>
          <w:position w:val="0"/>
          <w:color w:val="000000"/>
          <w:noProof w:val="true"/>
          <w:spacing w:val="-2"/>
          <w:w w:val="100"/>
        </w:rPr>
        <w:t>saudara)</w:t>
      </w:r>
    </w:p>
    <w:sectPr w:rsidR="00087C8E" w:rsidRPr="004F20E7" w:rsidSect="000D1471">
      <w:type w:val="continuous"/>
      <w:pgSz w:w="12240" w:h="15840"/>
      <w:pgMar w:top="755" w:right="898" w:bottom="515" w:left="1258" w:header="0" w:footer="0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E2F"/>
    <w:rsid w:val="00325E2F"/>
    <w:rsid w:val="007F1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Default">
    <w:name w:val="Hyperlink"/>
    <w:uiPriority w:val="99"/>
    <w:semiHidden/>
    <w:unhideWhenUsed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 ?>
<Relationships xmlns="http://schemas.openxmlformats.org/package/2006/relationships">
    <Relationship Id="rId1" Type="http://schemas.openxmlformats.org/officeDocument/2006/relationships/styles" Target="styles.xml" />
    <Relationship Id="rId10" Type="http://schemas.openxmlformats.org/officeDocument/2006/relationships/image" Target="media/picture10.jpeg" />
    <Relationship Id="rId11" Type="http://schemas.openxmlformats.org/officeDocument/2006/relationships/image" Target="media/picture11.jpeg" />
    <Relationship Id="rId12" Type="http://schemas.openxmlformats.org/officeDocument/2006/relationships/image" Target="media/picture12.jpeg" />
    <Relationship Id="rId13" Type="http://schemas.openxmlformats.org/officeDocument/2006/relationships/image" Target="media/picture13.jpeg" />
    <Relationship Id="rId14" Type="http://schemas.openxmlformats.org/officeDocument/2006/relationships/image" Target="media/picture14.jpeg" />
    <Relationship Id="rId15" Type="http://schemas.openxmlformats.org/officeDocument/2006/relationships/image" Target="media/picture15.jpeg" />
    <Relationship Id="rId16" Type="http://schemas.openxmlformats.org/officeDocument/2006/relationships/image" Target="media/picture16.jpeg" />
    <Relationship Id="rId17" Type="http://schemas.openxmlformats.org/officeDocument/2006/relationships/image" Target="media/picture17.jpeg" />
    <Relationship Id="rId18" Type="http://schemas.openxmlformats.org/officeDocument/2006/relationships/image" Target="media/picture18.jpeg" />
    <Relationship Id="rId19" Type="http://schemas.openxmlformats.org/officeDocument/2006/relationships/image" Target="media/picture19.jpeg" />
    <Relationship Id="rId2" Type="http://schemas.openxmlformats.org/officeDocument/2006/relationships/settings" Target="settings.xml" />
    <Relationship Id="rId20" Type="http://schemas.openxmlformats.org/officeDocument/2006/relationships/image" Target="media/picture20.jpeg" />
    <Relationship Id="rId21" Type="http://schemas.openxmlformats.org/officeDocument/2006/relationships/image" Target="media/picture21.jpeg" />
    <Relationship Id="rId22" Type="http://schemas.openxmlformats.org/officeDocument/2006/relationships/image" Target="media/picture22.jpeg" />
    <Relationship Id="rId23" Type="http://schemas.openxmlformats.org/officeDocument/2006/relationships/image" Target="media/picture23.jpeg" />
    <Relationship Id="rId24" Type="http://schemas.openxmlformats.org/officeDocument/2006/relationships/image" Target="media/picture24.jpeg" />
    <Relationship Id="rId3" Type="http://schemas.openxmlformats.org/officeDocument/2006/relationships/webSettings" Target="webSettings.xml" />
    <Relationship Id="rId4" Type="http://schemas.openxmlformats.org/officeDocument/2006/relationships/footnotes" Target="footnotes.xml" />
    <Relationship Id="rId5" Type="http://schemas.openxmlformats.org/officeDocument/2006/relationships/endnotes" Target="endnotes.xml" />
    <Relationship Id="rId6" Type="http://schemas.openxmlformats.org/officeDocument/2006/relationships/fontTable" Target="fontTable.xml" />
    <Relationship Id="rId7" Type="http://schemas.openxmlformats.org/officeDocument/2006/relationships/theme" Target="theme/theme1.xml" />
    <Relationship Id="rId8" Type="http://schemas.openxmlformats.org/officeDocument/2006/relationships/image" Target="media/picture8.jpeg" />
    <Relationship Id="rId9" Type="http://schemas.openxmlformats.org/officeDocument/2006/relationships/image" Target="media/picture9.jpeg" />
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/>
  <DocSecurity>0</DocSecurity>
  <ScaleCrop>false</ScaleCrop>
  <Company/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</cp:coreProperties>
</file>