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67" w:right="646" w:bottom="627" w:left="10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1" w:lineRule="exact"/>
        <w:ind w:left="484" w:firstLine="0"/>
        <w:jc w:val="left"/>
        <w:rPr/>
      </w:pPr>
      <w:r>
        <w:rPr>
          <w:noProof/>
        </w:rPr>
        <w:pict>
          <v:shape id="imagerId8" type="#_x0000_t75" style="position:absolute;margin-left:64pt;margin-top:71pt;width:497pt;height:676pt;z-index:-251657857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FRP-A01-NK</w:t>
      </w:r>
    </w:p>
    <w:p w:rsidR="005A76FB" w:rsidRDefault="005A76FB" w:rsidP="005A76FB">
      <w:pPr>
        <w:spacing w:before="0" w:after="0" w:lineRule="exact" w:line="240"/>
        <w:ind w:left="484" w:firstLine="0"/>
        <w:rPr/>
      </w:pPr>
    </w:p>
    <w:p w:rsidR="005A76FB" w:rsidRDefault="005A76FB" w:rsidP="005A76FB">
      <w:pPr>
        <w:tabs>
          <w:tab w:val="left" w:pos="5294"/>
          <w:tab w:val="left" w:pos="7306"/>
        </w:tabs>
        <w:spacing w:before="0" w:after="0" w:line="243" w:lineRule="exact"/>
        <w:ind w:firstLine="86" w:left="484"/>
        <w:jc w:val="left"/>
        <w:rPr/>
      </w:pP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4"/>
        </w:rPr>
        <w:t>NOMOR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SERI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3"/>
          <w:w w:val="100"/>
        </w:rPr>
        <w:t> </w:t>
      </w:r>
      <w:r>
        <w:rPr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3"/>
        </w:rPr>
        <w:t>FORMULIR</w:t>
      </w:r>
      <w:r>
        <w:rPr w:spacing="2506">
          <w:rFonts w:cs="Calibri"/>
          <w:u w:val="none"/>
          <w:color w:val="000000"/>
          <w:w w:val="100"/>
        </w:rPr>
        <w:tab/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3"/>
        </w:rPr>
        <w:t>NAMA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3"/>
        </w:rPr>
        <w:t>ASOSIASI</w:t>
      </w:r>
      <w:r>
        <w:rPr w:spacing="573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:</w:t>
      </w:r>
    </w:p>
    <w:p w:rsidR="005A76FB" w:rsidRDefault="005A76FB" w:rsidP="005A76FB">
      <w:pPr>
        <w:spacing w:before="0" w:after="0" w:lineRule="exact" w:line="240"/>
        <w:ind w:firstLine="86" w:left="484"/>
        <w:rPr/>
      </w:pPr>
    </w:p>
    <w:p w:rsidR="005A76FB" w:rsidRDefault="005A76FB" w:rsidP="005A76FB">
      <w:pPr>
        <w:spacing w:before="0" w:after="0" w:lineRule="exact" w:line="240"/>
        <w:ind w:firstLine="86" w:left="484"/>
        <w:rPr/>
      </w:pPr>
    </w:p>
    <w:p w:rsidR="005A76FB" w:rsidRDefault="005A76FB" w:rsidP="005A76FB">
      <w:pPr>
        <w:spacing w:before="0" w:after="0" w:lineRule="exact" w:line="240"/>
        <w:ind w:firstLine="86" w:left="484"/>
        <w:rPr/>
      </w:pPr>
    </w:p>
    <w:p w:rsidR="005A76FB" w:rsidRDefault="005A76FB" w:rsidP="005A76FB">
      <w:pPr>
        <w:spacing w:before="0" w:after="0" w:line="233" w:lineRule="exact"/>
        <w:ind w:firstLine="2568" w:left="484"/>
        <w:jc w:val="left"/>
        <w:rPr/>
      </w:pPr>
      <w:r>
        <w:rPr w:spacing="0">
          <w:rFonts w:ascii="Trebuchet MS" w:hAnsi="Trebuchet MS" w:cs="Trebuchet MS"/>
          <w:b/>
          <w:u w:val="none"/>
          <w:sz w:val="19"/>
          <w:position w:val="0"/>
          <w:color w:val="000000"/>
          <w:w w:val="94"/>
          <w:noProof w:val="true"/>
          <w:spacing w:val="-2"/>
        </w:rPr>
        <w:t>FORMULIR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19"/>
          <w:position w:val="0"/>
          <w:color w:val="000000"/>
          <w:w w:val="94"/>
          <w:noProof w:val="true"/>
          <w:spacing w:val="-2"/>
        </w:rPr>
        <w:t>PERMOHONAN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b/>
          <w:u w:val="none"/>
          <w:sz w:val="19"/>
          <w:position w:val="0"/>
          <w:color w:val="000000"/>
          <w:w w:val="94"/>
          <w:noProof w:val="true"/>
          <w:spacing w:val="-2"/>
        </w:rPr>
        <w:t>SERTIFIKASI</w:t>
      </w:r>
    </w:p>
    <w:p w:rsidR="005A76FB" w:rsidRDefault="005A76FB" w:rsidP="005A76FB">
      <w:pPr>
        <w:spacing w:before="0" w:after="0" w:lineRule="exact" w:line="240"/>
        <w:ind w:firstLine="2568" w:left="484"/>
        <w:rPr/>
      </w:pPr>
    </w:p>
    <w:p w:rsidR="005A76FB" w:rsidRDefault="005A76FB" w:rsidP="005A76FB">
      <w:pPr>
        <w:spacing w:before="0" w:after="0" w:lineRule="exact" w:line="240"/>
        <w:ind w:firstLine="2568" w:left="484"/>
        <w:rPr/>
      </w:pPr>
    </w:p>
    <w:p w:rsidR="005A76FB" w:rsidRDefault="005A76FB" w:rsidP="005A76FB">
      <w:pPr>
        <w:tabs>
          <w:tab w:val="left" w:pos="4547"/>
          <w:tab w:val="left" w:pos="4792"/>
        </w:tabs>
        <w:spacing w:before="0" w:after="0" w:line="286" w:lineRule="exact"/>
        <w:ind w:firstLine="336" w:left="484"/>
        <w:jc w:val="left"/>
        <w:rPr/>
      </w:pP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1.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Nama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1871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176">
          <w:rFonts w:cs="Calibri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</w:t>
      </w:r>
    </w:p>
    <w:p w:rsidR="005A76FB" w:rsidRDefault="005A76FB" w:rsidP="005A76FB">
      <w:pPr>
        <w:tabs>
          <w:tab w:val="left" w:pos="4571"/>
        </w:tabs>
        <w:spacing w:before="0" w:after="0" w:line="386" w:lineRule="exact"/>
        <w:ind w:firstLine="336" w:left="484"/>
        <w:jc w:val="left"/>
        <w:rPr/>
      </w:pP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2.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Bentuk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(PT,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CV,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dll)</w:t>
      </w:r>
      <w:r>
        <w:rPr w:spacing="700">
          <w:rFonts w:cs="Calibri"/>
          <w:u w:val="none"/>
          <w:color w:val="000000"/>
          <w:w w:val="100"/>
        </w:rPr>
        <w:tab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4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……….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67" w:right="646" w:bottom="627" w:left="1006" w:header="0" w:footer="0" w:gutter="0"/>
          <w:cols w:num="1" w:equalWidth="0">
            <w:col w:w="105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9"/>
        <w:ind w:firstLine="336" w:left="4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67" w:right="646" w:bottom="627" w:left="10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784"/>
        <w:jc w:val="left"/>
        <w:rPr/>
      </w:pP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3.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Tanggal,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Bulan,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Tahun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didirikan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dalam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8"/>
        <w:lastRenderedPageBreak/>
        <w:t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67" w:right="646" w:bottom="627" w:left="1006" w:header="0" w:footer="0" w:gutter="0"/>
          <w:cols w:num="2" w:equalWidth="0">
            <w:col w:w="4571" w:space="0"/>
            <w:col w:w="60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468" w:left="582"/>
        <w:jc w:val="left"/>
        <w:rPr/>
      </w:pP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Akte</w:t>
      </w:r>
    </w:p>
    <w:p w:rsidR="005A76FB" w:rsidRDefault="005A76FB" w:rsidP="005A76FB">
      <w:pPr>
        <w:tabs>
          <w:tab w:val="left" w:pos="4571"/>
        </w:tabs>
        <w:spacing w:before="0" w:after="0" w:line="390" w:lineRule="exact"/>
        <w:ind w:firstLine="238" w:left="582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4.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32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Propinsi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tempat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didirikan</w:t>
      </w:r>
      <w:r>
        <w:rPr w:spacing="1347">
          <w:rFonts w:cs="Calibri"/>
          <w:u w:val="none"/>
          <w:color w:val="000000"/>
          <w:w w:val="100"/>
        </w:rPr>
        <w:tab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54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</w:t>
      </w:r>
    </w:p>
    <w:p w:rsidR="005A76FB" w:rsidRDefault="005A76FB" w:rsidP="005A76FB">
      <w:pPr>
        <w:tabs>
          <w:tab w:val="left" w:pos="4568"/>
        </w:tabs>
        <w:spacing w:before="0" w:after="0" w:line="385" w:lineRule="exact"/>
        <w:ind w:firstLine="238" w:left="582"/>
        <w:jc w:val="left"/>
        <w:rPr/>
      </w:pP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5.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2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NPWP</w:t>
      </w:r>
      <w:r>
        <w:rPr w:spacing="2980">
          <w:rFonts w:cs="Calibri"/>
          <w:u w:val="none"/>
          <w:color w:val="000000"/>
          <w:w w:val="100"/>
        </w:rPr>
        <w:tab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62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</w:t>
      </w:r>
    </w:p>
    <w:p w:rsidR="005A76FB" w:rsidRDefault="005A76FB" w:rsidP="005A76FB">
      <w:pPr>
        <w:spacing w:before="0" w:after="0" w:lineRule="exact" w:line="240"/>
        <w:ind w:firstLine="238" w:left="582"/>
        <w:rPr/>
      </w:pPr>
    </w:p>
    <w:p w:rsidR="005A76FB" w:rsidRDefault="005A76FB" w:rsidP="005A76FB">
      <w:pPr>
        <w:spacing w:before="0" w:after="0" w:line="312" w:lineRule="exact"/>
        <w:ind w:firstLine="238" w:left="582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PETUNJUK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4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PENGISIAN</w:t>
      </w:r>
    </w:p>
    <w:p w:rsidR="005A76FB" w:rsidRDefault="005A76FB" w:rsidP="005A76FB">
      <w:pPr>
        <w:spacing w:before="0" w:after="0" w:line="254" w:lineRule="exact"/>
        <w:ind w:firstLine="238" w:left="582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menentukan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klasifikasi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kualifikasi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3"/>
          <w:w w:val="100"/>
        </w:rPr>
        <w:t>Badan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2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Anda,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digunakan</w:t>
      </w:r>
    </w:p>
    <w:p w:rsidR="005A76FB" w:rsidRDefault="005A76FB" w:rsidP="005A76FB">
      <w:pPr>
        <w:spacing w:before="0" w:after="0" w:line="259" w:lineRule="exact"/>
        <w:ind w:firstLine="238" w:left="582"/>
        <w:jc w:val="left"/>
        <w:rPr/>
      </w:pPr>
      <w:r>
        <w:rPr w:spacing="0">
          <w:rFonts w:ascii="Trebuchet MS" w:hAnsi="Trebuchet MS" w:cs="Trebuchet MS"/>
          <w:b/>
          <w:i/>
          <w:u w:val="none"/>
          <w:sz w:val="19"/>
          <w:position w:val="0"/>
          <w:color w:val="000000"/>
          <w:w w:val="94"/>
          <w:noProof w:val="true"/>
          <w:spacing w:val="-2"/>
        </w:rPr>
        <w:t>“Self</w:t>
      </w:r>
      <w:r>
        <w:rPr w:spacing="0">
          <w:rFonts w:ascii="Calibri" w:hAnsi="Calibri" w:cs="Calibri"/>
          <w:b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b/>
          <w:i/>
          <w:u w:val="none"/>
          <w:sz w:val="19"/>
          <w:position w:val="0"/>
          <w:color w:val="000000"/>
          <w:w w:val="94"/>
          <w:noProof w:val="true"/>
          <w:spacing w:val="-1"/>
        </w:rPr>
        <w:t>Assessment/Penilaian</w:t>
      </w:r>
      <w:r>
        <w:rPr w:spacing="0">
          <w:rFonts w:ascii="Calibri" w:hAnsi="Calibri" w:cs="Calibri"/>
          <w:b/>
          <w:i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b/>
          <w:i/>
          <w:u w:val="none"/>
          <w:sz w:val="19"/>
          <w:position w:val="0"/>
          <w:color w:val="000000"/>
          <w:w w:val="94"/>
          <w:noProof w:val="true"/>
          <w:spacing w:val="-1"/>
        </w:rPr>
        <w:t>Anda</w:t>
      </w:r>
      <w:r>
        <w:rPr w:spacing="0">
          <w:rFonts w:ascii="Calibri" w:hAnsi="Calibri" w:cs="Calibri"/>
          <w:b/>
          <w:i/>
          <w:u w:val="none"/>
          <w:sz w:val="19"/>
          <w:color w:val="000000"/>
          <w:noProof w:val="true"/>
          <w:spacing w:val="13"/>
          <w:w w:val="100"/>
        </w:rPr>
        <w:t> </w:t>
      </w:r>
      <w:r>
        <w:rPr>
          <w:rFonts w:ascii="Trebuchet MS" w:hAnsi="Trebuchet MS" w:cs="Trebuchet MS"/>
          <w:b/>
          <w:i/>
          <w:u w:val="none"/>
          <w:sz w:val="19"/>
          <w:position w:val="0"/>
          <w:color w:val="000000"/>
          <w:w w:val="94"/>
          <w:noProof w:val="true"/>
          <w:spacing w:val="-1"/>
        </w:rPr>
        <w:t>Sendiri”</w:t>
      </w:r>
    </w:p>
    <w:p w:rsidR="005A76FB" w:rsidRDefault="005A76FB" w:rsidP="005A76FB">
      <w:pPr>
        <w:spacing w:before="0" w:after="0" w:lineRule="exact" w:line="240"/>
        <w:ind w:firstLine="238" w:left="582"/>
        <w:rPr/>
      </w:pPr>
    </w:p>
    <w:p w:rsidR="005A76FB" w:rsidRDefault="005A76FB" w:rsidP="005A76FB">
      <w:pPr>
        <w:spacing w:before="0" w:after="0" w:line="269" w:lineRule="exact"/>
        <w:ind w:firstLine="238" w:left="582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Jangan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sekali-kali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memasukkan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data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tidak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7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benar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karena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3"/>
          <w:w w:val="100"/>
        </w:rPr>
        <w:t>Badan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anda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dapat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dikenakan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sanksi,</w:t>
      </w:r>
    </w:p>
    <w:p w:rsidR="005A76FB" w:rsidRDefault="005A76FB" w:rsidP="005A76FB">
      <w:pPr>
        <w:spacing w:before="0" w:after="0" w:line="218" w:lineRule="exact"/>
        <w:ind w:firstLine="238" w:left="582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berdasarkan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laporan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masyarakat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atau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3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lainnya.</w:t>
      </w:r>
    </w:p>
    <w:p w:rsidR="005A76FB" w:rsidRDefault="005A76FB" w:rsidP="005A76FB">
      <w:pPr>
        <w:spacing w:before="0" w:after="0" w:line="378" w:lineRule="exact"/>
        <w:ind w:firstLine="230" w:left="582"/>
        <w:jc w:val="left"/>
        <w:rPr/>
      </w:pP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3"/>
        </w:rPr>
        <w:t>Agar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informasi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3"/>
        </w:rPr>
        <w:t>untuk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Badan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Usaha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6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anda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6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1"/>
        </w:rPr>
        <w:t>cepat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diterima,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maka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isilah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3"/>
          <w:w w:val="100"/>
        </w:rPr>
        <w:t> </w:t>
      </w:r>
      <w:r>
        <w:rPr>
          <w:rFonts w:ascii="Trebuchet MS" w:hAnsi="Trebuchet MS" w:cs="Trebuchet MS"/>
          <w:b/>
          <w:u w:val="none"/>
          <w:sz w:val="21"/>
          <w:position w:val="0"/>
          <w:color w:val="000000"/>
          <w:w w:val="94"/>
          <w:noProof w:val="true"/>
          <w:spacing w:val="-2"/>
        </w:rPr>
        <w:t>:</w:t>
      </w:r>
    </w:p>
    <w:p w:rsidR="005A76FB" w:rsidRDefault="005A76FB" w:rsidP="005A76FB">
      <w:pPr>
        <w:spacing w:before="0" w:after="0" w:lineRule="exact" w:line="240"/>
        <w:ind w:firstLine="230" w:left="582"/>
        <w:rPr/>
      </w:pPr>
    </w:p>
    <w:p w:rsidR="005A76FB" w:rsidRDefault="005A76FB" w:rsidP="005A76FB">
      <w:pPr>
        <w:tabs>
          <w:tab w:val="left" w:pos="4439"/>
          <w:tab w:val="left" w:pos="4840"/>
        </w:tabs>
        <w:spacing w:before="0" w:after="0" w:line="371" w:lineRule="exact"/>
        <w:ind w:firstLine="238" w:left="582"/>
        <w:jc w:val="left"/>
        <w:rPr/>
      </w:pP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1.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97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Nomor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Telepon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882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………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2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</w:t>
      </w:r>
    </w:p>
    <w:p w:rsidR="005A76FB" w:rsidRDefault="005A76FB" w:rsidP="005A76FB">
      <w:pPr>
        <w:spacing w:before="0" w:after="0" w:line="238" w:lineRule="exact"/>
        <w:ind w:firstLine="560" w:left="582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(Cantumkan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Kode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0"/>
          <w:w w:val="100"/>
        </w:rPr>
        <w:t>Area)</w:t>
      </w:r>
    </w:p>
    <w:p w:rsidR="005A76FB" w:rsidRDefault="005A76FB" w:rsidP="005A76FB">
      <w:pPr>
        <w:tabs>
          <w:tab w:val="left" w:pos="1158"/>
          <w:tab w:val="left" w:pos="4494"/>
          <w:tab w:val="left" w:pos="4838"/>
        </w:tabs>
        <w:spacing w:before="0" w:after="0" w:line="293" w:lineRule="exact"/>
        <w:ind w:firstLine="230" w:left="582"/>
        <w:jc w:val="left"/>
        <w:rPr/>
      </w:pP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2.</w:t>
      </w:r>
      <w:r>
        <w:rPr w:spacing="178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Alamat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E-mail</w:t>
      </w:r>
      <w:r>
        <w:rPr w:spacing="2160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275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………………………………………………………………………………………</w:t>
      </w:r>
    </w:p>
    <w:p w:rsidR="005A76FB" w:rsidRDefault="005A76FB" w:rsidP="005A76FB">
      <w:pPr>
        <w:spacing w:before="0" w:after="0" w:lineRule="exact" w:line="240"/>
        <w:ind w:firstLine="230" w:left="582"/>
        <w:rPr/>
      </w:pPr>
    </w:p>
    <w:p w:rsidR="005A76FB" w:rsidRDefault="005A76FB" w:rsidP="005A76FB">
      <w:pPr>
        <w:tabs>
          <w:tab w:val="left" w:pos="1158"/>
          <w:tab w:val="left" w:pos="4473"/>
          <w:tab w:val="left" w:pos="4863"/>
        </w:tabs>
        <w:spacing w:before="0" w:after="0" w:line="221" w:lineRule="exact"/>
        <w:ind w:firstLine="230" w:left="582"/>
        <w:jc w:val="left"/>
        <w:rPr/>
      </w:pP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3.</w:t>
      </w:r>
      <w:r>
        <w:rPr w:spacing="178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Nomor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Faximile</w:t>
      </w:r>
      <w:r>
        <w:rPr w:spacing="1996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321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………………………………………………………………………………………</w:t>
      </w:r>
    </w:p>
    <w:p w:rsidR="005A76FB" w:rsidRDefault="005A76FB" w:rsidP="005A76FB">
      <w:pPr>
        <w:spacing w:before="0" w:after="0" w:line="238" w:lineRule="exact"/>
        <w:ind w:firstLine="624" w:left="582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(Cantumkan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Kode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Area)</w:t>
      </w:r>
    </w:p>
    <w:p w:rsidR="005A76FB" w:rsidRDefault="005A76FB" w:rsidP="005A76FB">
      <w:pPr>
        <w:tabs>
          <w:tab w:val="left" w:pos="1158"/>
          <w:tab w:val="left" w:pos="4460"/>
          <w:tab w:val="left" w:pos="4845"/>
        </w:tabs>
        <w:spacing w:before="0" w:after="0" w:line="293" w:lineRule="exact"/>
        <w:ind w:firstLine="230" w:left="582"/>
        <w:jc w:val="left"/>
        <w:rPr/>
      </w:pP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4.</w:t>
      </w:r>
      <w:r>
        <w:rPr w:spacing="178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Nomor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Pager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5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dituju</w:t>
      </w:r>
      <w:r>
        <w:rPr w:spacing="1220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316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………………………………………………………………………………………</w:t>
      </w:r>
    </w:p>
    <w:p w:rsidR="005A76FB" w:rsidRDefault="005A76FB" w:rsidP="005A76FB">
      <w:pPr>
        <w:spacing w:before="0" w:after="0" w:lineRule="exact" w:line="240"/>
        <w:ind w:firstLine="230" w:left="582"/>
        <w:rPr/>
      </w:pPr>
    </w:p>
    <w:p w:rsidR="005A76FB" w:rsidRDefault="005A76FB" w:rsidP="005A76FB">
      <w:pPr>
        <w:tabs>
          <w:tab w:val="left" w:pos="1158"/>
          <w:tab w:val="left" w:pos="4480"/>
          <w:tab w:val="left" w:pos="4869"/>
        </w:tabs>
        <w:spacing w:before="0" w:after="0" w:line="226" w:lineRule="exact"/>
        <w:ind w:firstLine="230" w:left="582"/>
        <w:jc w:val="left"/>
        <w:rPr/>
      </w:pP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5.</w:t>
      </w:r>
      <w:r>
        <w:rPr w:spacing="178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Nomor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Hand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Phone</w:t>
      </w:r>
      <w:r>
        <w:rPr w:spacing="1718">
          <w:rFonts w:cs="Calibri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:</w:t>
      </w:r>
      <w:r>
        <w:rPr w:spacing="320">
          <w:rFonts w:cs="Calibri"/>
          <w:u w:val="none"/>
          <w:color w:val="000000"/>
          <w:w w:val="100"/>
        </w:rPr>
        <w:tab/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………………………………………………………………………………………</w:t>
      </w:r>
    </w:p>
    <w:p w:rsidR="005A76FB" w:rsidRDefault="005A76FB" w:rsidP="005A76FB">
      <w:pPr>
        <w:spacing w:before="0" w:after="0" w:line="238" w:lineRule="exact"/>
        <w:ind w:firstLine="560" w:left="582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(Bagi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4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mereka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bersedia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dihubungi)</w:t>
      </w:r>
    </w:p>
    <w:p w:rsidR="005A76FB" w:rsidRDefault="005A76FB" w:rsidP="005A76FB">
      <w:pPr>
        <w:spacing w:before="0" w:after="0" w:lineRule="exact" w:line="240"/>
        <w:ind w:firstLine="560" w:left="582"/>
        <w:rPr/>
      </w:pPr>
    </w:p>
    <w:p w:rsidR="005A76FB" w:rsidRDefault="005A76FB" w:rsidP="005A76FB">
      <w:pPr>
        <w:spacing w:before="0" w:after="0" w:line="278" w:lineRule="exact"/>
        <w:ind w:firstLine="3384" w:left="582"/>
        <w:jc w:val="left"/>
        <w:rPr/>
      </w:pPr>
      <w:r>
        <w:rPr w:spacing="0">
          <w:rFonts w:ascii="Trebuchet MS" w:hAnsi="Trebuchet MS" w:cs="Trebuchet MS"/>
          <w:b/>
          <w:u w:val="none"/>
          <w:sz w:val="19"/>
          <w:position w:val="0"/>
          <w:color w:val="000000"/>
          <w:w w:val="94"/>
          <w:noProof w:val="true"/>
          <w:spacing w:val="-2"/>
        </w:rPr>
        <w:t>DIISI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19"/>
          <w:position w:val="0"/>
          <w:color w:val="000000"/>
          <w:w w:val="94"/>
          <w:noProof w:val="true"/>
          <w:spacing w:val="-1"/>
        </w:rPr>
        <w:t>OLEH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b/>
          <w:u w:val="none"/>
          <w:sz w:val="19"/>
          <w:position w:val="0"/>
          <w:color w:val="000000"/>
          <w:w w:val="94"/>
          <w:noProof w:val="true"/>
          <w:spacing w:val="-2"/>
        </w:rPr>
        <w:t>PETUGAS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b/>
          <w:u w:val="none"/>
          <w:sz w:val="19"/>
          <w:position w:val="0"/>
          <w:color w:val="000000"/>
          <w:w w:val="94"/>
          <w:noProof w:val="true"/>
          <w:spacing w:val="-1"/>
        </w:rPr>
        <w:t>REGISTRASI</w:t>
      </w:r>
    </w:p>
    <w:p w:rsidR="005A76FB" w:rsidRDefault="005A76FB" w:rsidP="005A76FB">
      <w:pPr>
        <w:spacing w:before="0" w:after="0" w:lineRule="exact" w:line="240"/>
        <w:ind w:firstLine="3384" w:left="582"/>
        <w:rPr/>
      </w:pPr>
    </w:p>
    <w:p w:rsidR="005A76FB" w:rsidRDefault="005A76FB" w:rsidP="005A76FB">
      <w:pPr>
        <w:spacing w:before="0" w:after="0" w:line="281" w:lineRule="exact"/>
        <w:ind w:firstLine="238" w:left="582"/>
        <w:jc w:val="left"/>
        <w:rPr/>
      </w:pP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Isikan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cek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6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digit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Kode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Registrasi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1"/>
          <w:w w:val="100"/>
        </w:rPr>
        <w:t>Sertifi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kat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lama</w:t>
      </w:r>
    </w:p>
    <w:p w:rsidR="005A76FB" w:rsidRDefault="005A76FB" w:rsidP="005A76FB">
      <w:pPr>
        <w:spacing w:before="0" w:after="0" w:line="257" w:lineRule="exact"/>
        <w:ind w:firstLine="238" w:left="582"/>
        <w:jc w:val="left"/>
        <w:rPr/>
      </w:pP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NOMOR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REGISTRASI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4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238" w:left="582"/>
        <w:rPr/>
      </w:pPr>
    </w:p>
    <w:p w:rsidR="005A76FB" w:rsidRDefault="005A76FB" w:rsidP="005A76FB">
      <w:pPr>
        <w:spacing w:before="0" w:after="0" w:lineRule="exact" w:line="240"/>
        <w:ind w:firstLine="238" w:left="582"/>
        <w:rPr/>
      </w:pPr>
    </w:p>
    <w:p w:rsidR="005A76FB" w:rsidRDefault="005A76FB" w:rsidP="005A76FB">
      <w:pPr>
        <w:spacing w:before="0" w:after="0" w:line="346" w:lineRule="exact"/>
        <w:ind w:firstLine="5280" w:left="582"/>
        <w:jc w:val="left"/>
        <w:rPr/>
      </w:pP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Nama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&amp;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tanda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3"/>
          <w:w w:val="100"/>
        </w:rPr>
        <w:t>tangan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Petugas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05"/>
        </w:rPr>
        <w:t> </w:t>
      </w: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2"/>
          <w:w w:val="100"/>
        </w:rPr>
        <w:t>Registrasi</w:t>
      </w:r>
    </w:p>
    <w:p w:rsidR="005A76FB" w:rsidRDefault="005A76FB" w:rsidP="005A76FB">
      <w:pPr>
        <w:spacing w:before="0" w:after="0" w:lineRule="exact" w:line="240"/>
        <w:ind w:firstLine="5280" w:left="582"/>
        <w:rPr/>
      </w:pPr>
    </w:p>
    <w:p w:rsidR="005A76FB" w:rsidRDefault="005A76FB" w:rsidP="005A76FB">
      <w:pPr>
        <w:spacing w:before="0" w:after="0" w:line="415" w:lineRule="exact"/>
        <w:ind w:firstLine="5914" w:left="582"/>
        <w:jc w:val="left"/>
        <w:rPr/>
      </w:pPr>
      <w:r>
        <w:rPr>
          <w:rFonts w:ascii="Trebuchet MS" w:hAnsi="Trebuchet MS" w:cs="Trebuchet MS"/>
          <w:u w:val="none"/>
          <w:sz w:val="19"/>
          <w:position w:val="0"/>
          <w:color w:val="000000"/>
          <w:noProof w:val="true"/>
          <w:spacing w:val="-4"/>
          <w:w w:val="100"/>
        </w:rPr>
        <w:t>……………………………………….</w:t>
      </w:r>
    </w:p>
    <w:p w:rsidR="005A76FB" w:rsidRDefault="005A76FB" w:rsidP="005A76FB">
      <w:pPr>
        <w:spacing w:before="0" w:after="0" w:line="311" w:lineRule="exact"/>
        <w:ind w:firstLine="238" w:left="582"/>
        <w:jc w:val="left"/>
        <w:rPr/>
      </w:pPr>
      <w:r>
        <w:rPr>
          <w:rFonts w:ascii="Trebuchet MS" w:hAnsi="Trebuchet MS" w:cs="Trebuchet MS"/>
          <w:b/>
          <w:u w:val="none"/>
          <w:sz w:val="19"/>
          <w:position w:val="0"/>
          <w:color w:val="000000"/>
          <w:w w:val="94"/>
          <w:noProof w:val="true"/>
          <w:spacing w:val="-1"/>
        </w:rPr>
        <w:t>Catatan</w:t>
      </w:r>
    </w:p>
    <w:p w:rsidR="005A76FB" w:rsidRDefault="005A76FB" w:rsidP="005A76FB">
      <w:pPr>
        <w:spacing w:before="0" w:after="0" w:line="269" w:lineRule="exact"/>
        <w:ind w:firstLine="0" w:left="582"/>
        <w:jc w:val="left"/>
        <w:rPr/>
      </w:pP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393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0"/>
          <w:w w:val="100"/>
        </w:rPr>
        <w:t>Formulir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0"/>
          <w:w w:val="100"/>
        </w:rPr>
        <w:t>didistribusikan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tabs>
          <w:tab w:val="left" w:pos="1110"/>
        </w:tabs>
        <w:spacing w:before="0" w:after="0" w:line="242" w:lineRule="exact"/>
        <w:ind w:firstLine="264" w:left="582"/>
        <w:jc w:val="left"/>
        <w:rPr/>
      </w:pPr>
      <w:r>
        <w:rPr>
          <w:rFonts w:ascii="Symbol" w:hAnsi="Symbol" w:cs="Symbol"/>
          <w:u w:val="none"/>
          <w:sz w:val="15"/>
          <w:position w:val="0"/>
          <w:color w:val="000000"/>
          <w:noProof w:val="true"/>
          <w:spacing w:val="0"/>
          <w:w w:val="126"/>
        </w:rPr>
        <w:t>♦</w:t>
      </w:r>
      <w:r>
        <w:rPr w:spacing="150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1"/>
          <w:w w:val="100"/>
        </w:rPr>
        <w:t>Lembar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1"/>
          <w:w w:val="100"/>
        </w:rPr>
        <w:t>Pertama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59"/>
        </w:rPr>
        <w:t> </w:t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0"/>
          <w:w w:val="100"/>
        </w:rPr>
        <w:t>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60"/>
        </w:rPr>
        <w:t> </w:t>
      </w:r>
      <w:r>
        <w:rPr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0"/>
          <w:w w:val="100"/>
        </w:rPr>
        <w:t>Registrator</w:t>
      </w:r>
    </w:p>
    <w:p w:rsidR="005A76FB" w:rsidRDefault="005A76FB" w:rsidP="005A76FB">
      <w:pPr>
        <w:tabs>
          <w:tab w:val="left" w:pos="1110"/>
          <w:tab w:val="left" w:pos="2273"/>
        </w:tabs>
        <w:spacing w:before="0" w:after="0" w:line="223" w:lineRule="exact"/>
        <w:ind w:firstLine="264" w:left="582"/>
        <w:jc w:val="left"/>
        <w:rPr/>
      </w:pPr>
      <w:r>
        <w:rPr>
          <w:rFonts w:ascii="Symbol" w:hAnsi="Symbol" w:cs="Symbol"/>
          <w:u w:val="none"/>
          <w:sz w:val="15"/>
          <w:position w:val="0"/>
          <w:color w:val="000000"/>
          <w:noProof w:val="true"/>
          <w:spacing w:val="0"/>
          <w:w w:val="126"/>
        </w:rPr>
        <w:t>♦</w:t>
      </w:r>
      <w:r>
        <w:rPr w:spacing="150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1"/>
          <w:w w:val="100"/>
        </w:rPr>
        <w:t>Lembar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2"/>
          <w:w w:val="100"/>
        </w:rPr>
        <w:t>kedua</w:t>
      </w:r>
      <w:r>
        <w:rPr w:spacing="221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0"/>
          <w:w w:val="100"/>
        </w:rPr>
        <w:t>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385"/>
        </w:rPr>
        <w:t> </w:t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1"/>
          <w:w w:val="100"/>
        </w:rPr>
        <w:t>TVVD/N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60"/>
        </w:rPr>
        <w:t> </w:t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1"/>
          <w:w w:val="100"/>
        </w:rPr>
        <w:t>mengajukan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0"/>
          <w:w w:val="100"/>
        </w:rPr>
        <w:t>permoh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1"/>
          <w:w w:val="100"/>
        </w:rPr>
        <w:t>onan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>
        <w:rPr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0"/>
          <w:w w:val="100"/>
        </w:rPr>
        <w:t>registrasi</w:t>
      </w:r>
    </w:p>
    <w:p w:rsidR="005A76FB" w:rsidRDefault="005A76FB" w:rsidP="005A76FB">
      <w:pPr>
        <w:tabs>
          <w:tab w:val="left" w:pos="1110"/>
          <w:tab w:val="left" w:pos="2299"/>
        </w:tabs>
        <w:spacing w:before="0" w:after="0" w:line="221" w:lineRule="exact"/>
        <w:ind w:firstLine="264" w:left="582"/>
        <w:jc w:val="left"/>
        <w:rPr/>
      </w:pPr>
      <w:r>
        <w:rPr>
          <w:rFonts w:ascii="Symbol" w:hAnsi="Symbol" w:cs="Symbol"/>
          <w:u w:val="none"/>
          <w:sz w:val="15"/>
          <w:position w:val="0"/>
          <w:color w:val="000000"/>
          <w:noProof w:val="true"/>
          <w:spacing w:val="0"/>
          <w:w w:val="126"/>
        </w:rPr>
        <w:t>♦</w:t>
      </w:r>
      <w:r>
        <w:rPr w:spacing="150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1"/>
          <w:w w:val="100"/>
        </w:rPr>
        <w:t>Lembar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0"/>
          <w:w w:val="100"/>
        </w:rPr>
        <w:t>Ketiga</w:t>
      </w:r>
      <w:r>
        <w:rPr w:spacing="219">
          <w:rFonts w:cs="Calibri"/>
          <w:w w:val="100"/>
        </w:rPr>
        <w:tab/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0"/>
          <w:w w:val="100"/>
        </w:rPr>
        <w:t>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60"/>
        </w:rPr>
        <w:t> </w:t>
      </w:r>
      <w:r>
        <w:rPr w:spacing="0"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-1"/>
          <w:w w:val="100"/>
        </w:rPr>
        <w:t>Keperluan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>
          <w:rFonts w:ascii="Trebuchet MS" w:hAnsi="Trebuchet MS" w:cs="Trebuchet MS"/>
          <w:u w:val="none"/>
          <w:sz w:val="15"/>
          <w:position w:val="2.14624023"/>
          <w:color w:val="000000"/>
          <w:noProof w:val="true"/>
          <w:spacing w:val="0"/>
          <w:w w:val="100"/>
        </w:rPr>
        <w:t>Lain/Arsip</w:t>
      </w:r>
    </w:p>
    <w:p w:rsidR="005A76FB" w:rsidRDefault="005A76FB" w:rsidP="005A76FB">
      <w:pPr>
        <w:spacing w:before="0" w:after="0" w:line="231" w:lineRule="exact"/>
        <w:ind w:firstLine="0" w:left="582"/>
        <w:jc w:val="left"/>
        <w:rPr/>
      </w:pP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4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0"/>
          <w:w w:val="100"/>
        </w:rPr>
        <w:t>Usaha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agar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menyertakan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data/informasi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9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permoho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nan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7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0"/>
          <w:w w:val="100"/>
        </w:rPr>
        <w:t>ybs.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0"/>
          <w:w w:val="100"/>
        </w:rPr>
        <w:t>dalam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0"/>
          <w:w w:val="100"/>
        </w:rPr>
        <w:t>format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digital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0"/>
          <w:w w:val="100"/>
        </w:rPr>
        <w:t>dgn.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Disket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u w:val="none"/>
          <w:sz w:val="15"/>
          <w:position w:val="0"/>
          <w:color w:val="000000"/>
          <w:noProof w:val="true"/>
          <w:spacing w:val="-1"/>
          <w:w w:val="100"/>
        </w:rPr>
        <w:t>terlampir</w:t>
      </w:r>
    </w:p>
    <w:p w:rsidR="005A76FB" w:rsidRDefault="005A76FB" w:rsidP="005A76FB">
      <w:pPr>
        <w:spacing w:before="0" w:after="0" w:line="246" w:lineRule="exact"/>
        <w:ind w:firstLine="8215" w:left="582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2"/>
          <w:w w:val="100"/>
        </w:rPr>
        <w:t>LAMPIRAN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2"/>
          <w:w w:val="100"/>
        </w:rPr>
        <w:t>11-2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67" w:right="646" w:bottom="627" w:left="1006" w:header="0" w:footer="0" w:gutter="0"/>
          <w:cols w:num="1" w:equalWidth="0">
            <w:col w:w="10587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1688" w:tblpY="5452"/>
        <w:tblW w:w="0" w:type="auto"/>
        <w:tblLayout w:type="fixed"/>
        <w:tblLook w:val="04A0"/>
      </w:tblPr>
      <w:tblGrid>
        <w:gridCol w:w="2633"/>
        <w:gridCol w:w="1064"/>
        <w:gridCol w:w="1073"/>
        <w:gridCol w:w="931"/>
        <w:gridCol w:w="1067"/>
      </w:tblGrid>
      <w:tr w:rsidR="00AD10A2" w:rsidTr="00CB73A4">
        <w:trPr>
          <w:trHeight w:hRule="exact" w:val="236"/>
        </w:trPr>
        <w:tc>
          <w:tcPr>
            <w:tcW w:w="263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87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Sektor</w:t>
            </w:r>
          </w:p>
        </w:tc>
        <w:tc>
          <w:tcPr>
            <w:tcW w:w="2137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181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Orientasi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Bidang</w:t>
            </w:r>
          </w:p>
        </w:tc>
        <w:tc>
          <w:tcPr>
            <w:tcW w:w="199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6" w:lineRule="exact"/>
              <w:ind w:left="244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Orientasi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Layanan</w:t>
            </w:r>
          </w:p>
        </w:tc>
      </w:tr>
      <w:tr w:rsidR="00AD10A2" w:rsidTr="00CB73A4">
        <w:trPr>
          <w:trHeight w:hRule="exact" w:val="253"/>
        </w:trPr>
        <w:tc>
          <w:tcPr>
            <w:tcW w:w="263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6" w:lineRule="exact"/>
            </w:pPr>
          </w:p>
        </w:tc>
        <w:tc>
          <w:tcPr>
            <w:tcW w:w="106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8" w:lineRule="exact"/>
              <w:ind w:left="32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Kecil</w:t>
            </w: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8" w:lineRule="exact"/>
              <w:ind w:left="11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Menengah</w:t>
            </w:r>
          </w:p>
        </w:tc>
        <w:tc>
          <w:tcPr>
            <w:tcW w:w="9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8" w:lineRule="exact"/>
              <w:ind w:left="26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Kecil</w:t>
            </w: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8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Menengah</w:t>
            </w:r>
          </w:p>
        </w:tc>
      </w:tr>
      <w:tr w:rsidR="00AD10A2" w:rsidTr="00CB73A4">
        <w:trPr>
          <w:trHeight w:hRule="exact" w:val="361"/>
        </w:trPr>
        <w:tc>
          <w:tcPr>
            <w:tcW w:w="26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3" w:lineRule="exact"/>
              <w:ind w:left="531" w:right="-239"/>
              <w:rPr/>
            </w:pPr>
            <w:r>
              <w:rPr>
                <w:rFonts w:ascii="Times New Roman" w:hAnsi="Times New Roman" w:cs="Times New Roman"/>
                <w:u w:val="none"/>
                <w:sz w:val="21"/>
                <w:position w:val="0"/>
                <w:color w:val="000000"/>
                <w:noProof w:val="true"/>
                <w:spacing w:val="-2"/>
                <w:w w:val="100"/>
              </w:rPr>
              <w:t>Non-Konstruksi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9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</w:tr>
    </w:tbl>
    <w:p w:rsidR="005A76FB" w:rsidRDefault="005A76FB" w:rsidP="005A76FB">
      <w:pPr>
        <w:spacing w:before="0" w:after="0" w:line="230" w:lineRule="exact"/>
        <w:ind w:left="60" w:firstLine="8753"/>
        <w:jc w:val="left"/>
        <w:rPr/>
      </w:pPr>
      <w:r>
        <w:rPr>
          <w:noProof/>
        </w:rPr>
        <w:pict>
          <v:shapetype id="polygon1" coordsize="49572,1080" o:spt="12" path="m 0,1080 l 0,1080,49572,1080 l 49572,1080,49572,0 l 49572,0,0,0 l 0,0,0,1080e x">
            <v:stroke joinstyle="miter"/>
          </v:shapetype>
          <v:shape id="WS_polygon1" type="polygon1" style="position:absolute;left:0;text-align:left;margin-left:64.5602pt;margin-top:26.6404pt;width:495.72pt;height:10.7996pt;z-index:-2516573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49572,1512" o:spt="12" path="m 0,1512 l 0,1512,49572,1512 l 49572,1512,49572,0 l 49572,0,0,0 l 0,0,0,1512e x">
            <v:stroke joinstyle="miter"/>
          </v:shapetype>
          <v:shape id="WS_polygon3" type="polygon3" style="position:absolute;left:0;text-align:left;margin-left:64.5602pt;margin-top:37.4401pt;width:495.72pt;height:15.1199pt;z-index:-2516573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47916,3492" o:spt="12" path="m 0,3492 l 0,3492,47916,3492 l 47916,3492,47916,0 l 47916,0,0,0 l 0,0,0,3492e x">
            <v:stroke joinstyle="miter"/>
          </v:shapetype>
          <v:shape id="WS_polygon7" type="polygon7" style="position:absolute;left:0;text-align:left;margin-left:72.8398pt;margin-top:63.8401pt;width:479.16pt;height:34.9199pt;z-index:-251657346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8" coordsize="46956,1512" o:spt="12" path="m 0,1512 l 0,1512,46956,1512 l 46956,1512,46956,0 l 46956,0,0,0 l 0,0,0,1512e x">
            <v:stroke joinstyle="miter"/>
          </v:shapetype>
          <v:shape id="WS_polygon8" type="polygon8" style="position:absolute;left:0;text-align:left;margin-left:77.6398pt;margin-top:73.8001pt;width:469.56pt;height:15.1199pt;z-index:-251657345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72.3602pt;margin-top:63.3603pt;width:0.479691pt;height:0.479687pt;z-index:-2516573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2.3602pt;margin-top:63.3603pt;width:0.479691pt;height:0.479687pt;z-index:-2516573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7916,48" o:spt="12" path="m 0,24 l 0,24,47916,24e">
            <v:stroke joinstyle="miter"/>
          </v:shapetype>
          <v:shape id="WS_polygon13" type="polygon13" style="position:absolute;left:0;text-align:left;margin-left:72.8398pt;margin-top:63.3603pt;width:479.16pt;height:0.479687pt;z-index: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552pt;margin-top:63.3603pt;width:0.480103pt;height:0.479687pt;z-index:-2516573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52pt;margin-top:63.3603pt;width:0.480103pt;height:0.479687pt;z-index:-2516573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3492" o:spt="12" path="m 24,0 l 24,0,24,3492e">
            <v:stroke joinstyle="miter"/>
          </v:shapetype>
          <v:shape id="WS_polygon16" type="polygon16" style="position:absolute;left:0;text-align:left;margin-left:72.3602pt;margin-top:63.8401pt;width:0.479691pt;height:34.9199pt;z-index:-2516573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3492" o:spt="12" path="m 24,0 l 24,0,24,3492e">
            <v:stroke joinstyle="miter"/>
          </v:shapetype>
          <v:shape id="WS_polygon17" type="polygon17" style="position:absolute;left:0;text-align:left;margin-left:552pt;margin-top:63.8401pt;width:0.480103pt;height:34.9199pt;z-index:-2516573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7" coordsize="48,36" o:spt="12" path="m 0,36 l 0,36,48,36 l 48,36,48,0 l 48,0,0,0 l 0,0,0,36e x">
            <v:stroke joinstyle="miter"/>
          </v:shapetype>
          <v:shape id="WS_polygon197" type="polygon197" style="position:absolute;left:0;text-align:left;margin-left:72.3602pt;margin-top:98.7602pt;width:0.479691pt;height:0.359772pt;z-index:-2516571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8" coordsize="47916,36" o:spt="12" path="m 0,18 l 0,18,47916,18e">
            <v:stroke joinstyle="miter"/>
          </v:shapetype>
          <v:shape id="WS_polygon198" type="polygon198" style="position:absolute;left:0;text-align:left;margin-left:72.8398pt;margin-top:98.7602pt;width:479.16pt;height:0.359772pt;z-index:1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9" coordsize="48,36" o:spt="12" path="m 0,36 l 0,36,48,36 l 48,36,48,0 l 48,0,0,0 l 0,0,0,36e x">
            <v:stroke joinstyle="miter"/>
          </v:shapetype>
          <v:shape id="WS_polygon199" type="polygon199" style="position:absolute;left:0;text-align:left;margin-left:552pt;margin-top:98.7602pt;width:0.480103pt;height:0.359772pt;z-index:-2516571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0" coordsize="48,61188" o:spt="12" path="m 24,0 l 24,0,24,61188e">
            <v:stroke joinstyle="miter"/>
          </v:shapetype>
          <v:shape id="WS_polygon200" type="polygon200" style="position:absolute;left:0;text-align:left;margin-left:72.3602pt;margin-top:99.12pt;width:0.479691pt;height:611.88pt;z-index:-2516571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1" coordsize="48,48" o:spt="12" path="m 0,48 l 0,48,48,48 l 48,48,48,0 l 48,0,0,0 l 0,0,0,48e x">
            <v:stroke joinstyle="miter"/>
          </v:shapetype>
          <v:shape id="WS_polygon201" type="polygon201" style="position:absolute;left:0;text-align:left;margin-left:72.3602pt;margin-top:711pt;width:0.479691pt;height:0.480103pt;z-index:-2516571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2" coordsize="48,48" o:spt="12" path="m 0,48 l 0,48,48,48 l 48,48,48,0 l 48,0,0,0 l 0,0,0,48e x">
            <v:stroke joinstyle="miter"/>
          </v:shapetype>
          <v:shape id="WS_polygon202" type="polygon202" style="position:absolute;left:0;text-align:left;margin-left:72.3602pt;margin-top:711pt;width:0.479691pt;height:0.480103pt;z-index:-2516571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3" coordsize="47916,48" o:spt="12" path="m 0,24 l 0,24,47916,24e">
            <v:stroke joinstyle="miter"/>
          </v:shapetype>
          <v:shape id="WS_polygon203" type="polygon203" style="position:absolute;left:0;text-align:left;margin-left:72.8398pt;margin-top:711pt;width:479.16pt;height:0.480103pt;z-index:2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4" coordsize="48,61188" o:spt="12" path="m 24,0 l 24,0,24,61188e">
            <v:stroke joinstyle="miter"/>
          </v:shapetype>
          <v:shape id="WS_polygon204" type="polygon204" style="position:absolute;left:0;text-align:left;margin-left:552pt;margin-top:99.12pt;width:0.480103pt;height:611.88pt;z-index:-2516571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5" coordsize="48,48" o:spt="12" path="m 0,48 l 0,48,48,48 l 48,48,48,0 l 48,0,0,0 l 0,0,0,48e x">
            <v:stroke joinstyle="miter"/>
          </v:shapetype>
          <v:shape id="WS_polygon205" type="polygon205" style="position:absolute;left:0;text-align:left;margin-left:552pt;margin-top:711pt;width:0.480103pt;height:0.480103pt;z-index:-2516571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6" coordsize="48,48" o:spt="12" path="m 0,48 l 0,48,48,48 l 48,48,48,0 l 48,0,0,0 l 0,0,0,48e x">
            <v:stroke joinstyle="miter"/>
          </v:shapetype>
          <v:shape id="WS_polygon206" type="polygon206" style="position:absolute;left:0;text-align:left;margin-left:552pt;margin-top:711pt;width:0.480103pt;height:0.480103pt;z-index:-251657147;mso-position-horizontal-relative:page;mso-position-vertical-relative:page" stroked="f">
            <v:fill color="#000000"/>
          </v:shape>
        </w:pict>
      </w:r>
      <w:r>
        <w:rPr w:spacing="0"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2"/>
          <w:w w:val="100"/>
        </w:rPr>
        <w:t>LAMPIRAN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2"/>
          <w:w w:val="100"/>
        </w:rPr>
        <w:t>11-2</w:t>
      </w:r>
    </w:p>
    <w:p w:rsidR="005A76FB" w:rsidRDefault="005A76FB" w:rsidP="005A76FB">
      <w:pPr>
        <w:spacing w:before="0" w:after="0" w:line="347" w:lineRule="exact"/>
        <w:ind w:firstLine="26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FRP-A0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2-NK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Surat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Permohonan</w:t>
      </w: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="449" w:lineRule="exact"/>
        <w:ind w:firstLine="4123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2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4123" w:left="60"/>
        <w:rPr/>
      </w:pPr>
    </w:p>
    <w:p w:rsidR="005A76FB" w:rsidRDefault="005A76FB" w:rsidP="005A76FB">
      <w:pPr>
        <w:tabs>
          <w:tab w:val="left" w:pos="1625"/>
          <w:tab w:val="left" w:pos="6751"/>
        </w:tabs>
        <w:spacing w:before="0" w:after="0" w:line="417" w:lineRule="exact"/>
        <w:ind w:firstLine="667" w:left="60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Nomor</w:t>
      </w:r>
      <w:r>
        <w:rPr w:spacing="31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506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200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238" w:lineRule="exact"/>
        <w:ind w:firstLine="691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Lampiran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691" w:left="60"/>
        <w:rPr/>
      </w:pPr>
    </w:p>
    <w:p w:rsidR="005A76FB" w:rsidRDefault="005A76FB" w:rsidP="005A76FB">
      <w:pPr>
        <w:spacing w:before="0" w:after="0" w:line="238" w:lineRule="exact"/>
        <w:ind w:firstLine="667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Kepada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Yth.</w:t>
      </w:r>
    </w:p>
    <w:p w:rsidR="005A76FB" w:rsidRDefault="005A76FB" w:rsidP="005A76FB">
      <w:pPr>
        <w:spacing w:before="0" w:after="0" w:line="240" w:lineRule="exact"/>
        <w:ind w:firstLine="667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Ketua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3"/>
        </w:rPr>
        <w:t>BSAD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3"/>
        </w:rPr>
        <w:t>PERKINDO</w:t>
      </w:r>
    </w:p>
    <w:p w:rsidR="005A76FB" w:rsidRDefault="005A76FB" w:rsidP="005A76FB">
      <w:pPr>
        <w:spacing w:before="0" w:after="0" w:line="238" w:lineRule="exact"/>
        <w:ind w:firstLine="667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Propinsi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4"/>
        </w:rPr>
        <w:t>…………………………</w:t>
      </w:r>
    </w:p>
    <w:p w:rsidR="005A76FB" w:rsidRDefault="005A76FB" w:rsidP="005A76FB">
      <w:pPr>
        <w:spacing w:before="0" w:after="0" w:line="238" w:lineRule="exact"/>
        <w:ind w:firstLine="667" w:left="60"/>
        <w:jc w:val="left"/>
        <w:rPr/>
      </w:pP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3"/>
        </w:rPr>
        <w:t>Di</w:t>
      </w:r>
    </w:p>
    <w:p w:rsidR="005A76FB" w:rsidRDefault="005A76FB" w:rsidP="005A76FB">
      <w:pPr>
        <w:spacing w:before="0" w:after="0" w:line="238" w:lineRule="exact"/>
        <w:ind w:firstLine="1030" w:left="60"/>
        <w:jc w:val="left"/>
        <w:rPr/>
      </w:pP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3"/>
        </w:rPr>
        <w:t>…………………..</w:t>
      </w:r>
    </w:p>
    <w:p w:rsidR="005A76FB" w:rsidRDefault="005A76FB" w:rsidP="005A76FB">
      <w:pPr>
        <w:spacing w:before="0" w:after="0" w:lineRule="exact" w:line="240"/>
        <w:ind w:firstLine="1030" w:left="60"/>
        <w:rPr/>
      </w:pPr>
    </w:p>
    <w:p w:rsidR="005A76FB" w:rsidRDefault="005A76FB" w:rsidP="005A76FB">
      <w:pPr>
        <w:spacing w:before="0" w:after="0" w:line="329" w:lineRule="exact"/>
        <w:ind w:firstLine="2647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Perihal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1"/>
        </w:rPr>
        <w:t>: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Permohonan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1"/>
        </w:rPr>
        <w:t>Sertifikat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3"/>
        </w:rPr>
        <w:t>Usaha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Jasa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Konsultansi</w:t>
      </w:r>
    </w:p>
    <w:p w:rsidR="005A76FB" w:rsidRDefault="005A76FB" w:rsidP="005A76FB">
      <w:pPr>
        <w:spacing w:before="0" w:after="0" w:line="329" w:lineRule="exact"/>
        <w:ind w:firstLine="667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hormat,</w:t>
      </w:r>
    </w:p>
    <w:p w:rsidR="005A76FB" w:rsidRDefault="005A76FB" w:rsidP="005A76FB">
      <w:pPr>
        <w:tabs>
          <w:tab w:val="left" w:pos="9072"/>
        </w:tabs>
        <w:spacing w:before="0" w:after="0" w:line="238" w:lineRule="exact"/>
        <w:ind w:firstLine="667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Untuk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atas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27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75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yang</w:t>
      </w:r>
    </w:p>
    <w:p w:rsidR="005A76FB" w:rsidRDefault="005A76FB" w:rsidP="005A76FB">
      <w:pPr>
        <w:tabs>
          <w:tab w:val="left" w:pos="8117"/>
        </w:tabs>
        <w:spacing w:before="0" w:after="0" w:line="240" w:lineRule="exact"/>
        <w:ind w:firstLine="667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beralamat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bersama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kami</w:t>
      </w:r>
    </w:p>
    <w:p w:rsidR="005A76FB" w:rsidRDefault="005A76FB" w:rsidP="005A76FB">
      <w:pPr>
        <w:spacing w:before="0" w:after="0" w:line="235" w:lineRule="exact"/>
        <w:ind w:firstLine="667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mengajukan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permohonan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sertifikat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jasa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konsultansi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dalam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kategori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pilihan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sebagai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berikut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667" w:left="60"/>
        <w:rPr/>
      </w:pPr>
    </w:p>
    <w:p w:rsidR="005A76FB" w:rsidRDefault="005A76FB" w:rsidP="005A76FB">
      <w:pPr>
        <w:spacing w:before="0" w:after="0" w:line="128" w:lineRule="exact"/>
        <w:ind w:firstLine="8518" w:left="60"/>
        <w:jc w:val="left"/>
        <w:rPr/>
      </w:pPr>
    </w:p>
    <w:p w:rsidR="005A76FB" w:rsidRDefault="005A76FB" w:rsidP="005A76FB">
      <w:pPr>
        <w:spacing w:before="0" w:after="0" w:lineRule="exact" w:line="240"/>
        <w:ind w:firstLine="8518" w:left="60"/>
        <w:rPr/>
      </w:pPr>
    </w:p>
    <w:p w:rsidR="005A76FB" w:rsidRDefault="005A76FB" w:rsidP="005A76FB">
      <w:pPr>
        <w:spacing w:before="0" w:after="0" w:lineRule="exact" w:line="240"/>
        <w:ind w:firstLine="8518" w:left="60"/>
        <w:rPr/>
      </w:pPr>
    </w:p>
    <w:p w:rsidR="005A76FB" w:rsidRDefault="005A76FB" w:rsidP="005A76FB">
      <w:pPr>
        <w:spacing w:before="0" w:after="0" w:lineRule="exact" w:line="240"/>
        <w:ind w:firstLine="8518" w:left="60"/>
        <w:rPr/>
      </w:pPr>
    </w:p>
    <w:p w:rsidR="005A76FB" w:rsidRDefault="005A76FB" w:rsidP="005A76FB">
      <w:pPr>
        <w:spacing w:before="0" w:after="0" w:lineRule="exact" w:line="240"/>
        <w:ind w:firstLine="8518" w:left="60"/>
        <w:rPr/>
      </w:pPr>
    </w:p>
    <w:p w:rsidR="005A76FB" w:rsidRDefault="005A76FB" w:rsidP="005A76FB">
      <w:pPr>
        <w:spacing w:before="0" w:after="0" w:line="244" w:lineRule="exact"/>
        <w:ind w:firstLine="667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478.44pt;margin-top:298.516pt;width:25.2642155pt;height:10.4331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position w:val="0"/>
                      <w:color w:val="000000"/>
                      <w:w w:val="94"/>
                      <w:noProof w:val="true"/>
                      <w:spacing w:val="1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Sebagai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bahan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pertimbangan,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bersama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lampirkan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238" w:lineRule="exact"/>
        <w:ind w:firstLine="643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Surat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Kebenaran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Keabsahan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Data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(FRP-A04)</w:t>
      </w:r>
    </w:p>
    <w:p w:rsidR="005A76FB" w:rsidRDefault="005A76FB" w:rsidP="005A76FB">
      <w:pPr>
        <w:spacing w:before="0" w:after="0" w:line="240" w:lineRule="exact"/>
        <w:ind w:firstLine="643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Klasifikasi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bidang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layanan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diajukan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(FRP-B01-NK,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FRP-B02-NK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4">
          <w:rFonts w:ascii="Times New Roman" w:hAnsi="Times New Roman" w:cs="Times New Roman"/>
          <w:b/>
          <w:u w:val="none"/>
          <w:sz w:val="13"/>
          <w:position w:val="11.2489624"/>
          <w:color w:val="000000"/>
          <w:w w:val="94"/>
          <w:noProof w:val="true"/>
          <w:spacing w:val="0"/>
        </w:rPr>
        <w:t>2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)</w:t>
      </w:r>
    </w:p>
    <w:p w:rsidR="005A76FB" w:rsidRDefault="005A76FB" w:rsidP="005A76FB">
      <w:pPr>
        <w:spacing w:before="0" w:after="0" w:line="238" w:lineRule="exact"/>
        <w:ind w:firstLine="643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3.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Surat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keterikatan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Kode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Etik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Perkindo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(FRP-C02)</w:t>
      </w:r>
    </w:p>
    <w:p w:rsidR="005A76FB" w:rsidRDefault="005A76FB" w:rsidP="005A76FB">
      <w:pPr>
        <w:spacing w:before="0" w:after="0" w:line="238" w:lineRule="exact"/>
        <w:ind w:firstLine="643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4.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Data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Dasar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Administrasi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(FRP-C01)</w:t>
      </w:r>
    </w:p>
    <w:p w:rsidR="005A76FB" w:rsidRDefault="005A76FB" w:rsidP="005A76FB">
      <w:pPr>
        <w:spacing w:before="0" w:after="0" w:line="238" w:lineRule="exact"/>
        <w:ind w:firstLine="643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5.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Rekaman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Sertifikat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Tahun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2002-2003</w:t>
      </w:r>
    </w:p>
    <w:p w:rsidR="005A76FB" w:rsidRDefault="005A76FB" w:rsidP="005A76FB">
      <w:pPr>
        <w:spacing w:before="0" w:after="0" w:line="240" w:lineRule="exact"/>
        <w:ind w:firstLine="643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6.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Data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pendukung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untuk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permohonan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klasifikasi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kualifikasi:</w:t>
      </w:r>
    </w:p>
    <w:p w:rsidR="005A76FB" w:rsidRDefault="005A76FB" w:rsidP="005A76FB">
      <w:pPr>
        <w:spacing w:before="0" w:after="0" w:line="233" w:lineRule="exact"/>
        <w:ind w:firstLine="895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324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Daftar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Nama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Penanggung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Jawab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Operasi,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Penanggungjawab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Bidang/Sub-bidang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(FRP-D01)</w:t>
      </w:r>
    </w:p>
    <w:p w:rsidR="005A76FB" w:rsidRDefault="005A76FB" w:rsidP="005A76FB">
      <w:pPr>
        <w:spacing w:before="0" w:after="0" w:line="214" w:lineRule="exact"/>
        <w:ind w:firstLine="1200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beserta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3"/>
          <w:w w:val="100"/>
        </w:rPr>
        <w:t>CV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(FRP-E03)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salinan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ijazahnya</w:t>
      </w:r>
    </w:p>
    <w:p w:rsidR="005A76FB" w:rsidRDefault="005A76FB" w:rsidP="005A76FB">
      <w:pPr>
        <w:spacing w:before="0" w:after="0" w:line="214" w:lineRule="exact"/>
        <w:ind w:firstLine="895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Daftar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Pengalaman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(FRP-E04-1,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FRP-E04-2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1">
          <w:rFonts w:ascii="Times New Roman" w:hAnsi="Times New Roman" w:cs="Times New Roman"/>
          <w:b/>
          <w:u w:val="none"/>
          <w:sz w:val="12"/>
          <w:position w:val="10.0467529"/>
          <w:color w:val="000000"/>
          <w:w w:val="94"/>
          <w:noProof w:val="true"/>
          <w:spacing w:val="0"/>
        </w:rPr>
        <w:t>2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216" w:lineRule="exact"/>
        <w:ind w:firstLine="895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c.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9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Daftar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Peralatan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Khusus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Pendukung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Teknis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(FRP-E06)</w:t>
      </w:r>
    </w:p>
    <w:p w:rsidR="005A76FB" w:rsidRDefault="005A76FB" w:rsidP="005A76FB">
      <w:pPr>
        <w:spacing w:before="0" w:after="0" w:line="216" w:lineRule="exact"/>
        <w:ind w:firstLine="895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d.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Neraca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Tahun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Terakhir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2"/>
          <w:position w:val="9.80670166"/>
          <w:color w:val="000000"/>
          <w:w w:val="94"/>
          <w:noProof w:val="true"/>
          <w:spacing w:val="0"/>
        </w:rPr>
        <w:t>3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(FRP-E05-1,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FRP-E05-2)</w:t>
      </w:r>
    </w:p>
    <w:p w:rsidR="005A76FB" w:rsidRDefault="005A76FB" w:rsidP="005A76FB">
      <w:pPr>
        <w:spacing w:before="0" w:after="0" w:line="218" w:lineRule="exact"/>
        <w:ind w:firstLine="895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e.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9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Pemahaman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Manajemen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Mutu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-6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(FRP-E08)</w:t>
      </w:r>
      <w:r>
        <w:rPr>
          <w:rFonts w:ascii="Times New Roman" w:hAnsi="Times New Roman" w:cs="Times New Roman"/>
          <w:b/>
          <w:u w:val="none"/>
          <w:sz w:val="12"/>
          <w:position w:val="10.0465698"/>
          <w:color w:val="000000"/>
          <w:w w:val="94"/>
          <w:noProof w:val="true"/>
          <w:spacing w:val="0"/>
        </w:rPr>
        <w:t>4</w:t>
      </w:r>
    </w:p>
    <w:p w:rsidR="005A76FB" w:rsidRDefault="005A76FB" w:rsidP="005A76FB">
      <w:pPr>
        <w:spacing w:before="0" w:after="0" w:line="216" w:lineRule="exact"/>
        <w:ind w:firstLine="895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f.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Program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Pengembangan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Profesionalisme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(FRP-E09)</w:t>
      </w:r>
    </w:p>
    <w:p w:rsidR="005A76FB" w:rsidRDefault="005A76FB" w:rsidP="005A76FB">
      <w:pPr>
        <w:spacing w:before="0" w:after="0" w:lineRule="exact" w:line="240"/>
        <w:ind w:firstLine="895" w:left="60"/>
        <w:rPr/>
      </w:pPr>
    </w:p>
    <w:p w:rsidR="005A76FB" w:rsidRDefault="005A76FB" w:rsidP="005A76FB">
      <w:pPr>
        <w:spacing w:before="0" w:after="0" w:line="216" w:lineRule="exact"/>
        <w:ind w:firstLine="593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Demikian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permohonan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kami,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atas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perhatiannya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ucapkan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terima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kasih.</w:t>
      </w:r>
    </w:p>
    <w:p w:rsidR="005A76FB" w:rsidRDefault="005A76FB" w:rsidP="005A76FB">
      <w:pPr>
        <w:spacing w:before="0" w:after="0" w:lineRule="exact" w:line="240"/>
        <w:ind w:firstLine="593" w:left="60"/>
        <w:rPr/>
      </w:pPr>
    </w:p>
    <w:p w:rsidR="005A76FB" w:rsidRDefault="005A76FB" w:rsidP="005A76FB">
      <w:pPr>
        <w:spacing w:before="0" w:after="0" w:line="235" w:lineRule="exact"/>
        <w:ind w:firstLine="6574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Hormat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kami,</w:t>
      </w:r>
    </w:p>
    <w:p w:rsidR="005A76FB" w:rsidRDefault="005A76FB" w:rsidP="005A76FB">
      <w:pPr>
        <w:spacing w:before="0" w:after="0" w:line="240" w:lineRule="exact"/>
        <w:ind w:firstLine="6758" w:left="60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Pemohon</w:t>
      </w:r>
    </w:p>
    <w:p w:rsidR="005A76FB" w:rsidRDefault="005A76FB" w:rsidP="005A76FB">
      <w:pPr>
        <w:tabs>
          <w:tab w:val="left" w:pos="8930"/>
        </w:tabs>
        <w:spacing w:before="0" w:after="0" w:line="240" w:lineRule="exact"/>
        <w:ind w:firstLine="537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2"/>
        </w:rPr>
        <w:t>PT/CV/Fa.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</w:p>
    <w:p w:rsidR="005A76FB" w:rsidRDefault="005A76FB" w:rsidP="005A76FB">
      <w:pPr>
        <w:spacing w:before="0" w:after="0" w:line="209" w:lineRule="exact"/>
        <w:ind w:firstLine="5316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Direktur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Utama/Penanggungjawab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5316" w:left="60"/>
        <w:rPr/>
      </w:pPr>
    </w:p>
    <w:p w:rsidR="005A76FB" w:rsidRDefault="005A76FB" w:rsidP="005A76FB">
      <w:pPr>
        <w:spacing w:before="0" w:after="0" w:lineRule="exact" w:line="240"/>
        <w:ind w:firstLine="5316" w:left="60"/>
        <w:rPr/>
      </w:pPr>
    </w:p>
    <w:p w:rsidR="005A76FB" w:rsidRDefault="005A76FB" w:rsidP="005A76FB">
      <w:pPr>
        <w:spacing w:before="0" w:after="0" w:line="386" w:lineRule="exact"/>
        <w:ind w:firstLine="6866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Nama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Jelas</w:t>
      </w:r>
    </w:p>
    <w:p w:rsidR="005A76FB" w:rsidRDefault="005A76FB" w:rsidP="005A76FB">
      <w:pPr>
        <w:spacing w:before="0" w:after="0" w:line="214" w:lineRule="exact"/>
        <w:ind w:firstLine="401" w:left="60"/>
        <w:jc w:val="left"/>
        <w:rPr/>
      </w:pP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__________________________________</w:t>
      </w:r>
    </w:p>
    <w:p w:rsidR="005A76FB" w:rsidRDefault="005A76FB" w:rsidP="005A76FB">
      <w:pPr>
        <w:spacing w:before="0" w:after="0" w:lineRule="exact" w:line="240"/>
        <w:ind w:firstLine="401" w:left="60"/>
        <w:rPr/>
      </w:pPr>
    </w:p>
    <w:p w:rsidR="005A76FB" w:rsidRDefault="005A76FB" w:rsidP="005A76FB">
      <w:pPr>
        <w:spacing w:before="0" w:after="0" w:line="153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1.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Diisi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jumlah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sub-bidang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atau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sub-layanan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2"/>
          <w:w w:val="100"/>
        </w:rPr>
        <w:t>sektor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yang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diinginkan.</w:t>
      </w:r>
    </w:p>
    <w:p w:rsidR="005A76FB" w:rsidRDefault="005A76FB" w:rsidP="005A76FB">
      <w:pPr>
        <w:spacing w:before="0" w:after="0" w:line="175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2.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Coret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yang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tidak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diperlukan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(lampirkan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pilihan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sektor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orientasinya).</w:t>
      </w:r>
    </w:p>
    <w:p w:rsidR="005A76FB" w:rsidRDefault="005A76FB" w:rsidP="005A76FB">
      <w:pPr>
        <w:spacing w:before="0" w:after="0" w:line="170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3.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Apabila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dianggap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perlu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lampirkan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juga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Surat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1"/>
          <w:w w:val="100"/>
        </w:rPr>
        <w:t>Keterangan/Pernyataan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Dukungan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Kredit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dari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Bank.</w:t>
      </w:r>
    </w:p>
    <w:p w:rsidR="005A76FB" w:rsidRDefault="005A76FB" w:rsidP="005A76FB">
      <w:pPr>
        <w:spacing w:before="0" w:after="0" w:line="173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4.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Coret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jikat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tidak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dilampirkan.</w:t>
      </w:r>
    </w:p>
    <w:p w:rsidR="005A76FB" w:rsidRDefault="005A76FB" w:rsidP="005A76FB">
      <w:pPr>
        <w:spacing w:before="0" w:after="0" w:lineRule="exact" w:line="240"/>
        <w:ind w:firstLine="509" w:left="60"/>
        <w:rPr/>
      </w:pPr>
    </w:p>
    <w:p w:rsidR="005A76FB" w:rsidRDefault="005A76FB" w:rsidP="005A76FB">
      <w:pPr>
        <w:spacing w:before="0" w:after="0" w:lineRule="exact" w:line="240"/>
        <w:ind w:firstLine="509" w:left="60"/>
        <w:rPr/>
      </w:pPr>
    </w:p>
    <w:p w:rsidR="005A76FB" w:rsidRDefault="005A76FB" w:rsidP="005A76FB">
      <w:pPr>
        <w:sectPr w:rsidR="005A76FB" w:rsidSect="005A76FB">
          <w:type w:val="continuous"/>
          <w:pgSz w:w="12240" w:h="15840"/>
          <w:pgMar w:top="508" w:right="631" w:bottom="268" w:left="991" w:header="0" w:footer="0" w:gutter="0"/>
        </w:sectPr>
        <w:spacing w:before="0" w:after="0" w:line="317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3"/>
          <w:w w:val="100"/>
        </w:rPr>
        <w:t>AMPIRAN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2"/>
          <w:w w:val="100"/>
        </w:rPr>
        <w:t>11-3</w:t>
      </w:r>
    </w:p>
    <w:bookmarkStart w:id="3" w:name="3"/>
    <w:bookmarkEnd w:id="3"/>
    <w:tbl>
      <w:tblPr>
        <w:tblStyle w:val="a6"/>
        <w:tblpPr w:leftFromText="180" w:rightFromText="180" vertAnchor="page" horzAnchor="page" w:tblpX="1555" w:tblpY="5211"/>
        <w:tblW w:w="0" w:type="auto"/>
        <w:tblLayout w:type="fixed"/>
        <w:tblLook w:val="04A0"/>
      </w:tblPr>
      <w:tblGrid>
        <w:gridCol w:w="2504"/>
        <w:gridCol w:w="487"/>
        <w:gridCol w:w="490"/>
        <w:gridCol w:w="487"/>
        <w:gridCol w:w="454"/>
        <w:gridCol w:w="454"/>
        <w:gridCol w:w="452"/>
      </w:tblGrid>
      <w:tr w:rsidR="00AD10A2" w:rsidTr="00CB73A4">
        <w:trPr>
          <w:trHeight w:hRule="exact" w:val="485"/>
        </w:trPr>
        <w:tc>
          <w:tcPr>
            <w:tcW w:w="250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823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82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2"/>
              </w:rPr>
              <w:t>Sektor</w:t>
            </w:r>
          </w:p>
        </w:tc>
        <w:tc>
          <w:tcPr>
            <w:tcW w:w="1464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1" w:lineRule="exact"/>
              <w:ind w:left="18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2"/>
              </w:rPr>
              <w:t>Orientasi</w:t>
            </w:r>
          </w:p>
          <w:p w:rsidR="005A76FB" w:rsidRDefault="005A76FB" w:rsidP="005A76FB">
            <w:pPr>
              <w:spacing w:before="0" w:after="0" w:line="240" w:lineRule="exact"/>
              <w:ind w:left="28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2"/>
              </w:rPr>
              <w:t>Bidang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1" w:lineRule="exact"/>
              <w:ind w:left="13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2"/>
              </w:rPr>
              <w:t>Orientasi</w:t>
            </w:r>
          </w:p>
          <w:p w:rsidR="005A76FB" w:rsidRDefault="005A76FB" w:rsidP="005A76FB">
            <w:pPr>
              <w:spacing w:before="0" w:after="0" w:line="240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2"/>
              </w:rPr>
              <w:t>Layanan</w:t>
            </w:r>
          </w:p>
        </w:tc>
      </w:tr>
      <w:tr w:rsidR="00AD10A2" w:rsidTr="00CB73A4">
        <w:trPr>
          <w:trHeight w:hRule="exact" w:val="286"/>
        </w:trPr>
        <w:tc>
          <w:tcPr>
            <w:tcW w:w="250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84" w:right="-239"/>
              <w:rPr/>
            </w:pPr>
            <w:r>
              <w:rPr>
                <w:rFonts w:ascii="Trebuchet MS" w:hAnsi="Trebuchet MS" w:cs="Trebuchet MS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K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72" w:right="-239"/>
              <w:rPr/>
            </w:pPr>
            <w:r>
              <w:rPr>
                <w:rFonts w:ascii="Trebuchet MS" w:hAnsi="Trebuchet MS" w:cs="Trebuchet MS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3"/>
              </w:rPr>
              <w:t>M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83" w:right="-239"/>
              <w:rPr/>
            </w:pPr>
            <w:r>
              <w:rPr>
                <w:rFonts w:ascii="Trebuchet MS" w:hAnsi="Trebuchet MS" w:cs="Trebuchet MS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64" w:right="-239"/>
              <w:rPr/>
            </w:pPr>
            <w:r>
              <w:rPr>
                <w:rFonts w:ascii="Trebuchet MS" w:hAnsi="Trebuchet MS" w:cs="Trebuchet MS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K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48" w:right="-239"/>
              <w:rPr/>
            </w:pPr>
            <w:r>
              <w:rPr>
                <w:rFonts w:ascii="Trebuchet MS" w:hAnsi="Trebuchet MS" w:cs="Trebuchet MS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3"/>
              </w:rPr>
              <w:t>M</w:t>
            </w:r>
          </w:p>
        </w:tc>
        <w:tc>
          <w:tcPr>
            <w:tcW w:w="4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61" w:right="-239"/>
              <w:rPr/>
            </w:pPr>
            <w:r>
              <w:rPr>
                <w:rFonts w:ascii="Trebuchet MS" w:hAnsi="Trebuchet MS" w:cs="Trebuchet MS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</w:t>
            </w:r>
          </w:p>
        </w:tc>
      </w:tr>
      <w:tr w:rsidR="00AD10A2" w:rsidTr="00CB73A4">
        <w:trPr>
          <w:trHeight w:hRule="exact" w:val="360"/>
        </w:trPr>
        <w:tc>
          <w:tcPr>
            <w:tcW w:w="25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449" w:right="-239"/>
              <w:rPr/>
            </w:pPr>
            <w:r>
              <w:rPr>
                <w:rFonts w:ascii="Times New Roman" w:hAnsi="Times New Roman" w:cs="Times New Roman"/>
                <w:u w:val="none"/>
                <w:sz w:val="21"/>
                <w:position w:val="0"/>
                <w:color w:val="000000"/>
                <w:noProof w:val="true"/>
                <w:spacing w:val="-2"/>
                <w:w w:val="100"/>
              </w:rPr>
              <w:t>Non-Konstruksi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2" w:lineRule="exact"/>
            </w:pPr>
          </w:p>
        </w:tc>
        <w:tc>
          <w:tcPr>
            <w:tcW w:w="4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2" w:lineRule="exact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2" w:lineRule="exact"/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2" w:lineRule="exact"/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2" w:lineRule="exact"/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2" w:lineRule="exact"/>
            </w:pPr>
          </w:p>
        </w:tc>
      </w:tr>
    </w:tbl>
    <w:p w:rsidR="005A76FB" w:rsidRDefault="005A76FB" w:rsidP="005A76FB">
      <w:pPr>
        <w:spacing w:before="0" w:after="0" w:line="230" w:lineRule="exact"/>
        <w:ind w:left="60" w:firstLine="0"/>
        <w:jc w:val="left"/>
        <w:rPr/>
      </w:pPr>
      <w:r>
        <w:rPr>
          <w:noProof/>
        </w:rPr>
        <w:pict>
          <v:shapetype id="polygon3" coordsize="49572,1512" o:spt="12" path="m 0,1512 l 0,1512,49572,1512 l 49572,1512,49572,0 l 49572,0,0,0 l 0,0,0,1512e x">
            <v:stroke joinstyle="miter"/>
          </v:shapetype>
          <v:shape id="WS_polygon3" type="polygon3" style="position:absolute;left:0;text-align:left;margin-left:64.5602pt;margin-top:48.2401pt;width:495.72pt;height:15.1199pt;z-index:-2516567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48048,3492" o:spt="12" path="m 0,3492 l 0,3492,48048,3492 l 48048,3492,48048,0 l 48048,0,0,0 l 0,0,0,3492e x">
            <v:stroke joinstyle="miter"/>
          </v:shapetype>
          <v:shape id="WS_polygon7" type="polygon7" style="position:absolute;left:0;text-align:left;margin-left:66.2398pt;margin-top:74.6401pt;width:480.48pt;height:34.9199pt;z-index:-251656778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8" coordsize="47088,1512" o:spt="12" path="m 0,1512 l 0,1512,47088,1512 l 47088,1512,47088,0 l 47088,0,0,0 l 0,0,0,1512e x">
            <v:stroke joinstyle="miter"/>
          </v:shapetype>
          <v:shape id="WS_polygon8" type="polygon8" style="position:absolute;left:0;text-align:left;margin-left:71.0398pt;margin-top:84.6001pt;width:470.88pt;height:15.1199pt;z-index:-251656777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1" coordsize="48,36" o:spt="12" path="m 0,36 l 0,36,48,36 l 48,36,48,0 l 48,0,0,0 l 0,0,0,36e x">
            <v:stroke joinstyle="miter"/>
          </v:shapetype>
          <v:shape id="WS_polygon11" type="polygon11" style="position:absolute;left:0;text-align:left;margin-left:65.6398pt;margin-top:74.2802pt;width:0.48008pt;height:0.359764pt;z-index:-2516567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36" o:spt="12" path="m 0,36 l 0,36,48,36 l 48,36,48,0 l 48,0,0,0 l 0,0,0,36e x">
            <v:stroke joinstyle="miter"/>
          </v:shapetype>
          <v:shape id="WS_polygon12" type="polygon12" style="position:absolute;left:0;text-align:left;margin-left:65.6398pt;margin-top:74.2802pt;width:0.48008pt;height:0.359764pt;z-index:-2516567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060,36" o:spt="12" path="m 0,18 l 0,18,48060,18e">
            <v:stroke joinstyle="miter"/>
          </v:shapetype>
          <v:shape id="WS_polygon13" type="polygon13" style="position:absolute;left:0;text-align:left;margin-left:66.1199pt;margin-top:74.2802pt;width:480.6pt;height:0.359764pt;z-index: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48,36" o:spt="12" path="m 0,36 l 0,36,48,36 l 48,36,48,0 l 48,0,0,0 l 0,0,0,36e x">
            <v:stroke joinstyle="miter"/>
          </v:shapetype>
          <v:shape id="WS_polygon14" type="polygon14" style="position:absolute;left:0;text-align:left;margin-left:546.72pt;margin-top:74.2802pt;width:0.480103pt;height:0.359764pt;z-index:-2516567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36" o:spt="12" path="m 0,36 l 0,36,48,36 l 48,36,48,0 l 48,0,0,0 l 0,0,0,36e x">
            <v:stroke joinstyle="miter"/>
          </v:shapetype>
          <v:shape id="WS_polygon15" type="polygon15" style="position:absolute;left:0;text-align:left;margin-left:546.72pt;margin-top:74.2802pt;width:0.480103pt;height:0.359764pt;z-index:-2516567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3492" o:spt="12" path="m 24,0 l 24,0,24,3492e">
            <v:stroke joinstyle="miter"/>
          </v:shapetype>
          <v:shape id="WS_polygon16" type="polygon16" style="position:absolute;left:0;text-align:left;margin-left:65.6398pt;margin-top:74.6401pt;width:0.48008pt;height:34.9199pt;z-index:-2516567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3492" o:spt="12" path="m 24,0 l 24,0,24,3492e">
            <v:stroke joinstyle="miter"/>
          </v:shapetype>
          <v:shape id="WS_polygon17" type="polygon17" style="position:absolute;left:0;text-align:left;margin-left:546.72pt;margin-top:74.6401pt;width:0.480103pt;height:34.9199pt;z-index:-2516567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0" coordsize="48,48" o:spt="12" path="m 0,48 l 0,48,48,48 l 48,48,48,0 l 48,0,0,0 l 0,0,0,48e x">
            <v:stroke joinstyle="miter"/>
          </v:shapetype>
          <v:shape id="WS_polygon220" type="polygon220" style="position:absolute;left:0;text-align:left;margin-left:65.6398pt;margin-top:109.56pt;width:0.48008pt;height:0.479691pt;z-index:-2516565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1" coordsize="48060,48" o:spt="12" path="m 0,24 l 0,24,48060,24e">
            <v:stroke joinstyle="miter"/>
          </v:shapetype>
          <v:shape id="WS_polygon221" type="polygon221" style="position:absolute;left:0;text-align:left;margin-left:66.1199pt;margin-top:109.56pt;width:480.6pt;height:0.479691pt;z-index:2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2" coordsize="48,48" o:spt="12" path="m 0,48 l 0,48,48,48 l 48,48,48,0 l 48,0,0,0 l 0,0,0,48e x">
            <v:stroke joinstyle="miter"/>
          </v:shapetype>
          <v:shape id="WS_polygon222" type="polygon222" style="position:absolute;left:0;text-align:left;margin-left:546.72pt;margin-top:109.56pt;width:0.480103pt;height:0.479691pt;z-index:-2516565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3" coordsize="48,61692" o:spt="12" path="m 24,0 l 24,0,24,61692e">
            <v:stroke joinstyle="miter"/>
          </v:shapetype>
          <v:shape id="WS_polygon223" type="polygon223" style="position:absolute;left:0;text-align:left;margin-left:65.6398pt;margin-top:110.04pt;width:0.48008pt;height:616.92pt;z-index:-2516565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4" coordsize="48,48" o:spt="12" path="m 0,48 l 0,48,48,48 l 48,48,48,0 l 48,0,0,0 l 0,0,0,48e x">
            <v:stroke joinstyle="miter"/>
          </v:shapetype>
          <v:shape id="WS_polygon224" type="polygon224" style="position:absolute;left:0;text-align:left;margin-left:65.6398pt;margin-top:726.96pt;width:0.48008pt;height:0.479736pt;z-index:-2516565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5" coordsize="48,48" o:spt="12" path="m 0,48 l 0,48,48,48 l 48,48,48,0 l 48,0,0,0 l 0,0,0,48e x">
            <v:stroke joinstyle="miter"/>
          </v:shapetype>
          <v:shape id="WS_polygon225" type="polygon225" style="position:absolute;left:0;text-align:left;margin-left:65.6398pt;margin-top:726.96pt;width:0.48008pt;height:0.479736pt;z-index:-2516565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6" coordsize="48060,48" o:spt="12" path="m 0,24 l 0,24,48060,24e">
            <v:stroke joinstyle="miter"/>
          </v:shapetype>
          <v:shape id="WS_polygon226" type="polygon226" style="position:absolute;left:0;text-align:left;margin-left:66.1199pt;margin-top:726.96pt;width:480.6pt;height:0.479736pt;z-index:2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7" coordsize="48,61692" o:spt="12" path="m 24,0 l 24,0,24,61692e">
            <v:stroke joinstyle="miter"/>
          </v:shapetype>
          <v:shape id="WS_polygon227" type="polygon227" style="position:absolute;left:0;text-align:left;margin-left:546.72pt;margin-top:110.04pt;width:0.480103pt;height:616.92pt;z-index:-2516565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8" coordsize="48,48" o:spt="12" path="m 0,48 l 0,48,48,48 l 48,48,48,0 l 48,0,0,0 l 0,0,0,48e x">
            <v:stroke joinstyle="miter"/>
          </v:shapetype>
          <v:shape id="WS_polygon228" type="polygon228" style="position:absolute;left:0;text-align:left;margin-left:546.72pt;margin-top:726.96pt;width:0.480103pt;height:0.479736pt;z-index:-2516565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9" coordsize="48,48" o:spt="12" path="m 0,48 l 0,48,48,48 l 48,48,48,0 l 48,0,0,0 l 0,0,0,48e x">
            <v:stroke joinstyle="miter"/>
          </v:shapetype>
          <v:shape id="WS_polygon229" type="polygon229" style="position:absolute;left:0;text-align:left;margin-left:546.72pt;margin-top:726.96pt;width:0.480103pt;height:0.479736pt;z-index:-2516565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0" coordsize="50904,972" o:spt="12" path="m 0,972 l 0,972,50904,972 l 50904,972,50904,0 l 50904,0,0,0 l 0,0,0,972e x">
            <v:stroke joinstyle="miter"/>
          </v:shapetype>
          <v:shape id="WS_polygon230" type="polygon230" style="position:absolute;left:0;text-align:left;margin-left:51.2398pt;margin-top:727.44pt;width:509.04pt;height:9.72034pt;z-index:-2516565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3" coordsize="50904,1080" o:spt="12" path="m 0,1080 l 0,1080,50904,1080 l 50904,1080,50904,0 l 50904,0,0,0 l 0,0,0,1080e x">
            <v:stroke joinstyle="miter"/>
          </v:shapetype>
          <v:shape id="WS_polygon233" type="polygon233" style="position:absolute;left:0;text-align:left;margin-left:51.2398pt;margin-top:737.16pt;width:509.04pt;height:10.8pt;z-index:-251656552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3"/>
          <w:w w:val="100"/>
        </w:rPr>
        <w:t>AMPIRAN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2"/>
          <w:w w:val="100"/>
        </w:rPr>
        <w:t>11-3</w:t>
      </w:r>
    </w:p>
    <w:p w:rsidR="005A76FB" w:rsidRDefault="005A76FB" w:rsidP="005A76FB">
      <w:pPr>
        <w:spacing w:before="0" w:after="0" w:line="345" w:lineRule="exact"/>
        <w:ind w:firstLine="26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FRP-A0</w:t>
      </w:r>
      <w:r>
        <w:rPr w:spacing="0">
          <w:rFonts w:ascii="Times New Roman" w:hAnsi="Times New Roman" w:cs="Times New Roman"/>
          <w:b/>
          <w:u w:val="none"/>
          <w:sz w:val="26"/>
          <w:position w:val="3.56323242"/>
          <w:color w:val="000000"/>
          <w:w w:val="94"/>
          <w:noProof w:val="true"/>
          <w:spacing w:val="1"/>
        </w:rPr>
        <w:t>3-NK: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3242"/>
          <w:color w:val="000000"/>
          <w:w w:val="94"/>
          <w:noProof w:val="true"/>
          <w:spacing w:val="0"/>
        </w:rPr>
        <w:t>Surat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3.56323242"/>
          <w:color w:val="000000"/>
          <w:w w:val="94"/>
          <w:noProof w:val="true"/>
          <w:spacing w:val="1"/>
        </w:rPr>
        <w:t>Permohonan</w:t>
      </w:r>
    </w:p>
    <w:p w:rsidR="005A76FB" w:rsidRDefault="005A76FB" w:rsidP="005A76FB">
      <w:pPr>
        <w:spacing w:before="0" w:after="0" w:lineRule="exact" w:line="240"/>
        <w:ind w:firstLine="266" w:left="60"/>
        <w:rPr/>
      </w:pPr>
    </w:p>
    <w:p w:rsidR="005A76FB" w:rsidRDefault="005A76FB" w:rsidP="005A76FB">
      <w:pPr>
        <w:spacing w:before="0" w:after="0" w:line="452" w:lineRule="exact"/>
        <w:ind w:firstLine="400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2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4001" w:left="60"/>
        <w:rPr/>
      </w:pPr>
    </w:p>
    <w:p w:rsidR="005A76FB" w:rsidRDefault="005A76FB" w:rsidP="005A76FB">
      <w:pPr>
        <w:tabs>
          <w:tab w:val="left" w:pos="1464"/>
          <w:tab w:val="left" w:pos="6638"/>
        </w:tabs>
        <w:spacing w:before="0" w:after="0" w:line="415" w:lineRule="exact"/>
        <w:ind w:firstLine="557" w:left="60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Nomor</w:t>
      </w:r>
      <w:r>
        <w:rPr w:spacing="26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5116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200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238" w:lineRule="exact"/>
        <w:ind w:firstLine="559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Lampiran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559" w:left="60"/>
        <w:rPr/>
      </w:pPr>
    </w:p>
    <w:p w:rsidR="005A76FB" w:rsidRDefault="005A76FB" w:rsidP="005A76FB">
      <w:pPr>
        <w:spacing w:before="0" w:after="0" w:line="235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Kepada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Yth.</w:t>
      </w:r>
    </w:p>
    <w:p w:rsidR="005A76FB" w:rsidRDefault="005A76FB" w:rsidP="005A76FB">
      <w:pPr>
        <w:spacing w:before="0" w:after="0" w:line="242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Ketua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3"/>
        </w:rPr>
        <w:t>BSAP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3"/>
        </w:rPr>
        <w:t>PERKINDO</w:t>
      </w:r>
    </w:p>
    <w:p w:rsidR="005A76FB" w:rsidRDefault="005A76FB" w:rsidP="005A76FB">
      <w:pPr>
        <w:spacing w:before="0" w:after="0" w:line="233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b/>
          <w:u w:val="single"/>
          <w:sz w:val="21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b/>
          <w:u w:val="single"/>
          <w:sz w:val="21"/>
          <w:position w:val="0"/>
          <w:color w:val="000000"/>
          <w:w w:val="94"/>
          <w:noProof w:val="true"/>
          <w:spacing w:val="12"/>
        </w:rPr>
        <w:t>Jakarta</w:t>
      </w: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tabs>
          <w:tab w:val="left" w:pos="5755"/>
        </w:tabs>
        <w:spacing w:before="0" w:after="0" w:line="240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2"/>
        </w:rPr>
        <w:t>Melalui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2"/>
        </w:rPr>
        <w:t>Ketua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3"/>
        </w:rPr>
        <w:t>BSAD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3"/>
        </w:rPr>
        <w:t>PERKINDO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2"/>
        </w:rPr>
        <w:t>Prop.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>
          <w:rFonts w:ascii="Calibri" w:hAnsi="Calibri" w:cs="Calibri"/>
          <w:b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</w:p>
    <w:p w:rsidR="005A76FB" w:rsidRDefault="005A76FB" w:rsidP="005A76FB">
      <w:pPr>
        <w:spacing w:before="0" w:after="0" w:line="332" w:lineRule="exact"/>
        <w:ind w:firstLine="2618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Perihal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1"/>
        </w:rPr>
        <w:t>: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Permohonan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SertifikatUsaha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3"/>
        </w:rPr>
        <w:t>Jasa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94"/>
          <w:noProof w:val="true"/>
          <w:spacing w:val="-2"/>
        </w:rPr>
        <w:t>Konsultansi</w:t>
      </w:r>
    </w:p>
    <w:p w:rsidR="005A76FB" w:rsidRDefault="005A76FB" w:rsidP="005A76FB">
      <w:pPr>
        <w:spacing w:before="0" w:after="0" w:line="329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hormat,</w:t>
      </w:r>
    </w:p>
    <w:p w:rsidR="005A76FB" w:rsidRDefault="005A76FB" w:rsidP="005A76FB">
      <w:pPr>
        <w:tabs>
          <w:tab w:val="left" w:pos="8964"/>
        </w:tabs>
        <w:spacing w:before="0" w:after="0" w:line="240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Untuk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atas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nama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275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75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</w:p>
    <w:p w:rsidR="005A76FB" w:rsidRDefault="005A76FB" w:rsidP="005A76FB">
      <w:pPr>
        <w:tabs>
          <w:tab w:val="left" w:pos="8011"/>
        </w:tabs>
        <w:spacing w:before="0" w:after="0" w:line="235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beralamat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bersama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kami</w:t>
      </w:r>
    </w:p>
    <w:p w:rsidR="005A76FB" w:rsidRDefault="005A76FB" w:rsidP="005A76FB">
      <w:pPr>
        <w:spacing w:before="0" w:after="0" w:line="238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mengajukan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permohonan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sertifikat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jasa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konsultansi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dalam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kategori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pilihan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sebagai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berikut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="137" w:lineRule="exact"/>
        <w:ind w:firstLine="6955" w:left="60"/>
        <w:jc w:val="left"/>
        <w:rPr/>
      </w:pPr>
    </w:p>
    <w:p w:rsidR="005A76FB" w:rsidRDefault="005A76FB" w:rsidP="005A76FB">
      <w:pPr>
        <w:spacing w:before="0" w:after="0" w:lineRule="exact" w:line="240"/>
        <w:ind w:firstLine="6955" w:left="60"/>
        <w:rPr/>
      </w:pPr>
    </w:p>
    <w:p w:rsidR="005A76FB" w:rsidRDefault="005A76FB" w:rsidP="005A76FB">
      <w:pPr>
        <w:spacing w:before="0" w:after="0" w:lineRule="exact" w:line="240"/>
        <w:ind w:firstLine="6955" w:left="60"/>
        <w:rPr/>
      </w:pPr>
    </w:p>
    <w:p w:rsidR="005A76FB" w:rsidRDefault="005A76FB" w:rsidP="005A76FB">
      <w:pPr>
        <w:spacing w:before="0" w:after="0" w:lineRule="exact" w:line="240"/>
        <w:ind w:firstLine="6955" w:left="60"/>
        <w:rPr/>
      </w:pPr>
    </w:p>
    <w:p w:rsidR="005A76FB" w:rsidRDefault="005A76FB" w:rsidP="005A76FB">
      <w:pPr>
        <w:spacing w:before="0" w:after="0" w:lineRule="exact" w:line="240"/>
        <w:ind w:firstLine="6955" w:left="60"/>
        <w:rPr/>
      </w:pPr>
    </w:p>
    <w:p w:rsidR="005A76FB" w:rsidRDefault="005A76FB" w:rsidP="005A76FB">
      <w:pPr>
        <w:spacing w:before="0" w:after="0" w:lineRule="exact" w:line="240"/>
        <w:ind w:firstLine="6955" w:left="60"/>
        <w:rPr/>
      </w:pPr>
    </w:p>
    <w:p w:rsidR="005A76FB" w:rsidRDefault="005A76FB" w:rsidP="005A76FB">
      <w:pPr>
        <w:spacing w:before="0" w:after="0" w:line="276" w:lineRule="exact"/>
        <w:ind w:firstLine="535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400.32pt;margin-top:297.491pt;width:25.5345383pt;height:10.83582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position w:val="0"/>
                      <w:color w:val="000000"/>
                      <w:w w:val="94"/>
                      <w:noProof w:val="true"/>
                      <w:spacing w:val="0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Sebagai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bahan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pertimbangan,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bersama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lampirkan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238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1.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Surat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Kebenaran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Keabsahan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Data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(FRP-A05)</w:t>
      </w:r>
    </w:p>
    <w:p w:rsidR="005A76FB" w:rsidRDefault="005A76FB" w:rsidP="005A76FB">
      <w:pPr>
        <w:spacing w:before="0" w:after="0" w:line="238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2.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Klasifikasi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bidang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layanan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diajukan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(FRP-B01-NK,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FRP-B02-NK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1">
          <w:rFonts w:ascii="Times New Roman" w:hAnsi="Times New Roman" w:cs="Times New Roman"/>
          <w:b/>
          <w:u w:val="none"/>
          <w:sz w:val="13"/>
          <w:position w:val="11.0095825"/>
          <w:color w:val="000000"/>
          <w:w w:val="94"/>
          <w:noProof w:val="true"/>
          <w:spacing w:val="0"/>
        </w:rPr>
        <w:t>2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)</w:t>
      </w:r>
    </w:p>
    <w:p w:rsidR="005A76FB" w:rsidRDefault="005A76FB" w:rsidP="005A76FB">
      <w:pPr>
        <w:spacing w:before="0" w:after="0" w:line="240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3.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Surat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keterikatan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Kode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00"/>
        </w:rPr>
        <w:t>Etik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Perkindo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(FRP-C02)</w:t>
      </w:r>
    </w:p>
    <w:p w:rsidR="005A76FB" w:rsidRDefault="005A76FB" w:rsidP="005A76FB">
      <w:pPr>
        <w:spacing w:before="0" w:after="0" w:line="235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4.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Data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Dasar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Administrasi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(FRP-C01)</w:t>
      </w:r>
    </w:p>
    <w:p w:rsidR="005A76FB" w:rsidRDefault="005A76FB" w:rsidP="005A76FB">
      <w:pPr>
        <w:spacing w:before="0" w:after="0" w:line="238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5.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Rekaman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Sertifikat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Tahun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2002-2003</w:t>
      </w:r>
    </w:p>
    <w:p w:rsidR="005A76FB" w:rsidRDefault="005A76FB" w:rsidP="005A76FB">
      <w:pPr>
        <w:spacing w:before="0" w:after="0" w:line="240" w:lineRule="exact"/>
        <w:ind w:firstLine="509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6.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Data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pendukung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untuk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permohonan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klasifikasi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kualifikasi:</w:t>
      </w:r>
    </w:p>
    <w:p w:rsidR="005A76FB" w:rsidRDefault="005A76FB" w:rsidP="005A76FB">
      <w:pPr>
        <w:spacing w:before="0" w:after="0" w:line="233" w:lineRule="exact"/>
        <w:ind w:firstLine="847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Daftar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Nama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Penanggung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Jawab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Operasi,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Penanggungjawab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Bidang/Sub-bidang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(FRP-D01)</w:t>
      </w:r>
    </w:p>
    <w:p w:rsidR="005A76FB" w:rsidRDefault="005A76FB" w:rsidP="005A76FB">
      <w:pPr>
        <w:spacing w:before="0" w:after="0" w:line="214" w:lineRule="exact"/>
        <w:ind w:firstLine="1101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beserta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CV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(FRP-E03)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salinan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ijazahnya</w:t>
      </w:r>
    </w:p>
    <w:p w:rsidR="005A76FB" w:rsidRDefault="005A76FB" w:rsidP="005A76FB">
      <w:pPr>
        <w:spacing w:before="0" w:after="0" w:line="216" w:lineRule="exact"/>
        <w:ind w:firstLine="847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Daftar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Pengalaman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(FRP-E04-1,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FRP-E04-2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4">
          <w:rFonts w:ascii="Times New Roman" w:hAnsi="Times New Roman" w:cs="Times New Roman"/>
          <w:b/>
          <w:u w:val="none"/>
          <w:sz w:val="12"/>
          <w:position w:val="10.0466919"/>
          <w:color w:val="000000"/>
          <w:w w:val="94"/>
          <w:noProof w:val="true"/>
          <w:spacing w:val="0"/>
        </w:rPr>
        <w:t>2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214" w:lineRule="exact"/>
        <w:ind w:firstLine="847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c.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Daftar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Peralatan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Khusus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Pendukung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Teknis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(FRP-E06)</w:t>
      </w:r>
    </w:p>
    <w:p w:rsidR="005A76FB" w:rsidRDefault="005A76FB" w:rsidP="005A76FB">
      <w:pPr>
        <w:spacing w:before="0" w:after="0" w:line="216" w:lineRule="exact"/>
        <w:ind w:firstLine="847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d.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Neraca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Tahun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Terakhir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2"/>
          <w:position w:val="9.80688477"/>
          <w:color w:val="000000"/>
          <w:w w:val="94"/>
          <w:noProof w:val="true"/>
          <w:spacing w:val="0"/>
        </w:rPr>
        <w:t>3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(FRP-E05-1,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FRP-E05-2)</w:t>
      </w:r>
    </w:p>
    <w:p w:rsidR="005A76FB" w:rsidRDefault="005A76FB" w:rsidP="005A76FB">
      <w:pPr>
        <w:spacing w:before="0" w:after="0" w:line="218" w:lineRule="exact"/>
        <w:ind w:firstLine="847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e.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Pemahaman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Manajemen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Mutu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-6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(FRP-E08)</w:t>
      </w:r>
      <w:r>
        <w:rPr>
          <w:rFonts w:ascii="Times New Roman" w:hAnsi="Times New Roman" w:cs="Times New Roman"/>
          <w:b/>
          <w:u w:val="none"/>
          <w:sz w:val="12"/>
          <w:position w:val="10.0465088"/>
          <w:color w:val="000000"/>
          <w:w w:val="94"/>
          <w:noProof w:val="true"/>
          <w:spacing w:val="0"/>
        </w:rPr>
        <w:t>4</w:t>
      </w:r>
    </w:p>
    <w:p w:rsidR="005A76FB" w:rsidRDefault="005A76FB" w:rsidP="005A76FB">
      <w:pPr>
        <w:spacing w:before="0" w:after="0" w:line="216" w:lineRule="exact"/>
        <w:ind w:firstLine="847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0"/>
          <w:w w:val="100"/>
        </w:rPr>
        <w:t>f.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Program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Pengembangan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Profesionalisme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(FRP-E09)</w:t>
      </w:r>
    </w:p>
    <w:p w:rsidR="005A76FB" w:rsidRDefault="005A76FB" w:rsidP="005A76FB">
      <w:pPr>
        <w:spacing w:before="0" w:after="0" w:lineRule="exact" w:line="240"/>
        <w:ind w:firstLine="847" w:left="60"/>
        <w:rPr/>
      </w:pPr>
    </w:p>
    <w:p w:rsidR="005A76FB" w:rsidRDefault="005A76FB" w:rsidP="005A76FB">
      <w:pPr>
        <w:spacing w:before="0" w:after="0" w:line="218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Demikian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permohonan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kami,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atas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perhatiannya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ucapkan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terima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kasih.</w:t>
      </w: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="233" w:lineRule="exact"/>
        <w:ind w:firstLine="6454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Hormat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kami,</w:t>
      </w:r>
    </w:p>
    <w:p w:rsidR="005A76FB" w:rsidRDefault="005A76FB" w:rsidP="005A76FB">
      <w:pPr>
        <w:spacing w:before="0" w:after="0" w:line="240" w:lineRule="exact"/>
        <w:ind w:firstLine="6638" w:left="60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Pemohon</w:t>
      </w:r>
    </w:p>
    <w:p w:rsidR="005A76FB" w:rsidRDefault="005A76FB" w:rsidP="005A76FB">
      <w:pPr>
        <w:tabs>
          <w:tab w:val="left" w:pos="8810"/>
        </w:tabs>
        <w:spacing w:before="0" w:after="0" w:line="240" w:lineRule="exact"/>
        <w:ind w:firstLine="525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2"/>
        </w:rPr>
        <w:t>PT/CV/Fa.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  <w:r>
        <w:rPr>
          <w:rFonts w:ascii="Calibri" w:hAnsi="Calibri" w:cs="Calibri"/>
          <w:b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1"/>
          <w:position w:val="0"/>
          <w:color w:val="000000"/>
          <w:w w:val="79"/>
          <w:noProof w:val="true"/>
          <w:spacing w:val="-1"/>
        </w:rPr>
        <w:t>.</w:t>
      </w:r>
    </w:p>
    <w:p w:rsidR="005A76FB" w:rsidRDefault="005A76FB" w:rsidP="005A76FB">
      <w:pPr>
        <w:spacing w:before="0" w:after="0" w:line="212" w:lineRule="exact"/>
        <w:ind w:firstLine="5198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Direktur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Utama/Penanggungjawab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5198" w:left="60"/>
        <w:rPr/>
      </w:pPr>
    </w:p>
    <w:p w:rsidR="005A76FB" w:rsidRDefault="005A76FB" w:rsidP="005A76FB">
      <w:pPr>
        <w:spacing w:before="0" w:after="0" w:lineRule="exact" w:line="240"/>
        <w:ind w:firstLine="5198" w:left="60"/>
        <w:rPr/>
      </w:pPr>
    </w:p>
    <w:p w:rsidR="005A76FB" w:rsidRDefault="005A76FB" w:rsidP="005A76FB">
      <w:pPr>
        <w:spacing w:before="0" w:after="0" w:line="384" w:lineRule="exact"/>
        <w:ind w:firstLine="6746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Nama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Jelas</w:t>
      </w:r>
    </w:p>
    <w:p w:rsidR="005A76FB" w:rsidRDefault="005A76FB" w:rsidP="005A76FB">
      <w:pPr>
        <w:spacing w:before="0" w:after="0" w:line="216" w:lineRule="exact"/>
        <w:ind w:firstLine="269" w:left="60"/>
        <w:jc w:val="left"/>
        <w:rPr/>
      </w:pP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__________________________________</w:t>
      </w:r>
    </w:p>
    <w:p w:rsidR="005A76FB" w:rsidRDefault="005A76FB" w:rsidP="005A76FB">
      <w:pPr>
        <w:spacing w:before="0" w:after="0" w:lineRule="exact" w:line="240"/>
        <w:ind w:firstLine="269" w:left="60"/>
        <w:rPr/>
      </w:pPr>
    </w:p>
    <w:p w:rsidR="005A76FB" w:rsidRDefault="005A76FB" w:rsidP="005A76FB">
      <w:pPr>
        <w:spacing w:before="0" w:after="0" w:line="151" w:lineRule="exact"/>
        <w:ind w:firstLine="401" w:left="60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1.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Diisi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jumlah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sub-bidang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atau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sub-layanan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1"/>
          <w:w w:val="100"/>
        </w:rPr>
        <w:t>sektor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yang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diinginkan.</w:t>
      </w:r>
    </w:p>
    <w:p w:rsidR="005A76FB" w:rsidRDefault="005A76FB" w:rsidP="005A76FB">
      <w:pPr>
        <w:spacing w:before="0" w:after="0" w:line="175" w:lineRule="exact"/>
        <w:ind w:firstLine="401" w:left="60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2.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Coret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yang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tidak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diperlukan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(lampirkan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pilihan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sektor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orientasinya).</w:t>
      </w:r>
    </w:p>
    <w:p w:rsidR="005A76FB" w:rsidRDefault="005A76FB" w:rsidP="005A76FB">
      <w:pPr>
        <w:spacing w:before="0" w:after="0" w:line="173" w:lineRule="exact"/>
        <w:ind w:firstLine="401" w:left="60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3.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Apabila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dianggap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perlu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lampirkan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juga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Surat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1"/>
          <w:w w:val="100"/>
        </w:rPr>
        <w:t>Keterangan/Pernyataan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Dukungan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Kredit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dari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Bank.</w:t>
      </w:r>
    </w:p>
    <w:p w:rsidR="005A76FB" w:rsidRDefault="005A76FB" w:rsidP="005A76FB">
      <w:pPr>
        <w:spacing w:before="0" w:after="0" w:line="173" w:lineRule="exact"/>
        <w:ind w:firstLine="391" w:left="60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4.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Coret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jikat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tidak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dilampirkan.</w:t>
      </w:r>
    </w:p>
    <w:p w:rsidR="005A76FB" w:rsidRDefault="005A76FB" w:rsidP="005A76FB">
      <w:pPr>
        <w:spacing w:before="0" w:after="0" w:lineRule="exact" w:line="240"/>
        <w:ind w:firstLine="391" w:left="60"/>
        <w:rPr/>
      </w:pPr>
    </w:p>
    <w:p w:rsidR="005A76FB" w:rsidRDefault="005A76FB" w:rsidP="005A76FB">
      <w:pPr>
        <w:spacing w:before="0" w:after="0" w:lineRule="exact" w:line="240"/>
        <w:ind w:firstLine="391" w:left="60"/>
        <w:rPr/>
      </w:pPr>
    </w:p>
    <w:p w:rsidR="005A76FB" w:rsidRDefault="005A76FB" w:rsidP="005A76FB">
      <w:pPr>
        <w:sectPr w:rsidR="005A76FB" w:rsidSect="005A76FB">
          <w:type w:val="continuous"/>
          <w:pgSz w:w="12240" w:h="15841"/>
          <w:pgMar w:top="727" w:right="631" w:bottom="487" w:left="991" w:header="0" w:footer="0" w:gutter="0"/>
        </w:sectPr>
        <w:spacing w:before="0" w:after="0" w:line="35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2"/>
          <w:w w:val="100"/>
        </w:rPr>
        <w:t>PIRAN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ffffff"/>
          <w:noProof w:val="true"/>
          <w:spacing w:val="-2"/>
          <w:w w:val="100"/>
        </w:rPr>
        <w:t>11-4</w:t>
      </w:r>
    </w:p>
    <w:bookmarkStart w:id="4" w:name="4"/>
    <w:bookmarkEnd w:id="4"/>
    <w:p w:rsidR="005A76FB" w:rsidRDefault="005A76FB" w:rsidP="005A76FB">
      <w:pPr>
        <w:spacing w:before="0" w:after="0" w:line="331" w:lineRule="exact"/>
        <w:ind w:left="313" w:firstLine="0"/>
        <w:jc w:val="left"/>
        <w:rPr/>
      </w:pPr>
      <w:r>
        <w:rPr>
          <w:noProof/>
        </w:rPr>
        <w:pict>
          <v:shape id="imagerId9" type="#_x0000_t75" style="position:absolute;margin-left:65pt;margin-top:52pt;width:488pt;height:666pt;z-index:-25165552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49572,1512" o:spt="12" path="m 0,1512 l 0,1512,49572,1512 l 49572,1512,49572,0 l 49572,0,0,0 l 0,0,0,1512e x">
            <v:stroke joinstyle="miter"/>
          </v:shapetype>
          <v:shape id="WS_polygon1" type="polygon1" style="position:absolute;left:0;text-align:left;margin-left:64.5602pt;margin-top:26.6401pt;width:495.72pt;height:15.1199pt;z-index:-251655906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FRP-A0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4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Pernyataan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Kebenaran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1"/>
        </w:rPr>
        <w:t>Keabsahan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Data</w:t>
      </w:r>
    </w:p>
    <w:p w:rsidR="005A76FB" w:rsidRDefault="005A76FB" w:rsidP="005A76FB">
      <w:pPr>
        <w:spacing w:before="0" w:after="0" w:lineRule="exact" w:line="240"/>
        <w:ind w:left="313" w:firstLine="0"/>
        <w:rPr/>
      </w:pPr>
    </w:p>
    <w:p w:rsidR="005A76FB" w:rsidRDefault="005A76FB" w:rsidP="005A76FB">
      <w:pPr>
        <w:spacing w:before="0" w:after="0" w:lineRule="exact" w:line="240"/>
        <w:ind w:left="313" w:firstLine="0"/>
        <w:rPr/>
      </w:pPr>
    </w:p>
    <w:p w:rsidR="005A76FB" w:rsidRDefault="005A76FB" w:rsidP="005A76FB">
      <w:pPr>
        <w:spacing w:before="0" w:after="0" w:line="401" w:lineRule="exact"/>
        <w:ind w:firstLine="3790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2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3790" w:left="313"/>
        <w:rPr/>
      </w:pPr>
    </w:p>
    <w:p w:rsidR="005A76FB" w:rsidRDefault="005A76FB" w:rsidP="005A76FB">
      <w:pPr>
        <w:spacing w:before="0" w:after="0" w:lineRule="exact" w:line="240"/>
        <w:ind w:firstLine="3790" w:left="313"/>
        <w:rPr/>
      </w:pPr>
    </w:p>
    <w:p w:rsidR="005A76FB" w:rsidRDefault="005A76FB" w:rsidP="005A76FB">
      <w:pPr>
        <w:spacing w:before="0" w:after="0" w:lineRule="exact" w:line="240"/>
        <w:ind w:firstLine="3790" w:left="313"/>
        <w:rPr/>
      </w:pPr>
    </w:p>
    <w:p w:rsidR="005A76FB" w:rsidRDefault="005A76FB" w:rsidP="005A76FB">
      <w:pPr>
        <w:spacing w:before="0" w:after="0" w:lineRule="exact" w:line="240"/>
        <w:ind w:firstLine="3790" w:left="313"/>
        <w:rPr/>
      </w:pPr>
    </w:p>
    <w:p w:rsidR="005A76FB" w:rsidRDefault="005A76FB" w:rsidP="005A76FB">
      <w:pPr>
        <w:spacing w:before="0" w:after="0" w:line="433" w:lineRule="exact"/>
        <w:ind w:firstLine="3264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-1"/>
        </w:rPr>
        <w:t>SURAT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PERNYATAAN</w:t>
      </w:r>
    </w:p>
    <w:p w:rsidR="005A76FB" w:rsidRDefault="005A76FB" w:rsidP="005A76FB">
      <w:pPr>
        <w:spacing w:before="0" w:after="0" w:line="439" w:lineRule="exact"/>
        <w:ind w:firstLine="2762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Kebenaran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dan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Keabsahan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Data</w:t>
      </w:r>
    </w:p>
    <w:p w:rsidR="005A76FB" w:rsidRDefault="005A76FB" w:rsidP="005A76FB">
      <w:pPr>
        <w:spacing w:before="0" w:after="0" w:lineRule="exact" w:line="240"/>
        <w:ind w:firstLine="2762" w:left="313"/>
        <w:rPr/>
      </w:pPr>
    </w:p>
    <w:p w:rsidR="005A76FB" w:rsidRDefault="005A76FB" w:rsidP="005A76FB">
      <w:pPr>
        <w:spacing w:before="0" w:after="0" w:lineRule="exact" w:line="240"/>
        <w:ind w:firstLine="2762" w:left="313"/>
        <w:rPr/>
      </w:pPr>
    </w:p>
    <w:p w:rsidR="005A76FB" w:rsidRDefault="005A76FB" w:rsidP="005A76FB">
      <w:pPr>
        <w:spacing w:before="0" w:after="0" w:lineRule="exact" w:line="240"/>
        <w:ind w:firstLine="2762" w:left="313"/>
        <w:rPr/>
      </w:pPr>
    </w:p>
    <w:p w:rsidR="005A76FB" w:rsidRDefault="005A76FB" w:rsidP="005A76FB">
      <w:pPr>
        <w:spacing w:before="0" w:after="0" w:line="227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bertanda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dibawah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tabs>
          <w:tab w:val="left" w:pos="2813"/>
        </w:tabs>
        <w:spacing w:before="0" w:after="0" w:line="329" w:lineRule="exact"/>
        <w:ind w:firstLine="401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29"/>
        </w:rPr>
        <w:t>Nama</w:t>
      </w:r>
      <w:r>
        <w:rPr w:spacing="14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0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.......................................................</w:t>
      </w:r>
    </w:p>
    <w:p w:rsidR="005A76FB" w:rsidRDefault="005A76FB" w:rsidP="005A76FB">
      <w:pPr>
        <w:tabs>
          <w:tab w:val="left" w:pos="2811"/>
        </w:tabs>
        <w:spacing w:before="0" w:after="0" w:line="360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Tempat,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Tgl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Lahir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.......................................................</w:t>
      </w:r>
    </w:p>
    <w:p w:rsidR="005A76FB" w:rsidRDefault="005A76FB" w:rsidP="005A76FB">
      <w:pPr>
        <w:tabs>
          <w:tab w:val="left" w:pos="2773"/>
        </w:tabs>
        <w:spacing w:before="0" w:after="0" w:line="355" w:lineRule="exact"/>
        <w:ind w:firstLine="401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0"/>
        </w:rPr>
        <w:t>Alamat</w:t>
      </w:r>
      <w:r>
        <w:rPr w:spacing="1191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0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.......................................................</w:t>
      </w:r>
    </w:p>
    <w:p w:rsidR="005A76FB" w:rsidRDefault="005A76FB" w:rsidP="005A76FB">
      <w:pPr>
        <w:spacing w:before="0" w:after="0" w:line="358" w:lineRule="exact"/>
        <w:ind w:firstLine="257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5"/>
        </w:rPr>
        <w:t>........................................................</w:t>
      </w:r>
    </w:p>
    <w:p w:rsidR="005A76FB" w:rsidRDefault="005A76FB" w:rsidP="005A76FB">
      <w:pPr>
        <w:tabs>
          <w:tab w:val="left" w:pos="2792"/>
        </w:tabs>
        <w:spacing w:before="0" w:after="0" w:line="358" w:lineRule="exact"/>
        <w:ind w:firstLine="401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4"/>
        </w:rPr>
        <w:t>Telepon</w:t>
      </w:r>
      <w:r>
        <w:rPr w:spacing="1086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6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.......................................................</w:t>
      </w:r>
    </w:p>
    <w:p w:rsidR="005A76FB" w:rsidRDefault="005A76FB" w:rsidP="005A76FB">
      <w:pPr>
        <w:tabs>
          <w:tab w:val="left" w:pos="2957"/>
        </w:tabs>
        <w:spacing w:before="0" w:after="0" w:line="358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Jabatan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0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.......................................................</w:t>
      </w: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="233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Menyatakan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sesungguhnya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bahwa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semua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data/informasi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berikan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dalam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berkas</w:t>
      </w:r>
    </w:p>
    <w:p w:rsidR="005A76FB" w:rsidRDefault="005A76FB" w:rsidP="005A76FB">
      <w:pPr>
        <w:spacing w:before="0" w:after="0" w:line="355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permohonan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Sertifikasi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9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Jasa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Konsultansi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9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BSA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85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PERKINDO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beserta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dokumen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–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92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dokumen</w:t>
      </w:r>
    </w:p>
    <w:p w:rsidR="005A76FB" w:rsidRDefault="005A76FB" w:rsidP="005A76FB">
      <w:pPr>
        <w:spacing w:before="0" w:after="0" w:line="358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pendukungnya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adalah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benar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sah.</w:t>
      </w: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="233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Apabila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data/informasi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beserta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dokumen-dokumen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pendukungnya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sampaikan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palsu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355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tidak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benar,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bersedia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dituntut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sesuai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peraturan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perundangan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peraturan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organisasi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</w:p>
    <w:p w:rsidR="005A76FB" w:rsidRDefault="005A76FB" w:rsidP="005A76FB">
      <w:pPr>
        <w:spacing w:before="0" w:after="0" w:line="360" w:lineRule="exact"/>
        <w:ind w:firstLine="401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berlaku.</w:t>
      </w: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="233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Demikian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penuh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tanggung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jawab.</w:t>
      </w: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="233" w:lineRule="exact"/>
        <w:ind w:firstLine="4910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Hormat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kami,</w:t>
      </w:r>
    </w:p>
    <w:p w:rsidR="005A76FB" w:rsidRDefault="005A76FB" w:rsidP="005A76FB">
      <w:pPr>
        <w:spacing w:before="0" w:after="0" w:lineRule="exact" w:line="240"/>
        <w:ind w:firstLine="4910" w:left="313"/>
        <w:rPr/>
      </w:pPr>
    </w:p>
    <w:p w:rsidR="005A76FB" w:rsidRDefault="005A76FB" w:rsidP="005A76FB">
      <w:pPr>
        <w:spacing w:before="0" w:after="0" w:lineRule="exact" w:line="240"/>
        <w:ind w:firstLine="4910" w:left="313"/>
        <w:rPr/>
      </w:pPr>
    </w:p>
    <w:p w:rsidR="005A76FB" w:rsidRDefault="005A76FB" w:rsidP="005A76FB">
      <w:pPr>
        <w:tabs>
          <w:tab w:val="left" w:pos="9118"/>
        </w:tabs>
        <w:spacing w:before="0" w:after="0" w:line="233" w:lineRule="exact"/>
        <w:ind w:firstLine="4954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PT/CV/Fa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355" w:lineRule="exact"/>
        <w:ind w:firstLine="4932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Direktur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Utama/Penanggungjawab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4932" w:left="313"/>
        <w:rPr/>
      </w:pPr>
    </w:p>
    <w:p w:rsidR="005A76FB" w:rsidRDefault="005A76FB" w:rsidP="005A76FB">
      <w:pPr>
        <w:spacing w:before="0" w:after="0" w:lineRule="exact" w:line="240"/>
        <w:ind w:firstLine="4932" w:left="313"/>
        <w:rPr/>
      </w:pPr>
    </w:p>
    <w:p w:rsidR="005A76FB" w:rsidRDefault="005A76FB" w:rsidP="005A76FB">
      <w:pPr>
        <w:spacing w:before="0" w:after="0" w:line="361" w:lineRule="exact"/>
        <w:ind w:firstLine="5407" w:left="313"/>
        <w:jc w:val="left"/>
        <w:rPr/>
      </w:pPr>
      <w:r>
        <w:rPr w:spacing="0">
          <w:rFonts w:ascii="Times New Roman" w:hAnsi="Times New Roman" w:cs="Times New Roman"/>
          <w:u w:val="none"/>
          <w:sz w:val="17"/>
          <w:position w:val="0"/>
          <w:color w:val="000000"/>
          <w:noProof w:val="true"/>
          <w:spacing w:val="-1"/>
          <w:w w:val="100"/>
        </w:rPr>
        <w:t>Materai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17"/>
          <w:position w:val="0"/>
          <w:color w:val="000000"/>
          <w:noProof w:val="true"/>
          <w:spacing w:val="-1"/>
          <w:w w:val="100"/>
        </w:rPr>
        <w:t>Rp</w:t>
      </w:r>
    </w:p>
    <w:p w:rsidR="005A76FB" w:rsidRDefault="005A76FB" w:rsidP="005A76FB">
      <w:pPr>
        <w:spacing w:before="0" w:after="0" w:line="194" w:lineRule="exact"/>
        <w:ind w:firstLine="5520" w:left="313"/>
        <w:jc w:val="left"/>
        <w:rPr/>
      </w:pPr>
      <w:r>
        <w:rPr>
          <w:rFonts w:ascii="Times New Roman" w:hAnsi="Times New Roman" w:cs="Times New Roman"/>
          <w:u w:val="none"/>
          <w:sz w:val="17"/>
          <w:position w:val="0"/>
          <w:color w:val="000000"/>
          <w:noProof w:val="true"/>
          <w:spacing w:val="-1"/>
          <w:w w:val="100"/>
        </w:rPr>
        <w:t>6000,-</w:t>
      </w:r>
    </w:p>
    <w:p w:rsidR="005A76FB" w:rsidRDefault="005A76FB" w:rsidP="005A76FB">
      <w:pPr>
        <w:spacing w:before="0" w:after="0" w:line="192" w:lineRule="exact"/>
        <w:ind w:firstLine="5254" w:left="313"/>
        <w:jc w:val="left"/>
        <w:rPr/>
      </w:pPr>
      <w:r>
        <w:rPr w:spacing="0">
          <w:rFonts w:ascii="Times New Roman" w:hAnsi="Times New Roman" w:cs="Times New Roman"/>
          <w:u w:val="none"/>
          <w:sz w:val="17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7"/>
          <w:position w:val="0"/>
          <w:color w:val="000000"/>
          <w:noProof w:val="true"/>
          <w:spacing w:val="0"/>
          <w:w w:val="100"/>
        </w:rPr>
        <w:t>Cap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7"/>
          <w:position w:val="0"/>
          <w:color w:val="000000"/>
          <w:noProof w:val="true"/>
          <w:spacing w:val="0"/>
          <w:w w:val="100"/>
        </w:rPr>
        <w:t>Badan</w:t>
      </w:r>
    </w:p>
    <w:p w:rsidR="005A76FB" w:rsidRDefault="005A76FB" w:rsidP="005A76FB">
      <w:pPr>
        <w:spacing w:before="0" w:after="0" w:line="197" w:lineRule="exact"/>
        <w:ind w:firstLine="5530" w:left="313"/>
        <w:jc w:val="left"/>
        <w:rPr/>
      </w:pPr>
      <w:r>
        <w:rPr>
          <w:rFonts w:ascii="Times New Roman" w:hAnsi="Times New Roman" w:cs="Times New Roman"/>
          <w:u w:val="none"/>
          <w:sz w:val="17"/>
          <w:position w:val="0"/>
          <w:color w:val="000000"/>
          <w:noProof w:val="true"/>
          <w:spacing w:val="-1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5530" w:left="313"/>
        <w:rPr/>
      </w:pPr>
    </w:p>
    <w:p w:rsidR="005A76FB" w:rsidRDefault="005A76FB" w:rsidP="005A76FB">
      <w:pPr>
        <w:spacing w:before="0" w:after="0" w:line="402" w:lineRule="exact"/>
        <w:ind w:firstLine="4963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Nama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Jelas</w:t>
      </w:r>
    </w:p>
    <w:p w:rsidR="005A76FB" w:rsidRDefault="005A76FB" w:rsidP="005A76FB">
      <w:pPr>
        <w:spacing w:before="0" w:after="0" w:lineRule="exact" w:line="240"/>
        <w:ind w:firstLine="4963" w:left="313"/>
        <w:rPr/>
      </w:pPr>
    </w:p>
    <w:p w:rsidR="005A76FB" w:rsidRDefault="005A76FB" w:rsidP="005A76FB">
      <w:pPr>
        <w:sectPr w:rsidR="005A76FB" w:rsidSect="005A76FB">
          <w:type w:val="continuous"/>
          <w:pgSz w:w="12240" w:h="15840"/>
          <w:pgMar w:top="537" w:right="645" w:bottom="297" w:left="1005" w:header="0" w:footer="0" w:gutter="0"/>
        </w:sectPr>
        <w:spacing w:before="0" w:after="0" w:line="245" w:lineRule="exact"/>
        <w:ind w:firstLine="8508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MPIRAN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11-8,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1</w:t>
      </w:r>
    </w:p>
    <w:bookmarkStart w:id="5" w:name="5"/>
    <w:bookmarkEnd w:id="5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92.6797pt;margin-top:268.975pt;width:30.3828812pt;height:489.1453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FRP-B02-NK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Permohonan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Klasifikasi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Kualifikasi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Sektor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Non-Konstruksi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Orientasi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116.794pt;margin-top:166.045pt;width:27.3857803pt;height:60.053710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Singkat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94.0801pt;margin-top:54.7782pt;width:28.0250244pt;height:47.18083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i/>
                      <w:u w:val="none"/>
                      <w:sz w:val="15"/>
                      <w:color w:val="000000"/>
                      <w:w w:val="94"/>
                      <w:noProof w:val="true"/>
                      <w:spacing w:val="0"/>
                    </w:rPr>
                    <w:t>Halaman</w:t>
                  </w:r>
                  <w:r>
                    <w:rPr>
                      <w:rFonts w:ascii="Arial" w:hAnsi="Arial" w:cs="Arial"/>
                      <w:b/>
                      <w:i/>
                      <w:u w:val="none"/>
                      <w:sz w:val="15"/>
                      <w:color w:val="000000"/>
                      <w:w w:val="94"/>
                      <w:noProof w:val="true"/>
                      <w:spacing w:val="0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u w:val="none"/>
                      <w:sz w:val="15"/>
                      <w:color w:val="000000"/>
                      <w:w w:val="94"/>
                      <w:noProof w:val="true"/>
                      <w:spacing w:val="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116.614pt;margin-top:679.186pt;width:27.3857803pt;height:78.094970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Usaha: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149.915pt;margin-top:334.198pt;width:27.3857784pt;height:107.24234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Bidang/Kualifikasi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169.371pt;margin-top:456.861pt;width:25.9407349pt;height:119.3985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Pengembangan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Pertanian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Pedesaan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191.224pt;margin-top:595.213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200.824pt;margin-top:595.213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91.224pt;margin-top:578.0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1.02.01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" type="#_x0000_t202" style="position:absolute;left:0;text-align:left;margin-left:200.824pt;margin-top:578.0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191.224pt;margin-top:560.893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200.824pt;margin-top:560.893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91.224pt;margin-top:543.733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" type="#_x0000_t202" style="position:absolute;left:0;text-align:left;margin-left:200.824pt;margin-top:543.733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191.224pt;margin-top:526.5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" type="#_x0000_t202" style="position:absolute;left:0;text-align:left;margin-left:200.824pt;margin-top:526.5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191.224pt;margin-top:509.413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" type="#_x0000_t202" style="position:absolute;left:0;text-align:left;margin-left:200.824pt;margin-top:509.413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91.224pt;margin-top:492.2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" type="#_x0000_t202" style="position:absolute;left:0;text-align:left;margin-left:200.824pt;margin-top:492.2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191.224pt;margin-top:475.09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" type="#_x0000_t202" style="position:absolute;left:0;text-align:left;margin-left:200.824pt;margin-top:475.09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191.224pt;margin-top:457.93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200.824pt;margin-top:457.93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191.224pt;margin-top:440.7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" type="#_x0000_t202" style="position:absolute;left:0;text-align:left;margin-left:200.824pt;margin-top:440.7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191.224pt;margin-top:423.61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1.01.99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type="#_x0000_t202" style="position:absolute;left:0;text-align:left;margin-left:200.824pt;margin-top:423.61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191.224pt;margin-top:406.4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1.02.01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200.824pt;margin-top:406.4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191.224pt;margin-top:389.29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1.02.02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type="#_x0000_t202" style="position:absolute;left:0;text-align:left;margin-left:200.824pt;margin-top:389.29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191.224pt;margin-top:372.13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1.02.03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200.824pt;margin-top:372.13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191.224pt;margin-top:354.9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1.02.99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type="#_x0000_t202" style="position:absolute;left:0;text-align:left;margin-left:200.824pt;margin-top:354.9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191.224pt;margin-top:337.81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1.03.01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9" type="#_x0000_t202" style="position:absolute;left:0;text-align:left;margin-left:200.824pt;margin-top:337.81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191.224pt;margin-top:320.6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1.03.02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0" type="#_x0000_t202" style="position:absolute;left:0;text-align:left;margin-left:200.824pt;margin-top:320.6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191.224pt;margin-top:303.49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1.03.03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200.824pt;margin-top:303.49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191.224pt;margin-top:286.33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1.03.04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200.824pt;margin-top:286.33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191.224pt;margin-top:269.1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1.03.05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" type="#_x0000_t202" style="position:absolute;left:0;text-align:left;margin-left:200.824pt;margin-top:269.1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191.224pt;margin-top:252.01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1.03.99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4" type="#_x0000_t202" style="position:absolute;left:0;text-align:left;margin-left:200.824pt;margin-top:252.01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191.224pt;margin-top:234.8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1.04.01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type="#_x0000_t202" style="position:absolute;left:0;text-align:left;margin-left:200.824pt;margin-top:234.8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191.224pt;margin-top:217.69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1.04.02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type="#_x0000_t202" style="position:absolute;left:0;text-align:left;margin-left:200.824pt;margin-top:217.69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191.224pt;margin-top:200.53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1.04.03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7" type="#_x0000_t202" style="position:absolute;left:0;text-align:left;margin-left:200.824pt;margin-top:200.53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191.224pt;margin-top:183.3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1.04.04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200.824pt;margin-top:183.3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172.055pt;margin-top:715.662pt;width:27.3857784pt;height:23.85773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182.555pt;margin-top:697.763pt;width:27.3857784pt;height:30.29637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type="#_x0000_t202" style="position:absolute;left:0;text-align:left;margin-left:172.055pt;margin-top:656.082pt;width:27.3857784pt;height:23.85773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169.371pt;margin-top:366.837pt;width:25.9407291pt;height:42.022281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Transportasi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169.371pt;margin-top:283.548pt;width:25.9407291pt;height:37.013973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Telematika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169.371pt;margin-top:182.388pt;width:25.9407291pt;height:50.38421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Kepariwisataan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166.774pt;margin-top:99.9593pt;width:27.3857784pt;height:17.41970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177.275pt;margin-top:126.491pt;width:27.3857784pt;height:28.448907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191.224pt;margin-top:166.21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1.04.99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type="#_x0000_t202" style="position:absolute;left:0;text-align:left;margin-left:200.824pt;margin-top:166.21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182.555pt;margin-top:611.818pt;width:27.3857784pt;height:43.162048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Subbidang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177.274pt;margin-top:64.887pt;width:27.3857784pt;height:20.391792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(Rp.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187.774pt;margin-top:69.5342pt;width:27.3857784pt;height:32.124904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Jutaan)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1" type="#_x0000_t202" style="position:absolute;left:0;text-align:left;margin-left:413.355pt;margin-top:700.389pt;width:27.5265503pt;height:47.59155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Keterangan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413.355pt;margin-top:491.54pt;width:27.5265503pt;height:167.9401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diisi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sesuai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kualifikasi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diinginkan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(K,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M,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5" type="#_x0000_t202" style="position:absolute;left:0;text-align:left;margin-left:428.595pt;margin-top:247.181pt;width:28.6443481pt;height:412.30163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Dasar)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adalah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penuh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keseluruhan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dimiliki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saat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dilakukan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439.095pt;margin-top:439.394pt;width:27.5265503pt;height:220.0886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proses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Sertifikasi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menangani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setiap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sub-bidang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412.095pt;margin-top:106.337pt;width:27.5265503pt;height:111.0019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mengajukan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permohonan,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1" type="#_x0000_t202" style="position:absolute;left:0;text-align:left;margin-left:423.915pt;margin-top:58.6513pt;width:27.5265503pt;height:158.6876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PT/CV/Fa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434.415pt;margin-top:63.3609pt;width:27.5265503pt;height:153.9780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Direktur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Utama/Penanggungjawab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3" type="#_x0000_t202" style="position:absolute;left:0;text-align:left;margin-left:444.915pt;margin-top:191.66pt;width:27.5265388pt;height:25.67919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456.734pt;margin-top:442.405pt;width:27.5265503pt;height:217.0777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Penetapan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Jasa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Konsultansi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dihitung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dengan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rumus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475.295pt;margin-top:424.662pt;width:27.3857727pt;height:46.41677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NPt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1" type="#_x0000_t202" style="position:absolute;left:0;text-align:left;margin-left:497.835pt;margin-top:174.408pt;width:27.5265503pt;height:42.934600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9" type="#_x0000_t202" style="position:absolute;left:0;text-align:left;margin-left:494.055pt;margin-top:242.552pt;width:27.5265503pt;height:416.93200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NPt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Nilai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Paket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tertinggi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diperoleh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berdasarkan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pengalaman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menangani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dalam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kurun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waktu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504.555pt;margin-top:604.743pt;width:27.5265198pt;height:54.73675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terakhir.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type="#_x0000_t75" style="position:absolute;margin-left:102pt;margin-top:35pt;width:417pt;height:722pt;z-index:-251655146;mso-position-horizontal-relative:page;mso-position-vertical-relative:page">
            <v:imagedata r:id="rId10" o:title=""/>
          </v:shape>
        </w:pict>
      </w:r>
    </w:p>
    <w:p w:rsidR="005A76FB" w:rsidRDefault="005A76FB">
      <w:pPr>
        <w:sectPr w:rsidR="005A76FB">
          <w:pgSz w:w="12240" w:h="15841"/>
          <w:pgMar w:top="0" w:right="0" w:bottom="0" w:left="0" w:header="0" w:footer="0" w:gutter="0"/>
          <w:cols w:space="425"/>
        </w:sectPr>
      </w:pPr>
    </w:p>
    <w:bookmarkStart w:id="6" w:name="6"/>
    <w:bookmarkEnd w:id="6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92.6197pt;margin-top:268.975pt;width:30.3828812pt;height:489.1453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FRP-B02-NK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Permohonan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Klasifikasi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Kualifikasi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Sektor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Non-Konstruksi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Orientasi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116.735pt;margin-top:163.945pt;width:27.3857803pt;height:60.053710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Singkat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93.6388pt;margin-top:55.0734pt;width:28.8596191pt;height:51.44564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Halaman</w:t>
                  </w:r>
                  <w:r>
                    <w:rPr>
                      <w:rFonts w:ascii="Arial" w:hAnsi="Arial" w:cs="Arial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16.555pt;margin-top:679.185pt;width:27.3857803pt;height:78.095031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Usaha: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149.915pt;margin-top:334.198pt;width:27.3857784pt;height:107.24234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Bidang/Kualifikasi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169.431pt;margin-top:442.462pt;width:25.9407349pt;height:96.718109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Perindustrian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Perdagangan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91.284pt;margin-top:595.213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200.884pt;margin-top:595.213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191.284pt;margin-top:578.0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" type="#_x0000_t202" style="position:absolute;left:0;text-align:left;margin-left:200.884pt;margin-top:578.0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91.284pt;margin-top:560.893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200.884pt;margin-top:560.893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191.284pt;margin-top:543.733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" type="#_x0000_t202" style="position:absolute;left:0;text-align:left;margin-left:200.884pt;margin-top:543.733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91.284pt;margin-top:526.5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" type="#_x0000_t202" style="position:absolute;left:0;text-align:left;margin-left:200.884pt;margin-top:526.5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191.284pt;margin-top:509.413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" type="#_x0000_t202" style="position:absolute;left:0;text-align:left;margin-left:200.884pt;margin-top:509.413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191.284pt;margin-top:492.2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" type="#_x0000_t202" style="position:absolute;left:0;text-align:left;margin-left:200.884pt;margin-top:492.2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91.284pt;margin-top:475.09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" type="#_x0000_t202" style="position:absolute;left:0;text-align:left;margin-left:200.884pt;margin-top:475.09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191.284pt;margin-top:457.93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200.884pt;margin-top:457.93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191.284pt;margin-top:440.7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" type="#_x0000_t202" style="position:absolute;left:0;text-align:left;margin-left:200.884pt;margin-top:440.7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191.284pt;margin-top:423.61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type="#_x0000_t202" style="position:absolute;left:0;text-align:left;margin-left:200.884pt;margin-top:423.61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191.284pt;margin-top:406.4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200.884pt;margin-top:406.4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191.284pt;margin-top:389.29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type="#_x0000_t202" style="position:absolute;left:0;text-align:left;margin-left:200.884pt;margin-top:389.29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191.284pt;margin-top:372.13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1.05.99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200.884pt;margin-top:372.13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191.284pt;margin-top:354.9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1.06.01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type="#_x0000_t202" style="position:absolute;left:0;text-align:left;margin-left:200.884pt;margin-top:354.9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191.284pt;margin-top:337.81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1.06.02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9" type="#_x0000_t202" style="position:absolute;left:0;text-align:left;margin-left:200.884pt;margin-top:337.81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191.284pt;margin-top:320.6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1.06.03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0" type="#_x0000_t202" style="position:absolute;left:0;text-align:left;margin-left:200.884pt;margin-top:320.6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191.284pt;margin-top:303.49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1.06.04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200.884pt;margin-top:303.49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191.284pt;margin-top:286.33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1.06.05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200.884pt;margin-top:286.33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191.284pt;margin-top:269.1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1.06.06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" type="#_x0000_t202" style="position:absolute;left:0;text-align:left;margin-left:200.884pt;margin-top:269.1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191.284pt;margin-top:252.01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1.06.99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4" type="#_x0000_t202" style="position:absolute;left:0;text-align:left;margin-left:200.884pt;margin-top:252.01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191.284pt;margin-top:234.85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type="#_x0000_t202" style="position:absolute;left:0;text-align:left;margin-left:200.884pt;margin-top:234.85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191.284pt;margin-top:217.69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type="#_x0000_t202" style="position:absolute;left:0;text-align:left;margin-left:200.884pt;margin-top:217.69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191.284pt;margin-top:200.53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7" type="#_x0000_t202" style="position:absolute;left:0;text-align:left;margin-left:200.884pt;margin-top:200.53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191.284pt;margin-top:183.37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200.884pt;margin-top:183.37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172.055pt;margin-top:715.662pt;width:27.3857784pt;height:23.85773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182.555pt;margin-top:697.763pt;width:27.3857784pt;height:30.29637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172.055pt;margin-top:656.082pt;width:27.3857784pt;height:23.85773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169.431pt;margin-top:270.31pt;width:25.9407349pt;height:80.60723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Pertambangan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Energi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169.431pt;margin-top:190.521pt;width:25.9407291pt;height:34.317977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Keuangan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166.774pt;margin-top:99.9593pt;width:27.3857784pt;height:17.41970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type="#_x0000_t202" style="position:absolute;left:0;text-align:left;margin-left:177.275pt;margin-top:126.491pt;width:27.3857784pt;height:28.448907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191.284pt;margin-top:166.212pt;width:36.5564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type="#_x0000_t202" style="position:absolute;left:0;text-align:left;margin-left:200.884pt;margin-top:166.212pt;width:26.895875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182.555pt;margin-top:611.818pt;width:27.3857784pt;height:43.162048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Subbidang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177.274pt;margin-top:64.887pt;width:27.3857784pt;height:20.391792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(Rp.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187.774pt;margin-top:69.5342pt;width:27.3857784pt;height:32.124904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Jutaan)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1" type="#_x0000_t202" style="position:absolute;left:0;text-align:left;margin-left:413.415pt;margin-top:700.389pt;width:27.5265503pt;height:47.59155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Keterangan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413.415pt;margin-top:491.54pt;width:27.5265503pt;height:167.9401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diisi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sesuai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kualifikasi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diinginkan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(K,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M,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3" type="#_x0000_t202" style="position:absolute;left:0;text-align:left;margin-left:428.655pt;margin-top:247.183pt;width:28.6443481pt;height:412.3006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Dasar)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adalah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penuh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keseluruhan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dimiliki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saat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dilakukan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6" type="#_x0000_t202" style="position:absolute;left:0;text-align:left;margin-left:439.155pt;margin-top:439.396pt;width:27.5265503pt;height:220.0886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proses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Sertifikasi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menangani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setiap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sub-bidang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412.155pt;margin-top:106.337pt;width:27.5265503pt;height:111.0019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mengajukan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permohonan,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423.975pt;margin-top:58.6513pt;width:27.5265503pt;height:158.6876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PT/CV/Fa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0" type="#_x0000_t202" style="position:absolute;left:0;text-align:left;margin-left:434.475pt;margin-top:65.4609pt;width:27.5265503pt;height:151.87805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Direktur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Utama/Penanggungjawab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1" type="#_x0000_t202" style="position:absolute;left:0;text-align:left;margin-left:444.975pt;margin-top:191.66pt;width:27.5265388pt;height:25.67919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3" type="#_x0000_t202" style="position:absolute;left:0;text-align:left;margin-left:456.795pt;margin-top:442.406pt;width:27.5265503pt;height:217.0777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Penetapan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Jasa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Konsultansi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dihitung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dengan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rumus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9" type="#_x0000_t202" style="position:absolute;left:0;text-align:left;margin-left:475.355pt;margin-top:424.662pt;width:27.3857727pt;height:46.41677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NPt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1" type="#_x0000_t202" style="position:absolute;left:0;text-align:left;margin-left:497.895pt;margin-top:174.408pt;width:27.5265503pt;height:42.934600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8" type="#_x0000_t202" style="position:absolute;left:0;text-align:left;margin-left:494.115pt;margin-top:242.552pt;width:27.5265503pt;height:416.93200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NPt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Nilai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Paket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tertinggi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diperoleh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berdasarkan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pengalaman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menangani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dalam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kurun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waktu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9" type="#_x0000_t202" style="position:absolute;left:0;text-align:left;margin-left:504.615pt;margin-top:604.743pt;width:27.5265198pt;height:54.73675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terakhir.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102pt;margin-top:35pt;width:417pt;height:722pt;z-index:-251654126;mso-position-horizontal-relative:page;mso-position-vertical-relative:page">
            <v:imagedata r:id="rId11" o:title=""/>
          </v:shape>
        </w:pict>
      </w:r>
    </w:p>
    <w:p w:rsidR="005A76FB" w:rsidRDefault="005A76FB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bookmarkStart w:id="7" w:name="7"/>
    <w:bookmarkEnd w:id="7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100.36pt;margin-top:268.954pt;width:31.954277pt;height:489.16613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FRP-B02-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NK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Permohonan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Klasifikasi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Kualifikasi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Sektor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Non-Konstruksi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Orientasi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24.474pt;margin-top:163.945pt;width:27.3857803pt;height:60.053710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Singkat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01.378pt;margin-top:55.0734pt;width:28.8596191pt;height:51.44564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Halaman</w:t>
                  </w:r>
                  <w:r>
                    <w:rPr>
                      <w:rFonts w:ascii="Arial" w:hAnsi="Arial" w:cs="Arial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24.294pt;margin-top:679.185pt;width:27.3857803pt;height:78.094970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Usaha: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160.295pt;margin-top:351.343pt;width:27.3857784pt;height:107.25560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Bidang/Kualifikasi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182.511pt;margin-top:533.721pt;width:25.9407291pt;height:34.31751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Keuangan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" type="#_x0000_t202" style="position:absolute;left:0;text-align:left;margin-left:204.305pt;margin-top:595.213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204.364pt;margin-top:595.213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7.06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" type="#_x0000_t202" style="position:absolute;left:0;text-align:left;margin-left:204.305pt;margin-top:578.05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204.364pt;margin-top:578.05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7.07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" type="#_x0000_t202" style="position:absolute;left:0;text-align:left;margin-left:204.305pt;margin-top:560.893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204.364pt;margin-top:560.893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7.08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3" type="#_x0000_t202" style="position:absolute;left:0;text-align:left;margin-left:204.305pt;margin-top:543.733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204.364pt;margin-top:543.733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7.09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204.305pt;margin-top:526.57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204.364pt;margin-top:526.57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7.10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" type="#_x0000_t202" style="position:absolute;left:0;text-align:left;margin-left:204.305pt;margin-top:509.413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204.364pt;margin-top:509.413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7.11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204.305pt;margin-top:492.25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1.07.99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204.364pt;margin-top:492.25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7.99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" type="#_x0000_t202" style="position:absolute;left:0;text-align:left;margin-left:204.305pt;margin-top:475.09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1.08.01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204.364pt;margin-top:475.09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8.01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" type="#_x0000_t202" style="position:absolute;left:0;text-align:left;margin-left:204.305pt;margin-top:457.93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1.08.02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204.364pt;margin-top:457.93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8.02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" type="#_x0000_t202" style="position:absolute;left:0;text-align:left;margin-left:204.305pt;margin-top:440.77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1.08.03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204.364pt;margin-top:440.77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8.03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" type="#_x0000_t202" style="position:absolute;left:0;text-align:left;margin-left:204.305pt;margin-top:423.61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1.08.04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204.364pt;margin-top:423.61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8.04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" type="#_x0000_t202" style="position:absolute;left:0;text-align:left;margin-left:204.305pt;margin-top:406.45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1.08.99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204.364pt;margin-top:406.45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8.99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204.305pt;margin-top:389.29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1.09.01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204.364pt;margin-top:389.29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9.01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" type="#_x0000_t202" style="position:absolute;left:0;text-align:left;margin-left:204.305pt;margin-top:372.13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1.09.02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204.364pt;margin-top:372.13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9.02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type="#_x0000_t202" style="position:absolute;left:0;text-align:left;margin-left:204.305pt;margin-top:354.97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1.09.03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204.364pt;margin-top:354.97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9.03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204.305pt;margin-top:337.81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1.09.04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204.364pt;margin-top:337.81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9.04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type="#_x0000_t202" style="position:absolute;left:0;text-align:left;margin-left:204.305pt;margin-top:320.65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1.09.99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204.364pt;margin-top:320.65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9.99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204.305pt;margin-top:303.49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1.10.01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204.364pt;margin-top:303.49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0.01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type="#_x0000_t202" style="position:absolute;left:0;text-align:left;margin-left:204.305pt;margin-top:286.33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1.10.02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204.364pt;margin-top:286.33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0.02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9" type="#_x0000_t202" style="position:absolute;left:0;text-align:left;margin-left:204.305pt;margin-top:269.17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1.10.03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204.364pt;margin-top:269.17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0.03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0" type="#_x0000_t202" style="position:absolute;left:0;text-align:left;margin-left:204.305pt;margin-top:252.01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1.10.04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204.364pt;margin-top:252.01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0.04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204.305pt;margin-top:234.85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1.10.05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204.364pt;margin-top:234.85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0.05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204.305pt;margin-top:217.69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1.10.06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204.364pt;margin-top:217.69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0.06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" type="#_x0000_t202" style="position:absolute;left:0;text-align:left;margin-left:204.305pt;margin-top:200.532pt;width:36.5563927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1.10.99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204.364pt;margin-top:200.532pt;width:29.6560249pt;height:9.923849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0.99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182.434pt;margin-top:715.662pt;width:27.3857784pt;height:23.85773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192.934pt;margin-top:697.763pt;width:27.3857784pt;height:30.29637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182.511pt;margin-top:429.16pt;width:25.9407291pt;height:37.557529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Pendidikan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182.511pt;margin-top:344.62pt;width:25.9407291pt;height:34.99980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Kesehatan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182.511pt;margin-top:234.714pt;width:25.9407291pt;height:48.9252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"/>
                      <w:color w:val="000000"/>
                      <w:w w:val="94"/>
                      <w:noProof w:val="true"/>
                      <w:spacing w:val="0"/>
                    </w:rPr>
                    <w:t>Kependudukan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182.434pt;margin-top:656.082pt;width:27.3857784pt;height:23.85773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177.214pt;margin-top:99.9593pt;width:27.3857784pt;height:17.41970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187.714pt;margin-top:143.65pt;width:27.3857784pt;height:28.448907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type="#_x0000_t202" style="position:absolute;left:0;text-align:left;margin-left:187.714pt;margin-top:64.887pt;width:27.3857784pt;height:20.391792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(Rp.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198.214pt;margin-top:69.5341pt;width:27.3857784pt;height:32.124904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Jutaan)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192.934pt;margin-top:611.818pt;width:27.3857784pt;height:43.162048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Subbidang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0" type="#_x0000_t202" style="position:absolute;left:0;text-align:left;margin-left:426.555pt;margin-top:700.389pt;width:27.5265503pt;height:47.59155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Keterangan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3" type="#_x0000_t202" style="position:absolute;left:0;text-align:left;margin-left:426.555pt;margin-top:491.54pt;width:27.5265503pt;height:167.9401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diisi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sesuai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kualifikasi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diinginkan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(K,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M,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6" type="#_x0000_t202" style="position:absolute;left:0;text-align:left;margin-left:441.735pt;margin-top:247.183pt;width:28.6443481pt;height:412.30123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Dasar)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adalah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penuh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keseluruhan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dimiliki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saat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dilakukan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9" type="#_x0000_t202" style="position:absolute;left:0;text-align:left;margin-left:452.235pt;margin-top:439.395pt;width:27.5265503pt;height:220.08862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proses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Sertifikasi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menangani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setiap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sub-bidang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425.295pt;margin-top:106.337pt;width:27.5265503pt;height:111.00199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mengajukan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permohonan,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437.055pt;margin-top:58.6517pt;width:27.5265503pt;height:158.68766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PT/CV/Fa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3" type="#_x0000_t202" style="position:absolute;left:0;text-align:left;margin-left:447.555pt;margin-top:65.4613pt;width:27.5265503pt;height:151.87806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Direktur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Utama/Penanggungjawab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4" type="#_x0000_t202" style="position:absolute;left:0;text-align:left;margin-left:458.055pt;margin-top:191.66pt;width:27.5265388pt;height:25.67919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469.875pt;margin-top:442.406pt;width:27.5265503pt;height:217.0777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Penetapan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Jasa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Konsultansi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dihitung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dengan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rumus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2" type="#_x0000_t202" style="position:absolute;left:0;text-align:left;margin-left:488.435pt;margin-top:424.662pt;width:27.3857727pt;height:46.41677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4"/>
                      <w:noProof w:val="true"/>
                      <w:spacing w:val="0"/>
                    </w:rPr>
                    <w:t>NPt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510.975pt;margin-top:174.408pt;width:27.5265503pt;height:42.934600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0" type="#_x0000_t202" style="position:absolute;left:0;text-align:left;margin-left:507.195pt;margin-top:242.552pt;width:27.5265198pt;height:416.93200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NPt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Nilai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Paket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tertinggi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diperoleh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berdasarkan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pengalaman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menangani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dalam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kurun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waktu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1" type="#_x0000_t202" style="position:absolute;left:0;text-align:left;margin-left:517.695pt;margin-top:604.743pt;width:27.5265503pt;height:54.73675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terakhir.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110pt;margin-top:35pt;width:422pt;height:722pt;z-index:-251653382;mso-position-horizontal-relative:page;mso-position-vertical-relative:page">
            <v:imagedata r:id="rId12" o:title=""/>
          </v:shape>
        </w:pict>
      </w:r>
    </w:p>
    <w:p w:rsidR="005A76FB" w:rsidRDefault="005A76FB">
      <w:pPr>
        <w:sectPr w:rsidR="005A76FB">
          <w:pgSz w:w="12240" w:h="15841"/>
          <w:pgMar w:top="0" w:right="0" w:bottom="0" w:left="0" w:header="0" w:footer="0" w:gutter="0"/>
          <w:cols w:space="425"/>
        </w:sectPr>
      </w:pPr>
    </w:p>
    <w:bookmarkStart w:id="8" w:name="8"/>
    <w:bookmarkEnd w:id="8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95.4872pt;margin-top:46.6577pt;width:29.4197845pt;height:70.121276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8"/>
                      <w:color w:val="ffffff"/>
                      <w:noProof w:val="true"/>
                      <w:spacing w:val="0"/>
                      <w:w w:val="100"/>
                    </w:rPr>
                    <w:t>LAMPIRAN</w:t>
                  </w:r>
                  <w:r>
                    <w:rPr>
                      <w:rFonts w:ascii="Arial" w:hAnsi="Arial" w:cs="Arial"/>
                      <w:u w:val="none"/>
                      <w:sz w:val="18"/>
                      <w:color w:val="ffffff"/>
                      <w:noProof w:val="true"/>
                      <w:spacing w:val="0"/>
                      <w:w w:val="100"/>
                    </w:rPr>
                    <w:t>11-6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09.453pt;margin-top:225.152pt;width:32.632103pt;height:524.86816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FRP-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B01-NK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Permohonan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Klasifikasi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Kualifikasi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Sektor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Non-Konstruksi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Orientasi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Layanan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09.513pt;margin-top:673.979pt;width:30.9715996pt;height:76.0403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5"/>
                      <w:color w:val="000000"/>
                      <w:w w:val="94"/>
                      <w:noProof w:val="true"/>
                      <w:spacing w:val="0"/>
                    </w:rPr>
                    <w:t>FRP-B01-NK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135.689pt;margin-top:318.2pt;width:27.8674622pt;height:63.839752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Singkat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135.449pt;margin-top:662.688pt;width:27.8674622pt;height:82.951660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Usaha: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66.949pt;margin-top:328.608pt;width:27.8674583pt;height:122.61079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Layanan/Kualifikasi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84.428pt;margin-top:507.881pt;width:26.3811951pt;height:38.438964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Jasa</w:t>
                  </w: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Survey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202.72pt;margin-top:446.516pt;width:37.3606262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1.SI.01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202.72pt;margin-top:428.216pt;width:37.3606262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1.SI.02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type="#_x0000_t202" style="position:absolute;left:0;text-align:left;margin-left:202.72pt;margin-top:409.916pt;width:37.3606262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1.SI.03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" type="#_x0000_t202" style="position:absolute;left:0;text-align:left;margin-left:202.72pt;margin-top:391.616pt;width:37.3606262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1.SI.04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202.18pt;margin-top:574.616pt;width:38.3809891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1.SS.01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type="#_x0000_t202" style="position:absolute;left:0;text-align:left;margin-left:202.18pt;margin-top:556.316pt;width:38.3809891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1.SS.02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202.18pt;margin-top:538.016pt;width:38.3809891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1.SS.03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202.18pt;margin-top:519.716pt;width:38.3809891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1.SS.04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202.18pt;margin-top:501.416pt;width:38.3809891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1.SS.05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202.18pt;margin-top:483.116pt;width:38.3809891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1.SS.06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202.18pt;margin-top:464.816pt;width:38.3809891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1.SS.07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" type="#_x0000_t202" style="position:absolute;left:0;text-align:left;margin-left:202.72pt;margin-top:373.316pt;width:37.3606262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1.SI.05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" type="#_x0000_t202" style="position:absolute;left:0;text-align:left;margin-left:201.707pt;margin-top:281.816pt;width:39.3340225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1.SC.01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" type="#_x0000_t202" style="position:absolute;left:0;text-align:left;margin-left:201.707pt;margin-top:263.516pt;width:39.3340225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1.SC.02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" type="#_x0000_t202" style="position:absolute;left:0;text-align:left;margin-left:201.707pt;margin-top:245.216pt;width:39.3340225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1.SC.03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" type="#_x0000_t202" style="position:absolute;left:0;text-align:left;margin-left:201.707pt;margin-top:226.916pt;width:39.3340225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1.SC.04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201.707pt;margin-top:208.616pt;width:39.3340225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1.SC.05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" type="#_x0000_t202" style="position:absolute;left:0;text-align:left;margin-left:201.01pt;margin-top:355.016pt;width:40.6909714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1.MS.01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" type="#_x0000_t202" style="position:absolute;left:0;text-align:left;margin-left:201.01pt;margin-top:336.716pt;width:40.6909714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1.MS.02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" type="#_x0000_t202" style="position:absolute;left:0;text-align:left;margin-left:201.01pt;margin-top:318.416pt;width:40.6909714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1.MS.03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" type="#_x0000_t202" style="position:absolute;left:0;text-align:left;margin-left:201.01pt;margin-top:300.116pt;width:40.6909714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1.MS.04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" type="#_x0000_t202" style="position:absolute;left:0;text-align:left;margin-left:201.707pt;margin-top:190.316pt;width:39.3340225pt;height:10.244968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1.SC.06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179.369pt;margin-top:634.608pt;width:27.8674583pt;height:25.11161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79.928pt;margin-top:381.879pt;width:26.3811951pt;height:72.520233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Jasa</w:t>
                  </w: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Studi,</w:t>
                  </w: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Penelitian</w:t>
                  </w: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&amp;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188.989pt;margin-top:392.127pt;width:26.3811951pt;height:50.332092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Bantuan</w:t>
                  </w: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Teknik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84.428pt;margin-top:223.761pt;width:26.3811951pt;height:39.59764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Jasa</w:t>
                  </w: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Khusus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179.928pt;margin-top:309.754pt;width:26.3811951pt;height:52.245300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Jasa</w:t>
                  </w: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Konsultansi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188.989pt;margin-top:315.889pt;width:26.3811893pt;height:38.129722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Manajemen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185.009pt;margin-top:693.228pt;width:27.8674583pt;height:25.111612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" type="#_x0000_t202" style="position:absolute;left:0;text-align:left;margin-left:196.229pt;margin-top:673.253pt;width:27.8674583pt;height:38.486450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Layanan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190.59pt;margin-top:144.135pt;width:27.8674583pt;height:30.00429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" type="#_x0000_t202" style="position:absolute;left:0;text-align:left;margin-left:201.809pt;margin-top:600.092pt;width:27.8674583pt;height:49.78822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Sublayanan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85.009pt;margin-top:108.7pt;width:27.8674583pt;height:18.218578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" type="#_x0000_t202" style="position:absolute;left:0;text-align:left;margin-left:196.229pt;margin-top:73.7884pt;width:27.8674622pt;height:52.590606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(Rp.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Jutaan)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439.62pt;margin-top:676.786pt;width:28.017395pt;height:50.433654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Keterangan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2" type="#_x0000_t202" style="position:absolute;left:0;text-align:left;margin-left:439.68pt;margin-top:236.169pt;width:28.017395pt;height:118.14994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mengajukan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permohonan,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455.76pt;margin-top:168.741pt;width:28.017395pt;height:185.57762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PT/CV/Fa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466.92pt;margin-top:161.706pt;width:28.017395pt;height:177.07366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Direktur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Utama/Penanggungjawab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439.62pt;margin-top:458.466pt;width:28.017395pt;height:179.11434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diisi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sesuai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kualifikasi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diinginkan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(K,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M,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450.84pt;margin-top:395.849pt;width:29.2080994pt;height:241.7377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(Kemampuan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Dasar)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dala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penuh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keseluruhan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462pt;margin-top:411.159pt;width:28.017395pt;height:226.4200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miliki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Ba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saat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dilakukan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proses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6" type="#_x0000_t202" style="position:absolute;left:0;text-align:left;margin-left:473.16pt;margin-top:427.996pt;width:28.017395pt;height:209.583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Sertifikasi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menangani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setiap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sub-bi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pekerjaan.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485.7pt;margin-top:405.939pt;width:28.017395pt;height:231.64498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Penetapan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KD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Jasa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Konsultansi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hitung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dengan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rumus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505.41pt;margin-top:530.082pt;width:27.8674622pt;height:49.057556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KD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NPt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529.32pt;margin-top:394.792pt;width:28.017395pt;height:242.79223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NPt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Nilai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Paket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tertinggi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peroleh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ber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dasa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rkan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7" type="#_x0000_t202" style="position:absolute;left:0;text-align:left;margin-left:540.48pt;margin-top:377.033pt;width:28.017395pt;height:260.55093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pengalaman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menangani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dala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kurun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waktu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terakhir.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535.32pt;margin-top:309.028pt;width:28.017395pt;height:45.295288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Jelas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type="#_x0000_t75" style="position:absolute;margin-left:120pt;margin-top:43pt;width:436pt;height:706pt;z-index:-251652717;mso-position-horizontal-relative:page;mso-position-vertical-relative:page">
            <v:imagedata r:id="rId13" o:title=""/>
          </v:shape>
        </w:pict>
      </w:r>
    </w:p>
    <w:p w:rsidR="005A76FB" w:rsidRDefault="005A76FB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bookmarkStart w:id="9" w:name="9"/>
    <w:bookmarkEnd w:id="9"/>
    <w:tbl>
      <w:tblPr>
        <w:tblStyle w:val="a6"/>
        <w:tblpPr w:leftFromText="180" w:rightFromText="180" vertAnchor="page" horzAnchor="page" w:tblpX="313" w:tblpY="692"/>
        <w:tblW w:w="0" w:type="auto"/>
        <w:tblLayout w:type="fixed"/>
        <w:tblLook w:val="04A0"/>
      </w:tblPr>
      <w:tblGrid>
        <w:gridCol w:w="3509"/>
        <w:gridCol w:w="1156"/>
        <w:gridCol w:w="2443"/>
        <w:gridCol w:w="2593"/>
      </w:tblGrid>
      <w:tr w:rsidR="00AD10A2" w:rsidTr="00CB73A4">
        <w:trPr>
          <w:trHeight w:hRule="exact" w:val="589"/>
        </w:trPr>
        <w:tc>
          <w:tcPr>
            <w:tcW w:w="710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8" w:lineRule="exact"/>
              <w:ind w:left="104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3"/>
              </w:rPr>
              <w:t>A.</w:t>
            </w:r>
            <w:r>
              <w:rPr w:spacing="0">
                <w:rFonts w:ascii="Calibri" w:hAnsi="Calibri" w:cs="Calibri"/>
                <w:b/>
                <w:u w:val="none"/>
                <w:sz w:val="21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2"/>
              </w:rPr>
              <w:t>Informasi</w:t>
            </w:r>
            <w:r>
              <w:rPr w:spacing="0">
                <w:rFonts w:ascii="Calibri" w:hAnsi="Calibri" w:cs="Calibri"/>
                <w:b/>
                <w:u w:val="none"/>
                <w:sz w:val="21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2"/>
              </w:rPr>
              <w:t>Perkantoran</w:t>
            </w:r>
          </w:p>
        </w:tc>
        <w:tc>
          <w:tcPr>
            <w:tcW w:w="2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10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Tgl.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Didirikan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504"/>
        </w:trPr>
        <w:tc>
          <w:tcPr>
            <w:tcW w:w="710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9" w:lineRule="exact"/>
              <w:ind w:left="371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A.1.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Nama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Lengkap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Badan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Usaha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:</w:t>
            </w:r>
          </w:p>
        </w:tc>
        <w:tc>
          <w:tcPr>
            <w:tcW w:w="2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10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Nama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Singkat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570"/>
        </w:trPr>
        <w:tc>
          <w:tcPr>
            <w:tcW w:w="7108" w:type="dxa"/>
            <w:tcMar>
              <w:left w:w="0" w:type="dxa"/>
              <w:right w:w="0" w:type="dxa"/>
            </w:tcMa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388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A.2.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Alamat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kantor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:</w:t>
            </w:r>
          </w:p>
          <w:p w:rsidR="005A76FB" w:rsidRDefault="005A76FB" w:rsidP="005A76FB">
            <w:pPr>
              <w:spacing w:before="0" w:after="0" w:line="240" w:lineRule="exact"/>
              <w:ind w:left="810" w:right="-239"/>
              <w:rPr/>
            </w:pPr>
          </w:p>
          <w:p w:rsidR="005A76FB" w:rsidRDefault="005A76FB" w:rsidP="005A76FB">
            <w:pPr>
              <w:spacing w:before="0" w:after="0" w:line="187" w:lineRule="exact"/>
              <w:ind w:left="810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Jalan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  <w:tc>
          <w:tcPr>
            <w:tcW w:w="2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10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Telepon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515"/>
        </w:trPr>
        <w:tc>
          <w:tcPr>
            <w:tcW w:w="7108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2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8" w:lineRule="exact"/>
              <w:ind w:left="10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Faximil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410"/>
        </w:trPr>
        <w:tc>
          <w:tcPr>
            <w:tcW w:w="466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37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Kabupaten/Kota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  <w:tc>
          <w:tcPr>
            <w:tcW w:w="24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4" w:lineRule="exact"/>
              <w:ind w:left="10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Kode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Pos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  <w:tc>
          <w:tcPr>
            <w:tcW w:w="259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10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E-mail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503"/>
        </w:trPr>
        <w:tc>
          <w:tcPr>
            <w:tcW w:w="3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2" w:lineRule="exact"/>
              <w:ind w:left="37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PO.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Box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  <w:tc>
          <w:tcPr>
            <w:tcW w:w="11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2" w:lineRule="exact"/>
              <w:ind w:left="10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Propinsi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  <w:tc>
          <w:tcPr>
            <w:tcW w:w="24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2" w:lineRule="exact"/>
              <w:ind w:left="10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Nama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Negara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  <w:tc>
          <w:tcPr>
            <w:tcW w:w="259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2" w:lineRule="exact"/>
            </w:pPr>
          </w:p>
        </w:tc>
      </w:tr>
      <w:tr w:rsidR="00AD10A2" w:rsidTr="00CB73A4">
        <w:trPr>
          <w:trHeight w:hRule="exact" w:val="677"/>
        </w:trPr>
        <w:tc>
          <w:tcPr>
            <w:tcW w:w="35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71" w:right="-239"/>
              <w:rPr/>
            </w:pPr>
          </w:p>
          <w:p w:rsidR="005A76FB" w:rsidRDefault="005A76FB" w:rsidP="005A76FB">
            <w:pPr>
              <w:spacing w:before="0" w:after="0" w:line="207" w:lineRule="exact"/>
              <w:ind w:left="371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A.3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0"/>
                <w:w w:val="218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Status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Badan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Usaha</w:t>
            </w:r>
          </w:p>
        </w:tc>
        <w:tc>
          <w:tcPr>
            <w:tcW w:w="6192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76" w:right="-239"/>
              <w:rPr/>
            </w:pPr>
          </w:p>
          <w:p w:rsidR="005A76FB" w:rsidRDefault="005A76FB" w:rsidP="005A76FB">
            <w:pPr>
              <w:spacing w:before="0" w:after="0" w:line="200" w:lineRule="exact"/>
              <w:ind w:left="37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Pusat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Cabang</w:t>
            </w:r>
          </w:p>
        </w:tc>
      </w:tr>
      <w:tr w:rsidR="00AD10A2" w:rsidTr="00CB73A4">
        <w:trPr>
          <w:trHeight w:hRule="exact" w:val="1123"/>
        </w:trPr>
        <w:tc>
          <w:tcPr>
            <w:tcW w:w="9701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1" w:lineRule="exact"/>
              <w:ind w:left="371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A.4.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Keanggotaan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Asosiasi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Profesi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Usaha</w:t>
            </w:r>
          </w:p>
          <w:p w:rsidR="005A76FB" w:rsidRDefault="005A76FB" w:rsidP="005A76FB">
            <w:pPr>
              <w:spacing w:before="0" w:after="0" w:line="302" w:lineRule="exact"/>
              <w:ind w:left="106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Keanggotaan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PERKINDO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1268"/>
        </w:trPr>
        <w:tc>
          <w:tcPr>
            <w:tcW w:w="9701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2" w:lineRule="exact"/>
              <w:ind w:left="371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A.5.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Informasi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Kantor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Cabang/Perwakilan</w:t>
            </w:r>
          </w:p>
          <w:p w:rsidR="005A76FB" w:rsidRDefault="005A76FB" w:rsidP="005A76FB">
            <w:pPr>
              <w:spacing w:before="0" w:after="0" w:line="305" w:lineRule="exact"/>
              <w:ind w:left="76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1.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Alamat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Kota/Kabupaten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10" w:lineRule="exact"/>
              <w:ind w:left="76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2.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Telepon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Faximile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12" w:lineRule="exact"/>
              <w:ind w:left="76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(Jika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diperlukan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dapat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ditambahkan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dalam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dalam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form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tersendiri)</w:t>
            </w:r>
          </w:p>
        </w:tc>
      </w:tr>
      <w:tr w:rsidR="00AD10A2" w:rsidTr="00CB73A4">
        <w:trPr>
          <w:trHeight w:hRule="exact" w:val="964"/>
        </w:trPr>
        <w:tc>
          <w:tcPr>
            <w:tcW w:w="9701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104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2"/>
              </w:rPr>
              <w:t>B.</w:t>
            </w:r>
            <w:r>
              <w:rPr w:spacing="0">
                <w:rFonts w:ascii="Calibri" w:hAnsi="Calibri" w:cs="Calibri"/>
                <w:b/>
                <w:u w:val="none"/>
                <w:sz w:val="21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1"/>
                <w:position w:val="0"/>
                <w:color w:val="000000"/>
                <w:w w:val="94"/>
                <w:noProof w:val="true"/>
                <w:spacing w:val="-1"/>
              </w:rPr>
              <w:t>Legalitas</w:t>
            </w:r>
          </w:p>
          <w:p w:rsidR="005A76FB" w:rsidRDefault="005A76FB" w:rsidP="005A76FB">
            <w:pPr>
              <w:spacing w:before="0" w:after="0" w:line="191" w:lineRule="exact"/>
              <w:ind w:left="37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(Lampirkan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salinan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2"/>
                <w:w w:val="100"/>
              </w:rPr>
              <w:t>dokumen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dibawah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ini)</w:t>
            </w:r>
          </w:p>
          <w:p w:rsidR="005A76FB" w:rsidRDefault="005A76FB" w:rsidP="005A76FB">
            <w:pPr>
              <w:spacing w:before="0" w:after="0" w:line="402" w:lineRule="exact"/>
              <w:ind w:left="376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B.1.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Nomor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Pokok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Wajib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Pajak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(NPWP)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:</w:t>
            </w:r>
          </w:p>
        </w:tc>
      </w:tr>
      <w:tr w:rsidR="00AD10A2" w:rsidTr="00CB73A4">
        <w:trPr>
          <w:trHeight w:hRule="exact" w:val="2087"/>
        </w:trPr>
        <w:tc>
          <w:tcPr>
            <w:tcW w:w="9701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3" w:lineRule="exact"/>
              <w:ind w:left="354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B.2.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0"/>
                <w:w w:val="226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Akte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Pendirian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Badan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Usaha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:</w:t>
            </w:r>
          </w:p>
          <w:p w:rsidR="005A76FB" w:rsidRDefault="005A76FB" w:rsidP="005A76FB">
            <w:pPr>
              <w:spacing w:before="0" w:after="0" w:line="305" w:lineRule="exact"/>
              <w:ind w:left="800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a.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33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Dikeluarkan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10" w:lineRule="exact"/>
              <w:ind w:left="10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Nama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Notaris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33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Didaftarkan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Pengadilan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Negeri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22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12" w:lineRule="exact"/>
              <w:ind w:left="10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Alamat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Notaris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Kabupaten/Kota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07" w:lineRule="exact"/>
              <w:ind w:left="10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         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12" w:lineRule="exact"/>
              <w:ind w:left="10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Tgl/Bln/Thn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Tgl/Bln/Thn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33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1250"/>
        </w:trPr>
        <w:tc>
          <w:tcPr>
            <w:tcW w:w="9701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76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b.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33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Pengesahan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oleh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Menteri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Kehakiman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12" w:lineRule="exact"/>
              <w:ind w:left="10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07" w:lineRule="exact"/>
              <w:ind w:left="10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Tgl/Bln/Thn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1249"/>
        </w:trPr>
        <w:tc>
          <w:tcPr>
            <w:tcW w:w="9701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76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c.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332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Pengumuman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dalam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Lembaran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Negara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10" w:lineRule="exact"/>
              <w:ind w:left="10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310" w:lineRule="exact"/>
              <w:ind w:left="10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Tgl/Bln/Thn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  <w:tr w:rsidR="00AD10A2" w:rsidTr="00CB73A4">
        <w:trPr>
          <w:trHeight w:hRule="exact" w:val="659"/>
        </w:trPr>
        <w:tc>
          <w:tcPr>
            <w:tcW w:w="9701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356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B.3.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Akte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8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Perubahan</w:t>
            </w:r>
          </w:p>
          <w:p w:rsidR="005A76FB" w:rsidRDefault="005A76FB" w:rsidP="005A76FB">
            <w:pPr>
              <w:spacing w:before="0" w:after="0" w:line="209" w:lineRule="exact"/>
              <w:ind w:left="757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(Lampirkan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uraian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tentang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akte-akte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perubahan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yang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-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telah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diterbitkan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sesuai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dengan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FRP-C04)</w:t>
            </w:r>
          </w:p>
        </w:tc>
      </w:tr>
      <w:tr w:rsidR="00AD10A2" w:rsidTr="00CB73A4">
        <w:trPr>
          <w:trHeight w:hRule="exact" w:val="1360"/>
        </w:trPr>
        <w:tc>
          <w:tcPr>
            <w:tcW w:w="9701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356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B.4.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0"/>
                <w:w w:val="22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Status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Badan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1"/>
              </w:rPr>
              <w:t>Usaha</w:t>
            </w:r>
            <w:r>
              <w:rPr w:spacing="0">
                <w:rFonts w:ascii="Calibri" w:hAnsi="Calibri" w:cs="Calibri"/>
                <w:b/>
                <w:i/>
                <w:u w:val="none"/>
                <w:sz w:val="19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i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(NAS/PMA/PMDN)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:</w:t>
            </w:r>
          </w:p>
          <w:p w:rsidR="005A76FB" w:rsidRDefault="005A76FB" w:rsidP="005A76FB">
            <w:pPr>
              <w:spacing w:before="0" w:after="0" w:line="274" w:lineRule="exact"/>
              <w:ind w:left="736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Surat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Ijin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Badan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Usaha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PMA/PMDN</w:t>
            </w:r>
            <w:r>
              <w:rPr w:spacing="0">
                <w:rFonts w:ascii="Calibri" w:hAnsi="Calibri" w:cs="Calibri"/>
                <w:b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9"/>
                <w:position w:val="0"/>
                <w:color w:val="000000"/>
                <w:w w:val="94"/>
                <w:noProof w:val="true"/>
                <w:spacing w:val="-2"/>
              </w:rPr>
              <w:t>:</w:t>
            </w:r>
          </w:p>
          <w:p w:rsidR="005A76FB" w:rsidRDefault="005A76FB" w:rsidP="005A76FB">
            <w:pPr>
              <w:spacing w:before="0" w:after="0" w:line="247" w:lineRule="exact"/>
              <w:ind w:left="75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Dikeluarkan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Surat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Ijin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  <w:p w:rsidR="005A76FB" w:rsidRDefault="005A76FB" w:rsidP="005A76FB">
            <w:pPr>
              <w:spacing w:before="0" w:after="0" w:line="254" w:lineRule="exact"/>
              <w:ind w:left="75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Tgl/Bln/Thn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SPT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       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: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71.0398pt;margin-top:40.7455pt;width:223.901276pt;height:16.7719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b/>
                      <w:u w:val="none"/>
                      <w:sz w:val="26"/>
                      <w:position w:val="0"/>
                      <w:color w:val="000000"/>
                      <w:w w:val="94"/>
                      <w:noProof w:val="true"/>
                      <w:spacing w:val="0"/>
                    </w:rPr>
                    <w:t>FRP-C01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6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b/>
                      <w:u w:val="none"/>
                      <w:sz w:val="26"/>
                      <w:position w:val="0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6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b/>
                      <w:u w:val="none"/>
                      <w:sz w:val="26"/>
                      <w:position w:val="0"/>
                      <w:color w:val="000000"/>
                      <w:w w:val="94"/>
                      <w:noProof w:val="true"/>
                      <w:spacing w:val="0"/>
                    </w:rPr>
                    <w:t>Data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6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b/>
                      <w:u w:val="none"/>
                      <w:sz w:val="26"/>
                      <w:position w:val="0"/>
                      <w:color w:val="000000"/>
                      <w:w w:val="94"/>
                      <w:noProof w:val="true"/>
                      <w:spacing w:val="0"/>
                    </w:rPr>
                    <w:t>Dasar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6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position w:val="0"/>
                      <w:color w:val="000000"/>
                      <w:w w:val="94"/>
                      <w:noProof w:val="true"/>
                      <w:spacing w:val="0"/>
                    </w:rPr>
                    <w:t>Administrasi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227" w:lineRule="exact"/>
        <w:ind w:left="9473" w:firstLine="0"/>
        <w:jc w:val="left"/>
        <w:rPr/>
      </w:pPr>
      <w:r>
        <w:rPr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1"/>
        </w:rPr>
        <w:t>Lagunye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9" w:right="643" w:bottom="279" w:left="1003" w:header="0" w:footer="0" w:gutter="0"/>
          <w:cols w:num="1" w:equalWidth="0">
            <w:col w:w="105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left="947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9" w:right="643" w:bottom="279" w:left="10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41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9" w:right="643" w:bottom="279" w:left="1003" w:header="0" w:footer="0" w:gutter="0"/>
          <w:cols w:num="1" w:equalWidth="0">
            <w:col w:w="10594" w:space="0"/>
          </w:cols>
          <w:docGrid w:type="lines" w:linePitch="312"/>
        </w:sectPr>
      </w:pPr>
    </w:p>
    <w:bookmarkStart w:id="10" w:name="10"/>
    <w:bookmarkEnd w:id="10"/>
    <w:tbl>
      <w:tblPr>
        <w:tblStyle w:val="a6"/>
        <w:tblpPr w:leftFromText="180" w:rightFromText="180" vertAnchor="page" horzAnchor="page" w:tblpX="860" w:tblpY="9433"/>
        <w:tblW w:w="0" w:type="auto"/>
        <w:tblLayout w:type="fixed"/>
        <w:tblLook w:val="04A0"/>
      </w:tblPr>
      <w:tblGrid>
        <w:gridCol w:w="498"/>
        <w:gridCol w:w="3714"/>
        <w:gridCol w:w="787"/>
        <w:gridCol w:w="984"/>
        <w:gridCol w:w="1057"/>
        <w:gridCol w:w="1042"/>
        <w:gridCol w:w="967"/>
      </w:tblGrid>
      <w:tr w:rsidR="00AD10A2" w:rsidTr="00CB73A4">
        <w:trPr>
          <w:trHeight w:hRule="exact" w:val="226"/>
        </w:trPr>
        <w:tc>
          <w:tcPr>
            <w:tcW w:w="49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9" w:right="-239"/>
              <w:rPr/>
            </w:pPr>
          </w:p>
          <w:p w:rsidR="005A76FB" w:rsidRDefault="005A76FB" w:rsidP="005A76FB">
            <w:pPr>
              <w:spacing w:before="0" w:after="0" w:line="193" w:lineRule="exact"/>
              <w:ind w:left="109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No.</w:t>
            </w:r>
          </w:p>
        </w:tc>
        <w:tc>
          <w:tcPr>
            <w:tcW w:w="371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5" w:lineRule="exact"/>
              <w:ind w:left="74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Nama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Alamat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KTP</w:t>
            </w:r>
          </w:p>
          <w:p w:rsidR="005A76FB" w:rsidRDefault="005A76FB" w:rsidP="005A76FB">
            <w:pPr>
              <w:spacing w:before="0" w:after="0" w:line="216" w:lineRule="exact"/>
              <w:ind w:left="102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atau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Nama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Institusi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*)</w:t>
            </w:r>
          </w:p>
        </w:tc>
        <w:tc>
          <w:tcPr>
            <w:tcW w:w="177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544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SAHAM</w:t>
            </w:r>
          </w:p>
        </w:tc>
        <w:tc>
          <w:tcPr>
            <w:tcW w:w="209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699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MODAL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3"/>
                <w:w w:val="100"/>
              </w:rPr>
              <w:t>%</w:t>
            </w:r>
          </w:p>
          <w:p w:rsidR="005A76FB" w:rsidRDefault="005A76FB" w:rsidP="005A76FB">
            <w:pPr>
              <w:spacing w:before="0" w:after="0" w:line="216" w:lineRule="exact"/>
              <w:ind w:left="101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Pemilikan</w:t>
            </w:r>
          </w:p>
        </w:tc>
      </w:tr>
      <w:tr w:rsidR="00AD10A2" w:rsidTr="00CB73A4">
        <w:trPr>
          <w:trHeight w:hRule="exact" w:val="443"/>
        </w:trPr>
        <w:tc>
          <w:tcPr>
            <w:tcW w:w="49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6" w:lineRule="exact"/>
            </w:pPr>
          </w:p>
        </w:tc>
        <w:tc>
          <w:tcPr>
            <w:tcW w:w="371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6" w:lineRule="exact"/>
            </w:pPr>
          </w:p>
        </w:tc>
        <w:tc>
          <w:tcPr>
            <w:tcW w:w="7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119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Jumlah</w:t>
            </w:r>
          </w:p>
          <w:p w:rsidR="005A76FB" w:rsidRDefault="005A76FB" w:rsidP="005A76FB">
            <w:pPr>
              <w:spacing w:before="0" w:after="0" w:line="216" w:lineRule="exact"/>
              <w:ind w:left="100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Lembar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304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Nilai</w:t>
            </w:r>
          </w:p>
          <w:p w:rsidR="005A76FB" w:rsidRDefault="005A76FB" w:rsidP="005A76FB">
            <w:pPr>
              <w:spacing w:before="0" w:after="0" w:line="216" w:lineRule="exact"/>
              <w:ind w:left="232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Satuan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282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Modal</w:t>
            </w:r>
          </w:p>
          <w:p w:rsidR="005A76FB" w:rsidRDefault="005A76FB" w:rsidP="005A76FB">
            <w:pPr>
              <w:spacing w:before="0" w:after="0" w:line="216" w:lineRule="exact"/>
              <w:ind w:left="308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Dasar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276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Modat</w:t>
            </w:r>
          </w:p>
          <w:p w:rsidR="005A76FB" w:rsidRDefault="005A76FB" w:rsidP="005A76FB">
            <w:pPr>
              <w:spacing w:before="0" w:after="0" w:line="216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Disetor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6" w:lineRule="exact"/>
            </w:pPr>
          </w:p>
        </w:tc>
      </w:tr>
      <w:tr w:rsidR="00AD10A2" w:rsidTr="00CB73A4">
        <w:trPr>
          <w:trHeight w:hRule="exact" w:val="221"/>
        </w:trPr>
        <w:tc>
          <w:tcPr>
            <w:tcW w:w="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160" w:right="-239"/>
              <w:rPr/>
            </w:pPr>
            <w:r>
              <w:rPr>
                <w:rFonts w:ascii="Times New Roman" w:hAnsi="Times New Roman" w:cs="Times New Roman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(1)</w:t>
            </w:r>
          </w:p>
        </w:tc>
        <w:tc>
          <w:tcPr>
            <w:tcW w:w="3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1766" w:right="-239"/>
              <w:rPr/>
            </w:pPr>
            <w:r>
              <w:rPr>
                <w:rFonts w:ascii="Times New Roman" w:hAnsi="Times New Roman" w:cs="Times New Roman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(2)</w:t>
            </w:r>
          </w:p>
        </w:tc>
        <w:tc>
          <w:tcPr>
            <w:tcW w:w="7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304" w:right="-239"/>
              <w:rPr/>
            </w:pPr>
            <w:r>
              <w:rPr>
                <w:rFonts w:ascii="Times New Roman" w:hAnsi="Times New Roman" w:cs="Times New Roman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(3)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402" w:right="-239"/>
              <w:rPr/>
            </w:pPr>
            <w:r>
              <w:rPr>
                <w:rFonts w:ascii="Times New Roman" w:hAnsi="Times New Roman" w:cs="Times New Roman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(4)</w:t>
            </w:r>
          </w:p>
        </w:tc>
        <w:tc>
          <w:tcPr>
            <w:tcW w:w="10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440" w:right="-239"/>
              <w:rPr/>
            </w:pPr>
            <w:r>
              <w:rPr>
                <w:rFonts w:ascii="Times New Roman" w:hAnsi="Times New Roman" w:cs="Times New Roman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(5)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432" w:right="-239"/>
              <w:rPr/>
            </w:pPr>
            <w:r>
              <w:rPr>
                <w:rFonts w:ascii="Times New Roman" w:hAnsi="Times New Roman" w:cs="Times New Roman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(6)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394" w:right="-239"/>
              <w:rPr/>
            </w:pPr>
            <w:r>
              <w:rPr>
                <w:rFonts w:ascii="Times New Roman" w:hAnsi="Times New Roman" w:cs="Times New Roman"/>
                <w:u w:val="none"/>
                <w:sz w:val="15"/>
                <w:position w:val="0"/>
                <w:color w:val="000000"/>
                <w:noProof w:val="true"/>
                <w:spacing w:val="0"/>
                <w:w w:val="100"/>
              </w:rPr>
              <w:t>(7)</w:t>
            </w:r>
          </w:p>
        </w:tc>
      </w:tr>
      <w:tr w:rsidR="00AD10A2" w:rsidTr="00CB73A4">
        <w:trPr>
          <w:trHeight w:hRule="exact" w:val="3197"/>
        </w:trPr>
        <w:tc>
          <w:tcPr>
            <w:tcW w:w="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3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7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05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0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96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</w:tr>
    </w:tbl>
    <w:tbl>
      <w:tblPr>
        <w:tblStyle w:val="a6"/>
        <w:tblpPr w:leftFromText="180" w:rightFromText="180" vertAnchor="page" horzAnchor="page" w:tblpX="860" w:tblpY="1643"/>
        <w:tblW w:w="0" w:type="auto"/>
        <w:tblLayout w:type="fixed"/>
        <w:tblLook w:val="04A0"/>
      </w:tblPr>
      <w:tblGrid>
        <w:gridCol w:w="534"/>
        <w:gridCol w:w="2844"/>
        <w:gridCol w:w="1685"/>
        <w:gridCol w:w="2002"/>
        <w:gridCol w:w="1596"/>
      </w:tblGrid>
      <w:tr w:rsidR="00AD10A2" w:rsidTr="00CB73A4">
        <w:trPr>
          <w:trHeight w:hRule="exact" w:val="804"/>
        </w:trPr>
        <w:tc>
          <w:tcPr>
            <w:tcW w:w="5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6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126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No.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04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30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Nama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Alamat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KTP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23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423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0"/>
                <w:w w:val="148"/>
              </w:rPr>
              <w:t>Jabatan</w:t>
            </w:r>
          </w:p>
        </w:tc>
        <w:tc>
          <w:tcPr>
            <w:tcW w:w="20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25" w:right="-239"/>
              <w:rPr/>
            </w:pPr>
          </w:p>
          <w:p w:rsidR="005A76FB" w:rsidRDefault="005A76FB" w:rsidP="005A76FB">
            <w:pPr>
              <w:spacing w:before="0" w:after="0" w:line="201" w:lineRule="exact"/>
              <w:ind w:left="42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Negara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Kota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</w:p>
          <w:p w:rsidR="005A76FB" w:rsidRDefault="005A76FB" w:rsidP="005A76FB">
            <w:pPr>
              <w:spacing w:before="0" w:after="0" w:line="214" w:lineRule="exact"/>
              <w:ind w:left="617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Tgl.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Lahir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24" w:right="-239"/>
              <w:rPr/>
            </w:pPr>
          </w:p>
          <w:p w:rsidR="005A76FB" w:rsidRDefault="005A76FB" w:rsidP="005A76FB">
            <w:pPr>
              <w:spacing w:before="0" w:after="0" w:line="201" w:lineRule="exact"/>
              <w:ind w:left="32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Pendidikan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</w:p>
          <w:p w:rsidR="005A76FB" w:rsidRDefault="005A76FB" w:rsidP="005A76FB">
            <w:pPr>
              <w:spacing w:before="0" w:after="0" w:line="214" w:lineRule="exact"/>
              <w:ind w:left="430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Th.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Lulus</w:t>
            </w:r>
          </w:p>
        </w:tc>
      </w:tr>
      <w:tr w:rsidR="00AD10A2" w:rsidTr="00CB73A4">
        <w:trPr>
          <w:trHeight w:hRule="exact" w:val="407"/>
        </w:trPr>
        <w:tc>
          <w:tcPr>
            <w:tcW w:w="5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(1)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1310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(2)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732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(3)</w:t>
            </w:r>
          </w:p>
        </w:tc>
        <w:tc>
          <w:tcPr>
            <w:tcW w:w="20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88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(4)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686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(5)</w:t>
            </w:r>
          </w:p>
        </w:tc>
      </w:tr>
      <w:tr w:rsidR="00AD10A2" w:rsidTr="00CB73A4">
        <w:trPr>
          <w:trHeight w:hRule="exact" w:val="2051"/>
        </w:trPr>
        <w:tc>
          <w:tcPr>
            <w:tcW w:w="5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28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6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20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5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</w:tbl>
    <w:tbl>
      <w:tblPr>
        <w:tblStyle w:val="a6"/>
        <w:tblpPr w:leftFromText="180" w:rightFromText="180" vertAnchor="page" horzAnchor="page" w:tblpX="860" w:tblpY="5918"/>
        <w:tblW w:w="0" w:type="auto"/>
        <w:tblLayout w:type="fixed"/>
        <w:tblLook w:val="04A0"/>
      </w:tblPr>
      <w:tblGrid>
        <w:gridCol w:w="534"/>
        <w:gridCol w:w="3730"/>
        <w:gridCol w:w="2801"/>
        <w:gridCol w:w="1596"/>
      </w:tblGrid>
      <w:tr w:rsidR="00AD10A2" w:rsidTr="00CB73A4">
        <w:trPr>
          <w:trHeight w:hRule="exact" w:val="767"/>
        </w:trPr>
        <w:tc>
          <w:tcPr>
            <w:tcW w:w="5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6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126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No.</w:t>
            </w:r>
          </w:p>
        </w:tc>
        <w:tc>
          <w:tcPr>
            <w:tcW w:w="37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749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74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Nama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Alamat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KTP</w:t>
            </w:r>
          </w:p>
        </w:tc>
        <w:tc>
          <w:tcPr>
            <w:tcW w:w="28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74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974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0"/>
                <w:w w:val="148"/>
              </w:rPr>
              <w:t>Jabatan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4" w:lineRule="exact"/>
              <w:ind w:left="32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Pendidikan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/</w:t>
            </w:r>
          </w:p>
          <w:p w:rsidR="005A76FB" w:rsidRDefault="005A76FB" w:rsidP="005A76FB">
            <w:pPr>
              <w:spacing w:before="0" w:after="0" w:line="216" w:lineRule="exact"/>
              <w:ind w:left="430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1"/>
                <w:w w:val="100"/>
              </w:rPr>
              <w:t>Th.</w:t>
            </w:r>
            <w:r>
              <w:rPr w:spacing="0">
                <w:rFonts w:ascii="Calibri" w:hAnsi="Calibri" w:cs="Calibri"/>
                <w:u w:val="none"/>
                <w:sz w:val="19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Lulus</w:t>
            </w:r>
          </w:p>
        </w:tc>
      </w:tr>
      <w:tr w:rsidR="00AD10A2" w:rsidTr="00CB73A4">
        <w:trPr>
          <w:trHeight w:hRule="exact" w:val="407"/>
        </w:trPr>
        <w:tc>
          <w:tcPr>
            <w:tcW w:w="5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3" w:lineRule="exact"/>
              <w:ind w:left="155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(1)</w:t>
            </w:r>
          </w:p>
        </w:tc>
        <w:tc>
          <w:tcPr>
            <w:tcW w:w="37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3" w:lineRule="exact"/>
              <w:ind w:left="1754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(2)</w:t>
            </w:r>
          </w:p>
        </w:tc>
        <w:tc>
          <w:tcPr>
            <w:tcW w:w="28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3" w:lineRule="exact"/>
              <w:ind w:left="1289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(3)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3" w:lineRule="exact"/>
              <w:ind w:left="686" w:right="-239"/>
              <w:rPr/>
            </w:pPr>
            <w:r>
              <w:rPr>
                <w:rFonts w:ascii="Times New Roman" w:hAnsi="Times New Roman" w:cs="Times New Roman"/>
                <w:u w:val="none"/>
                <w:sz w:val="19"/>
                <w:position w:val="0"/>
                <w:color w:val="000000"/>
                <w:noProof w:val="true"/>
                <w:spacing w:val="-2"/>
                <w:w w:val="100"/>
              </w:rPr>
              <w:t>(4)</w:t>
            </w:r>
          </w:p>
        </w:tc>
      </w:tr>
      <w:tr w:rsidR="00AD10A2" w:rsidTr="00CB73A4">
        <w:trPr>
          <w:trHeight w:hRule="exact" w:val="1728"/>
        </w:trPr>
        <w:tc>
          <w:tcPr>
            <w:tcW w:w="5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3" w:lineRule="exact"/>
            </w:pPr>
          </w:p>
        </w:tc>
        <w:tc>
          <w:tcPr>
            <w:tcW w:w="37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3" w:lineRule="exact"/>
            </w:pPr>
          </w:p>
        </w:tc>
        <w:tc>
          <w:tcPr>
            <w:tcW w:w="28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3" w:lineRule="exact"/>
            </w:pPr>
          </w:p>
        </w:tc>
        <w:tc>
          <w:tcPr>
            <w:tcW w:w="15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3" w:lineRule="exact"/>
            </w:pPr>
          </w:p>
        </w:tc>
      </w:tr>
    </w:tbl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889" w:right="631" w:bottom="649" w:left="9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60" w:firstLine="0"/>
        <w:jc w:val="left"/>
        <w:rPr/>
      </w:pPr>
      <w:r>
        <w:rPr>
          <w:noProof/>
        </w:rPr>
        <w:pict>
          <v:shapetype id="polygon7" coordsize="48,48" o:spt="12" path="m 0,48 l 0,48,48,48 l 48,48,48,0 l 48,0,0,0 l 0,0,0,48e x">
            <v:stroke joinstyle="miter"/>
          </v:shapetype>
          <v:shape id="WS_polygon7" type="polygon7" style="position:absolute;left:0;text-align:left;margin-left:65.6398pt;margin-top:69.9603pt;width:0.48008pt;height:0.479691pt;z-index:-251651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48,48" o:spt="12" path="m 0,48 l 0,48,48,48 l 48,48,48,0 l 48,0,0,0 l 0,0,0,48e x">
            <v:stroke joinstyle="miter"/>
          </v:shapetype>
          <v:shape id="WS_polygon8" type="polygon8" style="position:absolute;left:0;text-align:left;margin-left:65.6398pt;margin-top:69.9603pt;width:0.48008pt;height:0.479691pt;z-index:-2516512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16572,48" o:spt="12" path="m 0,24 l 0,24,16572,24e">
            <v:stroke joinstyle="miter"/>
          </v:shapetype>
          <v:shape id="WS_polygon9" type="polygon9" style="position:absolute;left:0;text-align:left;margin-left:66.1199pt;margin-top:69.9603pt;width:165.72pt;height:0.479691pt;z-index: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36,48" o:spt="12" path="m 0,48 l 0,48,36,48 l 36,48,36,0 l 36,0,0,0 l 0,0,0,48e x">
            <v:stroke joinstyle="miter"/>
          </v:shapetype>
          <v:shape id="WS_polygon10" type="polygon10" style="position:absolute;left:0;text-align:left;margin-left:231.84pt;margin-top:69.9603pt;width:0.360153pt;height:0.479691pt;z-index:-2516512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31776,48" o:spt="12" path="m 0,24 l 0,24,31776,24e">
            <v:stroke joinstyle="miter"/>
          </v:shapetype>
          <v:shape id="WS_polygon11" type="polygon11" style="position:absolute;left:0;text-align:left;margin-left:232.2pt;margin-top:69.9603pt;width:317.76pt;height:0.479691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549.96pt;margin-top:69.9603pt;width:0.479675pt;height:0.479691pt;z-index:-2516512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549.96pt;margin-top:69.9603pt;width:0.479675pt;height:0.479691pt;z-index:-2516512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8,2040" o:spt="12" path="m 24,0 l 24,0,24,2040e">
            <v:stroke joinstyle="miter"/>
          </v:shapetype>
          <v:shape id="WS_polygon14" type="polygon14" style="position:absolute;left:0;text-align:left;margin-left:65.6398pt;margin-top:70.4404pt;width:0.48008pt;height:20.3996pt;z-index:-2516512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36,2040" o:spt="12" path="m 18,0 l 18,0,18,2040e">
            <v:stroke joinstyle="miter"/>
          </v:shapetype>
          <v:shape id="WS_polygon15" type="polygon15" style="position:absolute;left:0;text-align:left;margin-left:231.84pt;margin-top:70.4404pt;width:0.360153pt;height:20.3996pt;z-index:-2516512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48,2040" o:spt="12" path="m 24,0 l 24,0,24,2040e">
            <v:stroke joinstyle="miter"/>
          </v:shapetype>
          <v:shape id="WS_polygon16" type="polygon16" style="position:absolute;left:0;text-align:left;margin-left:549.96pt;margin-top:70.4404pt;width:0.479675pt;height:20.3996pt;z-index:-2516512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9" coordsize="48,36" o:spt="12" path="m 0,36 l 0,36,48,36 l 48,36,48,0 l 48,0,0,0 l 0,0,0,36e x">
            <v:stroke joinstyle="miter"/>
          </v:shapetype>
          <v:shape id="WS_polygon99" type="polygon99" style="position:absolute;left:0;text-align:left;margin-left:65.6398pt;margin-top:90.8402pt;width:0.48008pt;height:0.359764pt;z-index:-2516511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0" coordsize="16572,36" o:spt="12" path="m 0,18 l 0,18,16572,18e">
            <v:stroke joinstyle="miter"/>
          </v:shapetype>
          <v:shape id="WS_polygon100" type="polygon100" style="position:absolute;left:0;text-align:left;margin-left:66.1199pt;margin-top:90.8402pt;width:165.72pt;height:0.359764pt;z-index:1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1" coordsize="36,36" o:spt="12" path="m 0,36 l 0,36,36,36 l 36,36,36,0 l 36,0,0,0 l 0,0,0,36e x">
            <v:stroke joinstyle="miter"/>
          </v:shapetype>
          <v:shape id="WS_polygon101" type="polygon101" style="position:absolute;left:0;text-align:left;margin-left:231.84pt;margin-top:90.8402pt;width:0.360153pt;height:0.359764pt;z-index:-2516511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36,36" o:spt="12" path="m 0,36 l 0,36,36,36 l 36,36,36,0 l 36,0,0,0 l 0,0,0,36e x">
            <v:stroke joinstyle="miter"/>
          </v:shapetype>
          <v:shape id="WS_polygon102" type="polygon102" style="position:absolute;left:0;text-align:left;margin-left:231.84pt;margin-top:90.8402pt;width:0.360153pt;height:0.359764pt;z-index:-2516511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48,36" o:spt="12" path="m 0,36 l 0,36,48,36 l 48,36,48,0 l 48,0,0,0 l 0,0,0,36e x">
            <v:stroke joinstyle="miter"/>
          </v:shapetype>
          <v:shape id="WS_polygon103" type="polygon103" style="position:absolute;left:0;text-align:left;margin-left:549.96pt;margin-top:90.8402pt;width:0.479675pt;height:0.359764pt;z-index:-2516511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" coordsize="48,21816" o:spt="12" path="m 24,0 l 24,0,24,21816e">
            <v:stroke joinstyle="miter"/>
          </v:shapetype>
          <v:shape id="WS_polygon104" type="polygon104" style="position:absolute;left:0;text-align:left;margin-left:65.6398pt;margin-top:91.2pt;width:0.48008pt;height:218.16pt;z-index:-2516511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5" coordsize="48,21816" o:spt="12" path="m 24,0 l 24,0,24,21816e">
            <v:stroke joinstyle="miter"/>
          </v:shapetype>
          <v:shape id="WS_polygon105" type="polygon105" style="position:absolute;left:0;text-align:left;margin-left:549.96pt;margin-top:91.2pt;width:0.479675pt;height:218.16pt;z-index:-2516511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3" coordsize="48,36" o:spt="12" path="m 0,36 l 0,36,48,36 l 48,36,48,0 l 48,0,0,0 l 0,0,0,36e x">
            <v:stroke joinstyle="miter"/>
          </v:shapetype>
          <v:shape id="WS_polygon313" type="polygon313" style="position:absolute;left:0;text-align:left;margin-left:65.6398pt;margin-top:309.36pt;width:0.48008pt;height:0.359772pt;z-index:-2516509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4" coordsize="48384,36" o:spt="12" path="m 0,18 l 0,18,48384,18e">
            <v:stroke joinstyle="miter"/>
          </v:shapetype>
          <v:shape id="WS_polygon314" type="polygon314" style="position:absolute;left:0;text-align:left;margin-left:66.1199pt;margin-top:309.36pt;width:483.84pt;height:0.359772pt;z-index:3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5" coordsize="48,36" o:spt="12" path="m 0,36 l 0,36,48,36 l 48,36,48,0 l 48,0,0,0 l 0,0,0,36e x">
            <v:stroke joinstyle="miter"/>
          </v:shapetype>
          <v:shape id="WS_polygon315" type="polygon315" style="position:absolute;left:0;text-align:left;margin-left:549.96pt;margin-top:309.36pt;width:0.479675pt;height:0.359772pt;z-index:-2516509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6" coordsize="48,44280" o:spt="12" path="m 24,0 l 24,0,24,44280e">
            <v:stroke joinstyle="miter"/>
          </v:shapetype>
          <v:shape id="WS_polygon316" type="polygon316" style="position:absolute;left:0;text-align:left;margin-left:65.6398pt;margin-top:309.72pt;width:0.48008pt;height:442.8pt;z-index:-2516509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7" coordsize="48,48" o:spt="12" path="m 0,48 l 0,48,48,48 l 48,48,48,0 l 48,0,0,0 l 0,0,0,48e x">
            <v:stroke joinstyle="miter"/>
          </v:shapetype>
          <v:shape id="WS_polygon317" type="polygon317" style="position:absolute;left:0;text-align:left;margin-left:65.6398pt;margin-top:752.52pt;width:0.48008pt;height:0.480103pt;z-index:-2516509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8" coordsize="48,48" o:spt="12" path="m 0,48 l 0,48,48,48 l 48,48,48,0 l 48,0,0,0 l 0,0,0,48e x">
            <v:stroke joinstyle="miter"/>
          </v:shapetype>
          <v:shape id="WS_polygon318" type="polygon318" style="position:absolute;left:0;text-align:left;margin-left:65.6398pt;margin-top:752.52pt;width:0.48008pt;height:0.480103pt;z-index:-2516509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9" coordsize="48384,48" o:spt="12" path="m 0,24 l 0,24,48384,24e">
            <v:stroke joinstyle="miter"/>
          </v:shapetype>
          <v:shape id="WS_polygon319" type="polygon319" style="position:absolute;left:0;text-align:left;margin-left:66.1199pt;margin-top:752.52pt;width:483.84pt;height:0.480103pt;z-index:3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20" coordsize="48,44280" o:spt="12" path="m 24,0 l 24,0,24,44280e">
            <v:stroke joinstyle="miter"/>
          </v:shapetype>
          <v:shape id="WS_polygon320" type="polygon320" style="position:absolute;left:0;text-align:left;margin-left:549.96pt;margin-top:309.72pt;width:0.479675pt;height:442.8pt;z-index:-2516509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21" coordsize="48,48" o:spt="12" path="m 0,48 l 0,48,48,48 l 48,48,48,0 l 48,0,0,0 l 0,0,0,48e x">
            <v:stroke joinstyle="miter"/>
          </v:shapetype>
          <v:shape id="WS_polygon321" type="polygon321" style="position:absolute;left:0;text-align:left;margin-left:549.96pt;margin-top:752.52pt;width:0.479675pt;height:0.480103pt;z-index:-2516509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2" coordsize="48,48" o:spt="12" path="m 0,48 l 0,48,48,48 l 48,48,48,0 l 48,0,0,0 l 0,0,0,48e x">
            <v:stroke joinstyle="miter"/>
          </v:shapetype>
          <v:shape id="WS_polygon322" type="polygon322" style="position:absolute;left:0;text-align:left;margin-left:549.96pt;margin-top:752.52pt;width:0.479675pt;height:0.480103pt;z-index:-251650939;mso-position-horizontal-relative:page;mso-position-vertical-relative:page" stroked="f">
            <v:fill color="#000000"/>
          </v:shape>
        </w:pict>
      </w:r>
      <w:r>
        <w:rPr w:spacing="0"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AMPIRAN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11</w:t>
      </w:r>
    </w:p>
    <w:p w:rsidR="005A76FB" w:rsidRDefault="005A76FB" w:rsidP="005A76FB">
      <w:pPr>
        <w:spacing w:before="0" w:after="0" w:line="342" w:lineRule="exact"/>
        <w:ind w:firstLine="37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3"/>
          <w:position w:val="0"/>
          <w:color w:val="000000"/>
          <w:w w:val="94"/>
          <w:noProof w:val="true"/>
          <w:spacing w:val="-3"/>
        </w:rPr>
        <w:t>C.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3"/>
          <w:position w:val="0"/>
          <w:color w:val="000000"/>
          <w:w w:val="94"/>
          <w:noProof w:val="true"/>
          <w:spacing w:val="-3"/>
        </w:rPr>
        <w:t>Pimpinan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3"/>
          <w:position w:val="0"/>
          <w:color w:val="000000"/>
          <w:w w:val="94"/>
          <w:noProof w:val="true"/>
          <w:spacing w:val="-3"/>
        </w:rPr>
        <w:t>dan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3"/>
          <w:position w:val="0"/>
          <w:color w:val="000000"/>
          <w:w w:val="94"/>
          <w:noProof w:val="true"/>
          <w:spacing w:val="-3"/>
        </w:rPr>
        <w:t>Kepemilikan</w:t>
      </w:r>
    </w:p>
    <w:p w:rsidR="005A76FB" w:rsidRDefault="005A76FB" w:rsidP="005A76FB">
      <w:pPr>
        <w:spacing w:before="0" w:after="0" w:lineRule="exact" w:line="240"/>
        <w:ind w:firstLine="370" w:left="60"/>
        <w:rPr/>
      </w:pPr>
    </w:p>
    <w:p w:rsidR="005A76FB" w:rsidRDefault="005A76FB" w:rsidP="005A76FB">
      <w:pPr>
        <w:tabs>
          <w:tab w:val="left" w:pos="3230"/>
        </w:tabs>
        <w:spacing w:before="0" w:after="0" w:line="373" w:lineRule="exact"/>
        <w:ind w:firstLine="53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"/>
          <w:position w:val="0"/>
          <w:color w:val="000000"/>
          <w:w w:val="94"/>
          <w:noProof w:val="true"/>
          <w:spacing w:val="-2"/>
        </w:rPr>
        <w:t>C.1.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"/>
          <w:position w:val="0"/>
          <w:color w:val="000000"/>
          <w:w w:val="94"/>
          <w:noProof w:val="true"/>
          <w:spacing w:val="-2"/>
        </w:rPr>
        <w:t>Susunan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"/>
          <w:position w:val="0"/>
          <w:color w:val="000000"/>
          <w:w w:val="94"/>
          <w:noProof w:val="true"/>
          <w:spacing w:val="-2"/>
        </w:rPr>
        <w:t>Kepengurusan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"/>
          <w:position w:val="0"/>
          <w:color w:val="000000"/>
          <w:w w:val="94"/>
          <w:noProof w:val="true"/>
          <w:spacing w:val="-2"/>
        </w:rPr>
        <w:t>:</w:t>
      </w:r>
      <w:r>
        <w:rPr w:spacing="242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-1"/>
          <w:w w:val="100"/>
        </w:rPr>
        <w:t>(lampirkan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salinan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KTP-nya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berikut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Surat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Pernyataan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Bukan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Pegawai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Negeri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FRP-C02)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889" w:right="631" w:bottom="649" w:left="991" w:header="0" w:footer="0" w:gutter="0"/>
          <w:cols w:num="1" w:equalWidth="0">
            <w:col w:w="10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40"/>
        <w:ind w:firstLine="535" w:left="60"/>
        <w:rPr/>
      </w:pPr>
    </w:p>
    <w:p w:rsidR="005A76FB" w:rsidRDefault="005A76FB" w:rsidP="005A76FB">
      <w:pPr>
        <w:spacing w:before="0" w:after="0" w:lineRule="exact" w:line="257"/>
        <w:ind w:firstLine="535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889" w:right="631" w:bottom="649" w:left="99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513"/>
        </w:tabs>
        <w:spacing w:before="0" w:after="0" w:line="170" w:lineRule="exact"/>
        <w:ind w:firstLine="0" w:left="595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C.2.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Pimpinan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Operasi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:</w:t>
      </w:r>
      <w:r>
        <w:rPr w:spacing="3106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-1"/>
          <w:w w:val="100"/>
        </w:rPr>
        <w:t>(lampirkan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CV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FRP-E03,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salinan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KTP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i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0"/>
          <w:w w:val="100"/>
        </w:rPr>
        <w:t>ijazah-nya)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889" w:right="631" w:bottom="649" w:left="991" w:header="0" w:footer="0" w:gutter="0"/>
          <w:cols w:num="1" w:equalWidth="0">
            <w:col w:w="10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468"/>
        <w:ind w:firstLine="0" w:left="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889" w:right="631" w:bottom="649" w:left="9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95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C.3.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Kepemilikan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889" w:right="631" w:bottom="649" w:left="991" w:header="0" w:footer="0" w:gutter="0"/>
          <w:cols w:num="1" w:equalWidth="0">
            <w:col w:w="10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40"/>
        <w:ind w:firstLine="0" w:left="595"/>
        <w:rPr/>
      </w:pPr>
    </w:p>
    <w:p w:rsidR="005A76FB" w:rsidRDefault="005A76FB" w:rsidP="005A76FB">
      <w:pPr>
        <w:spacing w:before="0" w:after="0" w:lineRule="exact" w:line="288"/>
        <w:ind w:firstLine="0" w:left="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889" w:right="631" w:bottom="649" w:left="9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902"/>
        <w:jc w:val="left"/>
        <w:rPr/>
      </w:pPr>
    </w:p>
    <w:p w:rsidR="005A76FB" w:rsidRDefault="005A76FB" w:rsidP="005A76FB">
      <w:pPr>
        <w:spacing w:before="0" w:after="0" w:line="216" w:lineRule="exact"/>
        <w:ind w:firstLine="936" w:left="90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94.6801pt;margin-top:725.263pt;width:454.143616pt;height:13.5104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Catatan: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*)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Jika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pemilik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Badan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Usaha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berupa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badan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usaha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atau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institusi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lampirkan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akte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pendirian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badan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usaha</w:t>
                  </w:r>
                  <w:r>
                    <w:rPr w:spacing="0">
                      <w:rFonts w:ascii="Calibri" w:hAnsi="Calibri" w:cs="Calibri"/>
                      <w:u w:val="none"/>
                      <w:sz w:val="19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atau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Pengukuhan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institusi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tersebut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1"/>
          <w:w w:val="100"/>
        </w:rPr>
        <w:t>dan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000000"/>
          <w:noProof w:val="true"/>
          <w:spacing w:val="-2"/>
          <w:w w:val="100"/>
        </w:rPr>
        <w:t>NPWP.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889" w:right="631" w:bottom="649" w:left="991" w:header="0" w:footer="0" w:gutter="0"/>
          <w:cols w:num="1" w:equalWidth="0">
            <w:col w:w="10618" w:space="0"/>
          </w:cols>
          <w:docGrid w:type="lines" w:linePitch="312"/>
        </w:sectPr>
      </w:pPr>
    </w:p>
    <w:bookmarkStart w:id="11" w:name="11"/>
    <w:bookmarkEnd w:id="11"/>
    <w:p w:rsidR="005A76FB" w:rsidRDefault="005A76FB" w:rsidP="005A76FB">
      <w:pPr>
        <w:sectPr w:rsidR="005A76FB" w:rsidSect="005A76FB">
          <w:type w:val="continuous"/>
          <w:pgSz w:w="12240" w:h="15841"/>
          <w:pgMar w:top="519" w:right="645" w:bottom="279" w:left="1005" w:header="0" w:footer="0" w:gutter="0"/>
        </w:sectPr>
        <w:spacing w:before="0" w:after="0" w:line="227" w:lineRule="exact"/>
        <w:ind w:left="8746" w:firstLine="0"/>
        <w:jc w:val="left"/>
        <w:rPr/>
      </w:pPr>
      <w:r>
        <w:rPr>
          <w:noProof/>
        </w:rPr>
        <w:pict>
          <v:shapetype id="polygon1" coordsize="46680,1080" o:spt="12" path="m 0,1080 l 0,1080,46680,1080 l 46680,1080,46680,0 l 46680,0,0,0 l 0,0,0,1080e x">
            <v:stroke joinstyle="miter"/>
          </v:shapetype>
          <v:shape id="WS_polygon1" type="polygon1" style="position:absolute;left:0;text-align:left;margin-left:93.4801pt;margin-top:26.6404pt;width:466.8pt;height:10.7996pt;z-index:-251650553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LAMPIRAN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11-9</w:t>
      </w:r>
    </w:p>
    <w:bookmarkStart w:id="12" w:name="12"/>
    <w:bookmarkEnd w:id="12"/>
    <w:p w:rsidR="005A76FB" w:rsidRDefault="005A76FB" w:rsidP="005A76FB">
      <w:pPr>
        <w:spacing w:before="0" w:after="0" w:line="227" w:lineRule="exact"/>
        <w:ind w:left="313" w:firstLine="8434"/>
        <w:jc w:val="left"/>
        <w:rPr/>
      </w:pPr>
      <w:r>
        <w:rPr>
          <w:noProof/>
        </w:rPr>
        <w:pict>
          <v:shape id="imagerId14" type="#_x0000_t75" style="position:absolute;margin-left:65pt;margin-top:62pt;width:487pt;height:647pt;z-index:-25164966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46680,1080" o:spt="12" path="m 0,1080 l 0,1080,46680,1080 l 46680,1080,46680,0 l 46680,0,0,0 l 0,0,0,1080e x">
            <v:stroke joinstyle="miter"/>
          </v:shapetype>
          <v:shape id="WS_polygon1" type="polygon1" style="position:absolute;left:0;text-align:left;margin-left:93.4801pt;margin-top:26.6404pt;width:466.8pt;height:10.7996pt;z-index:-251650038;mso-position-horizontal-relative:page;mso-position-vertical-relative:page" stroked="f">
            <v:fill color="#ffffff"/>
          </v:shape>
        </w:pict>
      </w:r>
      <w:r>
        <w:rPr w:spacing="-1423">
          <w:noProof/>
        </w:rPr>
        <w:pict>
          <v:shapetype id="polygon4" coordsize="49572,1512" o:spt="12" path="m 0,1512 l 0,1512,49572,1512 l 49572,1512,49572,0 l 49572,0,0,0 l 0,0,0,1512e x">
            <v:stroke joinstyle="miter"/>
          </v:shapetype>
          <v:shape id="WS_polygon4" type="polygon4" style="position:absolute;left:0;text-align:left;margin-left:64.5602pt;margin-top:37.4401pt;width:495.72pt;height:15.1199pt;z-index:-251650035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3"/>
        </w:rPr>
        <w:t>L</w:t>
      </w:r>
      <w:r>
        <w:rPr w:spacing="0"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AMPIRAN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11-9</w:t>
      </w:r>
    </w:p>
    <w:p w:rsidR="005A76FB" w:rsidRDefault="005A76FB" w:rsidP="005A76FB">
      <w:pPr>
        <w:spacing w:before="0" w:after="0" w:line="304" w:lineRule="exact"/>
        <w:ind w:firstLine="0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FRP-C02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Surat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Pernyataan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Bukan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Pengawai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Negeri</w:t>
      </w:r>
    </w:p>
    <w:p w:rsidR="005A76FB" w:rsidRDefault="005A76FB" w:rsidP="005A76FB">
      <w:pPr>
        <w:spacing w:before="0" w:after="0" w:lineRule="exact" w:line="240"/>
        <w:ind w:firstLine="0" w:left="313"/>
        <w:rPr/>
      </w:pPr>
    </w:p>
    <w:p w:rsidR="005A76FB" w:rsidRDefault="005A76FB" w:rsidP="005A76FB">
      <w:pPr>
        <w:spacing w:before="0" w:after="0" w:lineRule="exact" w:line="240"/>
        <w:ind w:firstLine="0" w:left="313"/>
        <w:rPr/>
      </w:pPr>
    </w:p>
    <w:p w:rsidR="005A76FB" w:rsidRDefault="005A76FB" w:rsidP="005A76FB">
      <w:pPr>
        <w:spacing w:before="0" w:after="0" w:line="245" w:lineRule="exact"/>
        <w:ind w:firstLine="3773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3773" w:left="313"/>
        <w:rPr/>
      </w:pPr>
    </w:p>
    <w:p w:rsidR="005A76FB" w:rsidRDefault="005A76FB" w:rsidP="005A76FB">
      <w:pPr>
        <w:spacing w:before="0" w:after="0" w:lineRule="exact" w:line="477"/>
        <w:ind w:firstLine="3773" w:left="313"/>
        <w:rPr/>
      </w:pPr>
    </w:p>
    <w:p w:rsidR="005A76FB" w:rsidRDefault="005A76FB" w:rsidP="005A76FB">
      <w:pPr>
        <w:spacing w:before="0" w:after="0" w:line="268" w:lineRule="exact"/>
        <w:ind w:firstLine="3247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SURAT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PERNYATAAN</w:t>
      </w:r>
    </w:p>
    <w:p w:rsidR="005A76FB" w:rsidRDefault="005A76FB" w:rsidP="005A76FB">
      <w:pPr>
        <w:spacing w:before="0" w:after="0" w:line="442" w:lineRule="exact"/>
        <w:ind w:firstLine="3389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-1"/>
        </w:rPr>
        <w:t>Bukan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Pegawai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Negeri</w:t>
      </w:r>
    </w:p>
    <w:p w:rsidR="005A76FB" w:rsidRDefault="005A76FB" w:rsidP="005A76FB">
      <w:pPr>
        <w:spacing w:before="0" w:after="0" w:lineRule="exact" w:line="240"/>
        <w:ind w:firstLine="3389" w:left="313"/>
        <w:rPr/>
      </w:pPr>
    </w:p>
    <w:p w:rsidR="005A76FB" w:rsidRDefault="005A76FB" w:rsidP="005A76FB">
      <w:pPr>
        <w:spacing w:before="0" w:after="0" w:lineRule="exact" w:line="240"/>
        <w:ind w:firstLine="3389" w:left="313"/>
        <w:rPr/>
      </w:pPr>
    </w:p>
    <w:p w:rsidR="005A76FB" w:rsidRDefault="005A76FB" w:rsidP="005A76FB">
      <w:pPr>
        <w:spacing w:before="0" w:after="0" w:lineRule="exact" w:line="240"/>
        <w:ind w:firstLine="3389" w:left="313"/>
        <w:rPr/>
      </w:pPr>
    </w:p>
    <w:p w:rsidR="005A76FB" w:rsidRDefault="005A76FB" w:rsidP="005A76FB">
      <w:pPr>
        <w:spacing w:before="0" w:after="0" w:line="227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bertandatangan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dibawah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tabs>
          <w:tab w:val="left" w:pos="3189"/>
        </w:tabs>
        <w:spacing w:before="0" w:after="0" w:line="329" w:lineRule="exact"/>
        <w:ind w:firstLine="93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29"/>
        </w:rPr>
        <w:t>Nama</w:t>
      </w:r>
      <w:r>
        <w:rPr w:spacing="129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0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3186"/>
        </w:tabs>
        <w:spacing w:before="0" w:after="0" w:line="355" w:lineRule="exact"/>
        <w:ind w:firstLine="934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Tempat,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Tgl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Lahir</w:t>
      </w:r>
      <w:r>
        <w:rPr w:spacing="41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3202"/>
        </w:tabs>
        <w:spacing w:before="0" w:after="0" w:line="358" w:lineRule="exact"/>
        <w:ind w:firstLine="934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0"/>
        </w:rPr>
        <w:t>Alamat</w:t>
      </w:r>
      <w:r>
        <w:rPr w:spacing="109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..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358" w:lineRule="exact"/>
        <w:ind w:firstLine="2952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.....................................................</w:t>
      </w:r>
    </w:p>
    <w:p w:rsidR="005A76FB" w:rsidRDefault="005A76FB" w:rsidP="005A76FB">
      <w:pPr>
        <w:tabs>
          <w:tab w:val="left" w:pos="3168"/>
        </w:tabs>
        <w:spacing w:before="0" w:after="0" w:line="358" w:lineRule="exact"/>
        <w:ind w:firstLine="934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3"/>
        </w:rPr>
        <w:t>Telepon</w:t>
      </w:r>
      <w:r>
        <w:rPr w:spacing="93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0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8662"/>
        </w:tabs>
        <w:spacing w:before="0" w:after="0" w:line="355" w:lineRule="exact"/>
        <w:ind w:firstLine="934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Jabatan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934" w:left="313"/>
        <w:rPr/>
      </w:pPr>
    </w:p>
    <w:p w:rsidR="005A76FB" w:rsidRDefault="005A76FB" w:rsidP="005A76FB">
      <w:pPr>
        <w:spacing w:before="0" w:after="0" w:line="230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adalah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benar-benar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bukan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Pegawai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Negeri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saya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bekerja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penuh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waktu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pada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tabs>
          <w:tab w:val="left" w:pos="3189"/>
        </w:tabs>
        <w:spacing w:before="0" w:after="0" w:line="350" w:lineRule="exact"/>
        <w:ind w:firstLine="93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29"/>
        </w:rPr>
        <w:t>Nama</w:t>
      </w:r>
      <w:r>
        <w:rPr w:spacing="129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0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3202"/>
        </w:tabs>
        <w:spacing w:before="0" w:after="0" w:line="355" w:lineRule="exact"/>
        <w:ind w:firstLine="934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0"/>
        </w:rPr>
        <w:t>Alamat</w:t>
      </w:r>
      <w:r>
        <w:rPr w:spacing="109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0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spacing w:before="0" w:after="0" w:line="360" w:lineRule="exact"/>
        <w:ind w:firstLine="3005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.....................................................</w:t>
      </w:r>
    </w:p>
    <w:p w:rsidR="005A76FB" w:rsidRDefault="005A76FB" w:rsidP="005A76FB">
      <w:pPr>
        <w:tabs>
          <w:tab w:val="left" w:pos="3221"/>
        </w:tabs>
        <w:spacing w:before="0" w:after="0" w:line="355" w:lineRule="exact"/>
        <w:ind w:firstLine="934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3"/>
        </w:rPr>
        <w:t>Telepon</w:t>
      </w:r>
      <w:r>
        <w:rPr w:spacing="98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0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spacing w:before="0" w:after="0" w:line="358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Surat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sebenar-benarnya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apabila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tidak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benar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saya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sanggup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dituntut</w:t>
      </w:r>
    </w:p>
    <w:p w:rsidR="005A76FB" w:rsidRDefault="005A76FB" w:rsidP="005A76FB">
      <w:pPr>
        <w:spacing w:before="0" w:after="0" w:line="355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sesuai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peraturan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perundangan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peraturan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organisasi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berlaku.</w:t>
      </w:r>
    </w:p>
    <w:p w:rsidR="005A76FB" w:rsidRDefault="005A76FB" w:rsidP="005A76FB">
      <w:pPr>
        <w:spacing w:before="0" w:after="0" w:line="358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Demikian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penuh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tanggung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jawab</w:t>
      </w: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tabs>
          <w:tab w:val="left" w:pos="8333"/>
        </w:tabs>
        <w:spacing w:before="0" w:after="0" w:line="233" w:lineRule="exact"/>
        <w:ind w:firstLine="5333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200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5333" w:left="313"/>
        <w:rPr/>
      </w:pPr>
    </w:p>
    <w:p w:rsidR="005A76FB" w:rsidRDefault="005A76FB" w:rsidP="005A76FB">
      <w:pPr>
        <w:spacing w:before="0" w:after="0" w:lineRule="exact" w:line="240"/>
        <w:ind w:firstLine="5333" w:left="313"/>
        <w:rPr/>
      </w:pPr>
    </w:p>
    <w:p w:rsidR="005A76FB" w:rsidRDefault="005A76FB" w:rsidP="005A76FB">
      <w:pPr>
        <w:tabs>
          <w:tab w:val="left" w:pos="6632"/>
        </w:tabs>
        <w:spacing w:before="0" w:after="0" w:line="209" w:lineRule="exact"/>
        <w:ind w:firstLine="2018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Mengetahui,</w:t>
      </w:r>
      <w:r>
        <w:rPr w:spacing="325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menyatakan,</w:t>
      </w:r>
    </w:p>
    <w:p w:rsidR="005A76FB" w:rsidRDefault="005A76FB" w:rsidP="005A76FB">
      <w:pPr>
        <w:spacing w:before="0" w:after="0" w:lineRule="exact" w:line="240"/>
        <w:ind w:firstLine="2018" w:left="313"/>
        <w:rPr/>
      </w:pPr>
    </w:p>
    <w:p w:rsidR="005A76FB" w:rsidRDefault="005A76FB" w:rsidP="005A76FB">
      <w:pPr>
        <w:spacing w:before="0" w:after="0" w:lineRule="exact" w:line="240"/>
        <w:ind w:firstLine="2018" w:left="313"/>
        <w:rPr/>
      </w:pPr>
    </w:p>
    <w:p w:rsidR="005A76FB" w:rsidRDefault="005A76FB" w:rsidP="005A76FB">
      <w:pPr>
        <w:spacing w:before="0" w:after="0" w:line="175" w:lineRule="exact"/>
        <w:ind w:firstLine="5424" w:left="313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Materai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Rp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6000,-</w:t>
      </w:r>
    </w:p>
    <w:p w:rsidR="005A76FB" w:rsidRDefault="005A76FB" w:rsidP="005A76FB">
      <w:pPr>
        <w:spacing w:before="0" w:after="0" w:line="173" w:lineRule="exact"/>
        <w:ind w:firstLine="5501" w:left="313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1"/>
          <w:w w:val="100"/>
        </w:rPr>
        <w:t>Cap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Badan</w:t>
      </w:r>
    </w:p>
    <w:p w:rsidR="005A76FB" w:rsidRDefault="005A76FB" w:rsidP="005A76FB">
      <w:pPr>
        <w:spacing w:before="0" w:after="0" w:line="170" w:lineRule="exact"/>
        <w:ind w:firstLine="573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5738" w:left="313"/>
        <w:rPr/>
      </w:pPr>
    </w:p>
    <w:p w:rsidR="005A76FB" w:rsidRDefault="005A76FB" w:rsidP="005A76FB">
      <w:pPr>
        <w:tabs>
          <w:tab w:val="left" w:pos="6649"/>
        </w:tabs>
        <w:spacing w:before="0" w:after="0" w:line="387" w:lineRule="exact"/>
        <w:ind w:firstLine="497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(Direktur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Utama/Penanggung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Usaha)</w:t>
      </w:r>
      <w:r>
        <w:rPr w:spacing="159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(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Nama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Jelas)</w:t>
      </w:r>
    </w:p>
    <w:p w:rsidR="005A76FB" w:rsidRDefault="005A76FB" w:rsidP="005A76FB">
      <w:pPr>
        <w:spacing w:before="0" w:after="0" w:lineRule="exact" w:line="240"/>
        <w:ind w:firstLine="497" w:left="313"/>
        <w:rPr/>
      </w:pPr>
    </w:p>
    <w:p w:rsidR="005A76FB" w:rsidRDefault="005A76FB" w:rsidP="005A76FB">
      <w:pPr>
        <w:spacing w:before="0" w:after="0" w:line="316" w:lineRule="exact"/>
        <w:ind w:firstLine="670" w:left="313"/>
        <w:jc w:val="left"/>
        <w:rPr/>
      </w:pPr>
      <w:r>
        <w:rPr w:spacing="0">
          <w:rFonts w:ascii="Symbol" w:hAnsi="Symbol" w:cs="Symbol"/>
          <w:u w:val="none"/>
          <w:sz w:val="19"/>
          <w:position w:val="0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75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0"/>
          <w:w w:val="100"/>
        </w:rPr>
        <w:t>Diisi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4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oleh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Direksi/Penanggung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1"/>
          <w:w w:val="100"/>
        </w:rPr>
        <w:t>Usaha/Penanggung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1"/>
          <w:w w:val="100"/>
        </w:rPr>
        <w:t>Bidang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Tenaga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9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1"/>
          <w:w w:val="100"/>
        </w:rPr>
        <w:t>Teknik</w:t>
      </w:r>
    </w:p>
    <w:p w:rsidR="005A76FB" w:rsidRDefault="005A76FB" w:rsidP="005A76FB">
      <w:pPr>
        <w:spacing w:before="0" w:after="0" w:line="189" w:lineRule="exact"/>
        <w:ind w:firstLine="926" w:left="313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Inti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3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(Tenaga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9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Ahli/Tenaga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25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Terampil)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22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21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digunakan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32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1"/>
          <w:w w:val="100"/>
        </w:rPr>
        <w:t>untuk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17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memenuhi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24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Persyaratan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27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klasifikasi</w:t>
      </w:r>
    </w:p>
    <w:p w:rsidR="005A76FB" w:rsidRDefault="005A76FB" w:rsidP="005A76FB">
      <w:pPr>
        <w:spacing w:before="0" w:after="0" w:line="218" w:lineRule="exact"/>
        <w:ind w:firstLine="926" w:left="313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kualifikasi.</w:t>
      </w:r>
    </w:p>
    <w:p w:rsidR="005A76FB" w:rsidRDefault="005A76FB" w:rsidP="005A76FB">
      <w:pPr>
        <w:spacing w:before="0" w:after="0" w:line="341" w:lineRule="exact"/>
        <w:ind w:firstLine="670" w:left="313"/>
        <w:jc w:val="left"/>
        <w:rPr/>
      </w:pPr>
      <w:r>
        <w:rPr w:spacing="0">
          <w:rFonts w:ascii="Symbol" w:hAnsi="Symbol" w:cs="Symbol"/>
          <w:u w:val="none"/>
          <w:sz w:val="21"/>
          <w:position w:val="0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Khusus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81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untuk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Penanggung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3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Bidang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6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Tenaga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4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0"/>
          <w:w w:val="100"/>
        </w:rPr>
        <w:t>Teknik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2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Inti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wajib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9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diketahui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8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oleh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173"/>
        </w:rPr>
        <w:t> </w:t>
      </w:r>
      <w:r>
        <w:rPr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Direktur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519" w:right="645" w:bottom="279" w:left="1005" w:header="0" w:footer="0" w:gutter="0"/>
        </w:sectPr>
        <w:spacing w:before="0" w:after="0" w:line="182" w:lineRule="exact"/>
        <w:ind w:firstLine="926" w:left="313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Utama/Penanggung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</w:p>
    <w:bookmarkStart w:id="13" w:name="13"/>
    <w:bookmarkEnd w:id="13"/>
    <w:p w:rsidR="005A76FB" w:rsidRDefault="005A76FB" w:rsidP="005A76FB">
      <w:pPr>
        <w:spacing w:before="0" w:after="0" w:line="252" w:lineRule="exact"/>
        <w:ind w:left="314" w:firstLine="8340"/>
        <w:jc w:val="left"/>
        <w:rPr/>
      </w:pPr>
      <w:r>
        <w:rPr>
          <w:noProof/>
        </w:rPr>
        <w:pict>
          <v:shape id="imagerId15" type="#_x0000_t75" style="position:absolute;margin-left:65pt;margin-top:62pt;width:487pt;height:671pt;z-index:-25164857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46680,1080" o:spt="12" path="m 0,1080 l 0,1080,46680,1080 l 46680,1080,46680,0 l 46680,0,0,0 l 0,0,0,1080e x">
            <v:stroke joinstyle="miter"/>
          </v:shapetype>
          <v:shape id="WS_polygon1" type="polygon1" style="position:absolute;left:0;text-align:left;margin-left:93.4801pt;margin-top:26.6404pt;width:466.8pt;height:10.7996pt;z-index:-2516491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9572,1512" o:spt="12" path="m 0,1512 l 0,1512,49572,1512 l 49572,1512,49572,0 l 49572,0,0,0 l 0,0,0,1512e x">
            <v:stroke joinstyle="miter"/>
          </v:shapetype>
          <v:shape id="WS_polygon5" type="polygon5" style="position:absolute;left:0;text-align:left;margin-left:64.5602pt;margin-top:37.4401pt;width:495.72pt;height:15.1199pt;z-index:-251649163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"/>
          <w:position w:val="2.52784729"/>
          <w:color w:val="ffffff"/>
          <w:w w:val="94"/>
          <w:noProof w:val="true"/>
          <w:spacing w:val="-2"/>
        </w:rPr>
        <w:t>LAMPIRAN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5"/>
          <w:w w:val="100"/>
        </w:rPr>
        <w:t> </w:t>
      </w:r>
      <w:r>
        <w:rPr w:spacing="1">
          <w:rFonts w:ascii="Times New Roman" w:hAnsi="Times New Roman" w:cs="Times New Roman"/>
          <w:b/>
          <w:u w:val="none"/>
          <w:sz w:val="19"/>
          <w:position w:val="2.52784729"/>
          <w:color w:val="ffffff"/>
          <w:w w:val="94"/>
          <w:noProof w:val="true"/>
          <w:spacing w:val="-1"/>
        </w:rPr>
        <w:t>11-1</w:t>
      </w:r>
      <w:r>
        <w:rPr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0</w:t>
      </w:r>
    </w:p>
    <w:p w:rsidR="005A76FB" w:rsidRDefault="005A76FB" w:rsidP="005A76FB">
      <w:pPr>
        <w:spacing w:before="0" w:after="0" w:line="315" w:lineRule="exact"/>
        <w:ind w:firstLine="0" w:left="314"/>
        <w:jc w:val="left"/>
        <w:rPr/>
      </w:pPr>
      <w:r>
        <w:rPr w:spacing="-1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FRP-C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03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S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urat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Pernyataan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Keterikatan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dengan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Kode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Etik</w:t>
      </w:r>
    </w:p>
    <w:p w:rsidR="005A76FB" w:rsidRDefault="005A76FB" w:rsidP="005A76FB">
      <w:pPr>
        <w:spacing w:before="0" w:after="0" w:lineRule="exact" w:line="240"/>
        <w:ind w:firstLine="0" w:left="314"/>
        <w:rPr/>
      </w:pPr>
    </w:p>
    <w:p w:rsidR="005A76FB" w:rsidRDefault="005A76FB" w:rsidP="005A76FB">
      <w:pPr>
        <w:spacing w:before="0" w:after="0" w:line="444" w:lineRule="exact"/>
        <w:ind w:firstLine="3773" w:left="314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3773" w:left="314"/>
        <w:rPr/>
      </w:pPr>
    </w:p>
    <w:p w:rsidR="005A76FB" w:rsidRDefault="005A76FB" w:rsidP="005A76FB">
      <w:pPr>
        <w:spacing w:before="0" w:after="0" w:lineRule="exact" w:line="475"/>
        <w:ind w:firstLine="3773" w:left="314"/>
        <w:rPr/>
      </w:pPr>
    </w:p>
    <w:p w:rsidR="005A76FB" w:rsidRDefault="005A76FB" w:rsidP="005A76FB">
      <w:pPr>
        <w:spacing w:before="0" w:after="0" w:line="268" w:lineRule="exact"/>
        <w:ind w:firstLine="3247" w:left="314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SURAT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PERNYATAAN</w:t>
      </w:r>
    </w:p>
    <w:p w:rsidR="005A76FB" w:rsidRDefault="005A76FB" w:rsidP="005A76FB">
      <w:pPr>
        <w:spacing w:before="0" w:after="0" w:line="439" w:lineRule="exact"/>
        <w:ind w:firstLine="2873" w:left="314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Keterikatan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dengan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Kode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Etik</w:t>
      </w:r>
    </w:p>
    <w:p w:rsidR="005A76FB" w:rsidRDefault="005A76FB" w:rsidP="005A76FB">
      <w:pPr>
        <w:spacing w:before="0" w:after="0" w:lineRule="exact" w:line="240"/>
        <w:ind w:firstLine="2873" w:left="314"/>
        <w:rPr/>
      </w:pPr>
    </w:p>
    <w:p w:rsidR="005A76FB" w:rsidRDefault="005A76FB" w:rsidP="005A76FB">
      <w:pPr>
        <w:spacing w:before="0" w:after="0" w:lineRule="exact" w:line="240"/>
        <w:ind w:firstLine="2873" w:left="314"/>
        <w:rPr/>
      </w:pPr>
    </w:p>
    <w:p w:rsidR="005A76FB" w:rsidRDefault="005A76FB" w:rsidP="005A76FB">
      <w:pPr>
        <w:spacing w:before="0" w:after="0" w:lineRule="exact" w:line="240"/>
        <w:ind w:firstLine="2873" w:left="314"/>
        <w:rPr/>
      </w:pPr>
    </w:p>
    <w:p w:rsidR="005A76FB" w:rsidRDefault="005A76FB" w:rsidP="005A76FB">
      <w:pPr>
        <w:spacing w:before="0" w:after="0" w:line="227" w:lineRule="exact"/>
        <w:ind w:firstLine="401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bertandatangan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dibawah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401" w:left="314"/>
        <w:rPr/>
      </w:pPr>
    </w:p>
    <w:p w:rsidR="005A76FB" w:rsidRDefault="005A76FB" w:rsidP="005A76FB">
      <w:pPr>
        <w:tabs>
          <w:tab w:val="left" w:pos="3190"/>
        </w:tabs>
        <w:spacing w:before="0" w:after="0" w:line="329" w:lineRule="exact"/>
        <w:ind w:firstLine="933" w:left="314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29"/>
        </w:rPr>
        <w:t>Nama</w:t>
      </w:r>
      <w:r>
        <w:rPr w:spacing="129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9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3187"/>
        </w:tabs>
        <w:spacing w:before="0" w:after="0" w:line="358" w:lineRule="exact"/>
        <w:ind w:firstLine="934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Tempat,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Tgl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Lahir</w:t>
      </w:r>
      <w:r>
        <w:rPr w:spacing="41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3203"/>
        </w:tabs>
        <w:spacing w:before="0" w:after="0" w:line="358" w:lineRule="exact"/>
        <w:ind w:firstLine="934" w:left="314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39"/>
        </w:rPr>
        <w:t>Alamat</w:t>
      </w:r>
      <w:r>
        <w:rPr w:spacing="109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..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358" w:lineRule="exact"/>
        <w:ind w:firstLine="2952" w:left="314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.....................................................</w:t>
      </w:r>
    </w:p>
    <w:p w:rsidR="005A76FB" w:rsidRDefault="005A76FB" w:rsidP="005A76FB">
      <w:pPr>
        <w:tabs>
          <w:tab w:val="left" w:pos="3170"/>
        </w:tabs>
        <w:spacing w:before="0" w:after="0" w:line="355" w:lineRule="exact"/>
        <w:ind w:firstLine="934" w:left="314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3"/>
        </w:rPr>
        <w:t>Telepon</w:t>
      </w:r>
      <w:r>
        <w:rPr w:spacing="93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9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8820"/>
        </w:tabs>
        <w:spacing w:before="0" w:after="0" w:line="358" w:lineRule="exact"/>
        <w:ind w:firstLine="934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Jabatan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934" w:left="314"/>
        <w:rPr/>
      </w:pPr>
    </w:p>
    <w:p w:rsidR="005A76FB" w:rsidRDefault="005A76FB" w:rsidP="005A76FB">
      <w:pPr>
        <w:tabs>
          <w:tab w:val="left" w:pos="9264"/>
        </w:tabs>
        <w:spacing w:before="0" w:after="0" w:line="355" w:lineRule="exact"/>
        <w:ind w:firstLine="401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dalam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hal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-5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bertinda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ntu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atas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PT/CV/F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tabs>
          <w:tab w:val="left" w:pos="9175"/>
        </w:tabs>
        <w:spacing w:before="0" w:after="0" w:line="355" w:lineRule="exact"/>
        <w:ind w:firstLine="401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beralamat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...</w:t>
      </w:r>
    </w:p>
    <w:p w:rsidR="005A76FB" w:rsidRDefault="005A76FB" w:rsidP="005A76FB">
      <w:pPr>
        <w:spacing w:before="0" w:after="0" w:line="358" w:lineRule="exact"/>
        <w:ind w:firstLine="401" w:left="314"/>
        <w:jc w:val="left"/>
        <w:rPr/>
      </w:pPr>
      <w:r>
        <w:rPr w:spacing="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men</w:t>
      </w:r>
      <w:r>
        <w:rPr w:spacing="-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00"/>
        </w:rPr>
        <w:t>ta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sesungguhn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bahwa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telah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355" w:lineRule="exact"/>
        <w:ind w:firstLine="934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24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emba</w:t>
      </w:r>
      <w:r>
        <w:rPr w:spacing="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c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mengerti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;</w:t>
      </w:r>
    </w:p>
    <w:p w:rsidR="005A76FB" w:rsidRDefault="005A76FB" w:rsidP="005A76FB">
      <w:pPr>
        <w:spacing w:before="0" w:after="0" w:line="358" w:lineRule="exact"/>
        <w:ind w:firstLine="934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3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engi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ku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ti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/m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dwal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untu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engi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ku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eminar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;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</w:p>
    <w:p w:rsidR="005A76FB" w:rsidRDefault="005A76FB" w:rsidP="005A76FB">
      <w:pPr>
        <w:spacing w:before="0" w:after="0" w:line="355" w:lineRule="exact"/>
        <w:ind w:firstLine="934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c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entaati</w:t>
      </w:r>
    </w:p>
    <w:p w:rsidR="005A76FB" w:rsidRDefault="005A76FB" w:rsidP="005A76FB">
      <w:pPr>
        <w:spacing w:before="0" w:after="0" w:lineRule="exact" w:line="240"/>
        <w:ind w:firstLine="934" w:left="314"/>
        <w:rPr/>
      </w:pPr>
    </w:p>
    <w:p w:rsidR="005A76FB" w:rsidRDefault="005A76FB" w:rsidP="005A76FB">
      <w:pPr>
        <w:spacing w:before="0" w:after="0" w:line="376" w:lineRule="exact"/>
        <w:ind w:firstLine="401" w:left="314"/>
        <w:jc w:val="left"/>
        <w:rPr/>
      </w:pPr>
      <w:r>
        <w:rPr w:spacing="-1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4"/>
          <w:w w:val="100"/>
        </w:rPr>
        <w:t>K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1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2"/>
          <w:w w:val="100"/>
        </w:rPr>
        <w:t>ti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3"/>
          <w:w w:val="100"/>
        </w:rPr>
        <w:t>k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3"/>
          <w:w w:val="100"/>
        </w:rPr>
        <w:t>Tata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5"/>
          <w:w w:val="100"/>
        </w:rPr>
        <w:t> </w:t>
      </w:r>
      <w:r>
        <w:rPr w:spacing="-2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4"/>
          <w:w w:val="100"/>
        </w:rPr>
        <w:t>La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3"/>
          <w:w w:val="100"/>
        </w:rPr>
        <w:t>ku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7"/>
          <w:w w:val="100"/>
        </w:rPr>
        <w:t> </w:t>
      </w:r>
      <w:r>
        <w:rPr w:spacing="-1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4"/>
          <w:w w:val="100"/>
        </w:rPr>
        <w:t>K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2"/>
          <w:w w:val="100"/>
        </w:rPr>
        <w:t>epro</w:t>
      </w:r>
      <w:r>
        <w:rPr w:spacing="1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2"/>
          <w:w w:val="100"/>
        </w:rPr>
        <w:t>f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2"/>
          <w:w w:val="100"/>
        </w:rPr>
        <w:t>esian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1"/>
          <w:w w:val="100"/>
        </w:rPr>
        <w:t> </w:t>
      </w:r>
      <w:r>
        <w:rPr w:spacing="-1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4"/>
          <w:w w:val="100"/>
        </w:rPr>
        <w:t>K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-2"/>
          <w:w w:val="100"/>
        </w:rPr>
        <w:t>nsultan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-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memuat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-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prinsip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rinsip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368" w:lineRule="exact"/>
        <w:ind w:firstLine="667" w:left="314"/>
        <w:jc w:val="left"/>
        <w:rPr/>
      </w:pP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kompetensi/keahlian,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menjaga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kehormatan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profesi,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kejujuran,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kemandirian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integritas,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eliminasi</w:t>
      </w:r>
    </w:p>
    <w:p w:rsidR="005A76FB" w:rsidRDefault="005A76FB" w:rsidP="005A76FB">
      <w:pPr>
        <w:spacing w:before="0" w:after="0" w:line="358" w:lineRule="exact"/>
        <w:ind w:firstLine="667" w:left="314"/>
        <w:jc w:val="left"/>
        <w:rPr/>
      </w:pP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potensi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pertentangan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1"/>
          <w:w w:val="100"/>
        </w:rPr>
        <w:t>kepentingan,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dedikasi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dalam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3"/>
          <w:w w:val="100"/>
        </w:rPr>
        <w:t>pelaksanaan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penugasan,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1"/>
          <w:w w:val="100"/>
        </w:rPr>
        <w:t>imbal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jasayang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layak,</w:t>
      </w:r>
    </w:p>
    <w:p w:rsidR="005A76FB" w:rsidRDefault="005A76FB" w:rsidP="005A76FB">
      <w:pPr>
        <w:spacing w:before="0" w:after="0" w:line="355" w:lineRule="exact"/>
        <w:ind w:firstLine="667" w:left="314"/>
        <w:jc w:val="left"/>
        <w:rPr/>
      </w:pP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1"/>
          <w:w w:val="100"/>
        </w:rPr>
        <w:t>dan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1"/>
          <w:w w:val="100"/>
        </w:rPr>
        <w:t>kolegialitas.</w:t>
      </w:r>
    </w:p>
    <w:p w:rsidR="005A76FB" w:rsidRDefault="005A76FB" w:rsidP="005A76FB">
      <w:pPr>
        <w:spacing w:before="0" w:after="0" w:lineRule="exact" w:line="240"/>
        <w:ind w:firstLine="667" w:left="314"/>
        <w:rPr/>
      </w:pPr>
    </w:p>
    <w:p w:rsidR="005A76FB" w:rsidRDefault="005A76FB" w:rsidP="005A76FB">
      <w:pPr>
        <w:spacing w:before="0" w:after="0" w:line="355" w:lineRule="exact"/>
        <w:ind w:firstLine="401" w:left="314"/>
        <w:jc w:val="left"/>
        <w:rPr/>
      </w:pP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Demi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penuh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wab</w:t>
      </w:r>
    </w:p>
    <w:p w:rsidR="005A76FB" w:rsidRDefault="005A76FB" w:rsidP="005A76FB">
      <w:pPr>
        <w:spacing w:before="0" w:after="0" w:lineRule="exact" w:line="240"/>
        <w:ind w:firstLine="401" w:left="314"/>
        <w:rPr/>
      </w:pPr>
    </w:p>
    <w:p w:rsidR="005A76FB" w:rsidRDefault="005A76FB" w:rsidP="005A76FB">
      <w:pPr>
        <w:spacing w:before="0" w:after="0" w:lineRule="exact" w:line="240"/>
        <w:ind w:firstLine="401" w:left="314"/>
        <w:rPr/>
      </w:pPr>
    </w:p>
    <w:p w:rsidR="005A76FB" w:rsidRDefault="005A76FB" w:rsidP="005A76FB">
      <w:pPr>
        <w:spacing w:before="0" w:after="0" w:line="233" w:lineRule="exact"/>
        <w:ind w:firstLine="5064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Hormat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-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00"/>
        </w:rPr>
        <w:t>i,</w:t>
      </w:r>
    </w:p>
    <w:p w:rsidR="005A76FB" w:rsidRDefault="005A76FB" w:rsidP="005A76FB">
      <w:pPr>
        <w:tabs>
          <w:tab w:val="left" w:pos="9079"/>
        </w:tabs>
        <w:spacing w:before="0" w:after="0" w:line="358" w:lineRule="exact"/>
        <w:ind w:firstLine="5066" w:left="314"/>
        <w:jc w:val="left"/>
        <w:rPr/>
      </w:pPr>
      <w:r>
        <w:rPr w:spacing="-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PT/CV/F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240" w:lineRule="exact"/>
        <w:ind w:firstLine="5066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00"/>
        </w:rPr>
        <w:t>ire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tur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-4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Utama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00"/>
        </w:rPr>
        <w:t>/P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enanggung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wab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5066" w:left="314"/>
        <w:rPr/>
      </w:pPr>
    </w:p>
    <w:p w:rsidR="005A76FB" w:rsidRDefault="005A76FB" w:rsidP="005A76FB">
      <w:pPr>
        <w:spacing w:before="0" w:after="0" w:lineRule="exact" w:line="240"/>
        <w:ind w:firstLine="5066" w:left="314"/>
        <w:rPr/>
      </w:pPr>
    </w:p>
    <w:p w:rsidR="005A76FB" w:rsidRDefault="005A76FB" w:rsidP="005A76FB">
      <w:pPr>
        <w:spacing w:before="0" w:after="0" w:lineRule="exact" w:line="240"/>
        <w:ind w:firstLine="5066" w:left="314"/>
        <w:rPr/>
      </w:pPr>
    </w:p>
    <w:p w:rsidR="005A76FB" w:rsidRDefault="005A76FB" w:rsidP="005A76FB">
      <w:pPr>
        <w:spacing w:before="0" w:after="0" w:line="170" w:lineRule="exact"/>
        <w:ind w:firstLine="5177" w:left="314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M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terai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Rp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6000,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-</w:t>
      </w:r>
    </w:p>
    <w:p w:rsidR="005A76FB" w:rsidRDefault="005A76FB" w:rsidP="005A76FB">
      <w:pPr>
        <w:spacing w:before="0" w:after="0" w:line="173" w:lineRule="exact"/>
        <w:ind w:firstLine="5254" w:left="314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2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C</w:t>
      </w:r>
      <w:r>
        <w:rPr w:spacing="-2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B</w:t>
      </w:r>
      <w:r>
        <w:rPr w:spacing="-2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dan</w:t>
      </w:r>
    </w:p>
    <w:p w:rsidR="005A76FB" w:rsidRDefault="005A76FB" w:rsidP="005A76FB">
      <w:pPr>
        <w:spacing w:before="0" w:after="0" w:line="173" w:lineRule="exact"/>
        <w:ind w:firstLine="5491" w:left="314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5491" w:left="314"/>
        <w:rPr/>
      </w:pPr>
    </w:p>
    <w:p w:rsidR="005A76FB" w:rsidRDefault="005A76FB" w:rsidP="005A76FB">
      <w:pPr>
        <w:sectPr w:rsidR="005A76FB" w:rsidSect="005A76FB">
          <w:type w:val="continuous"/>
          <w:pgSz w:w="12240" w:h="15841"/>
          <w:pgMar w:top="519" w:right="643" w:bottom="279" w:left="1003" w:header="0" w:footer="0" w:gutter="0"/>
        </w:sectPr>
        <w:spacing w:before="0" w:after="0" w:line="384" w:lineRule="exact"/>
        <w:ind w:firstLine="5064" w:left="31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Nama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Jelas</w:t>
      </w:r>
    </w:p>
    <w:bookmarkStart w:id="14" w:name="14"/>
    <w:bookmarkEnd w:id="14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81.5015pt;margin-top:56.5803pt;width:28.351265pt;height:80.899688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ffffff"/>
                      <w:w w:val="95"/>
                      <w:noProof w:val="true"/>
                      <w:spacing w:val="0"/>
                    </w:rPr>
                    <w:t>LAMPIRAN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ffffff"/>
                      <w:w w:val="95"/>
                      <w:noProof w:val="true"/>
                      <w:spacing w:val="0"/>
                    </w:rPr>
                    <w:t>11-11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104.105pt;margin-top:580.652pt;width:31.771904pt;height:161.1478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FRP-C04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kte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Perubahan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132.153pt;margin-top:87.005pt;width:27.5463257pt;height:108.67410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Uraian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Isi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Pokok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Perubahan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158.193pt;margin-top:134.095pt;width:27.54632pt;height:14.902584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32.153pt;margin-top:718.264pt;width:27.54632pt;height:17.416011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158.193pt;margin-top:540.898pt;width:27.54632pt;height:14.782271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158.193pt;margin-top:430.258pt;width:27.54632pt;height:14.782271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158.193pt;margin-top:296.218pt;width:27.54632pt;height:14.782271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22.432pt;margin-top:501.64pt;width:27.5463257pt;height:92.80007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Pendaftaran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Pengadilan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22.433pt;margin-top:598.767pt;width:27.5463181pt;height:116.6333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Dikeluarkan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di,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Nama,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Alamat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127.232pt;margin-top:397.806pt;width:27.5463181pt;height:79.153167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Pengesahan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Menteri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27.233pt;margin-top:229.178pt;width:27.5463181pt;height:148.66200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Pengumuman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dalam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Lembaran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Negara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132.153pt;margin-top:498.42pt;width:27.5463409pt;height:215.41949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(Kab/Kota)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Notaris,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No.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Akte,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Negeri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(Kab/Kota,Nomor,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136.953pt;margin-top:379.452pt;width:27.5463257pt;height:115.8678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Kehakiman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(Nomor,tgl/bln/th)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36.953pt;margin-top:267.622pt;width:27.54632pt;height:71.577308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(Nomor,tgl/bln/th)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141.753pt;margin-top:636.27pt;width:27.54632pt;height:41.33017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Tgl/bln/th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41.753pt;margin-top:527.418pt;width:27.54632pt;height:41.221958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tgl/bln/th)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158.193pt;margin-top:719.458pt;width:27.54632pt;height:14.782271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158.193pt;margin-top:649.858pt;width:27.54632pt;height:14.7822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7"/>
                      <w:color w:val="000000"/>
                      <w:w w:val="95"/>
                      <w:noProof w:val="true"/>
                      <w:spacing w:val="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type="#_x0000_t75" style="position:absolute;margin-left:115pt;margin-top:50pt;width:352pt;height:688pt;z-index:-251647679;mso-position-horizontal-relative:page;mso-position-vertical-relative:page">
            <v:imagedata r:id="rId16" o:title=""/>
          </v:shape>
        </w:pict>
      </w:r>
    </w:p>
    <w:p w:rsidR="005A76FB" w:rsidRDefault="005A76FB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bookmarkStart w:id="15" w:name="15"/>
    <w:bookmarkEnd w:id="15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85.1031pt;margin-top:72.6697pt;width:28.3491135pt;height:90.01030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ffffff"/>
                      <w:w w:val="95"/>
                      <w:noProof w:val="true"/>
                      <w:spacing w:val="0"/>
                    </w:rPr>
                    <w:t>LAMPIRAN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ffffff"/>
                      <w:w w:val="95"/>
                      <w:noProof w:val="true"/>
                      <w:spacing w:val="0"/>
                    </w:rPr>
                    <w:t>11-12,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ffffff"/>
                      <w:w w:val="95"/>
                      <w:noProof w:val="true"/>
                      <w:spacing w:val="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99.7448pt;margin-top:439.652pt;width:31.6673584pt;height:284.26748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FRP-D01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Data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Dasar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Klasifikasi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6"/>
                      <w:color w:val="000000"/>
                      <w:w w:val="95"/>
                      <w:noProof w:val="true"/>
                      <w:spacing w:val="0"/>
                    </w:rPr>
                    <w:t>Kualifikasi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33.583pt;margin-top:489.773pt;width:28.3491058pt;height:84.508209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33.583pt;margin-top:167.351pt;width:28.3491058pt;height:61.929061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Singkat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183.605pt;margin-top:553.274pt;width:29.9547119pt;height:161.28631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2"/>
                      <w:color w:val="000000"/>
                      <w:w w:val="95"/>
                      <w:noProof w:val="true"/>
                      <w:spacing w:val="0"/>
                    </w:rPr>
                    <w:t>A.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2"/>
                      <w:color w:val="000000"/>
                      <w:w w:val="95"/>
                      <w:noProof w:val="true"/>
                      <w:spacing w:val="0"/>
                    </w:rPr>
                    <w:t>Daftar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2"/>
                      <w:color w:val="000000"/>
                      <w:w w:val="95"/>
                      <w:noProof w:val="true"/>
                      <w:spacing w:val="0"/>
                    </w:rPr>
                    <w:t>Personil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2"/>
                      <w:color w:val="000000"/>
                      <w:w w:val="95"/>
                      <w:noProof w:val="true"/>
                      <w:spacing w:val="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2"/>
                      <w:color w:val="000000"/>
                      <w:w w:val="95"/>
                      <w:noProof w:val="true"/>
                      <w:spacing w:val="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214.823pt;margin-top:166.462pt;width:28.3491096pt;height:26.338457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230.183pt;margin-top:146.784pt;width:28.3491058pt;height:126.29608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Bidang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Layanan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Subbidang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43.837pt;margin-top:249.439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43.837pt;margin-top:211.879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(8)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43.837pt;margin-top:163.999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(9)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222.264pt;margin-top:690.873pt;width:28.3491096pt;height:18.76789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43.837pt;margin-top:585.919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43.837pt;margin-top:436.638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43.837pt;margin-top:362.118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43.837pt;margin-top:324.558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43.837pt;margin-top:286.999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222.263pt;margin-top:578.488pt;width:28.3491096pt;height:28.91246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Nama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222.263pt;margin-top:410.337pt;width:28.3491058pt;height:66.88415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NRKA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NRKT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222.263pt;margin-top:357.952pt;width:28.3491096pt;height:22.714477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PJO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222.263pt;margin-top:275.97pt;width:28.3491974pt;height:71.2924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PJB-L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PJSB-L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230.183pt;margin-top:86.6513pt;width:28.3491096pt;height:52.319240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Sublayanan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43.837pt;margin-top:103.996pt;width:26.7629604pt;height:17.404460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(10)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43.837pt;margin-top:693.079pt;width:26.7629604pt;height:13.68163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531.503pt;margin-top:382.619pt;width:28.3491211pt;height:332.18164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(Lampirkan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CV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masing-masing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personil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tersebut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di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atas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menggunakan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9"/>
                      <w:color w:val="000000"/>
                      <w:w w:val="95"/>
                      <w:noProof w:val="true"/>
                      <w:spacing w:val="0"/>
                    </w:rPr>
                    <w:t>FRP-E03)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7" type="#_x0000_t75" style="position:absolute;margin-left:117pt;margin-top:69pt;width:428pt;height:654pt;z-index:-251646913;mso-position-horizontal-relative:page;mso-position-vertical-relative:page">
            <v:imagedata r:id="rId17" o:title=""/>
          </v:shape>
        </w:pict>
      </w:r>
    </w:p>
    <w:p w:rsidR="005A76FB" w:rsidRDefault="005A76FB">
      <w:pPr>
        <w:sectPr w:rsidR="005A76FB">
          <w:pgSz w:w="12240" w:h="15841"/>
          <w:pgMar w:top="0" w:right="0" w:bottom="0" w:left="0" w:header="0" w:footer="0" w:gutter="0"/>
          <w:cols w:space="425"/>
        </w:sectPr>
      </w:pPr>
    </w:p>
    <w:bookmarkStart w:id="16" w:name="16"/>
    <w:bookmarkEnd w:id="16"/>
    <w:p w:rsidR="005A76FB" w:rsidRDefault="005A76FB" w:rsidP="005A76FB">
      <w:pPr>
        <w:spacing w:before="0" w:after="0" w:line="227" w:lineRule="exact"/>
        <w:ind w:left="313" w:firstLine="8340"/>
        <w:jc w:val="left"/>
        <w:rPr/>
      </w:pPr>
      <w:r>
        <w:rPr>
          <w:noProof/>
        </w:rPr>
        <w:pict>
          <v:shape id="imagerId18" type="#_x0000_t75" style="position:absolute;margin-left:64pt;margin-top:73pt;width:500pt;height:687pt;z-index:-251645520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type id="polygon1" coordsize="49572,1080" o:spt="12" path="m 0,1080 l 0,1080,49572,1080 l 49572,1080,49572,0 l 49572,0,0,0 l 0,0,0,1080e x">
            <v:stroke joinstyle="miter"/>
          </v:shapetype>
          <v:shape id="WS_polygon1" type="polygon1" style="position:absolute;left:0;text-align:left;margin-left:64.5602pt;margin-top:26.6404pt;width:495.72pt;height:10.7996pt;z-index:-2516460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49572,1080" o:spt="12" path="m 0,1080 l 0,1080,49572,1080 l 49572,1080,49572,0 l 49572,0,0,0 l 0,0,0,1080e x">
            <v:stroke joinstyle="miter"/>
          </v:shapetype>
          <v:shape id="WS_polygon3" type="polygon3" style="position:absolute;left:0;text-align:left;margin-left:64.5602pt;margin-top:37.4404pt;width:495.72pt;height:10.7996pt;z-index:-2516460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9572,1512" o:spt="12" path="m 0,1512 l 0,1512,49572,1512 l 49572,1512,49572,0 l 49572,0,0,0 l 0,0,0,1512e x">
            <v:stroke joinstyle="miter"/>
          </v:shapetype>
          <v:shape id="WS_polygon5" type="polygon5" style="position:absolute;left:0;text-align:left;margin-left:64.5602pt;margin-top:48.2401pt;width:495.72pt;height:15.1199pt;z-index:-251646000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LAMPIRAN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1"/>
        </w:rPr>
        <w:t>11-14</w:t>
      </w:r>
    </w:p>
    <w:p w:rsidR="005A76FB" w:rsidRDefault="005A76FB" w:rsidP="005A76FB">
      <w:pPr>
        <w:spacing w:before="0" w:after="0" w:line="304" w:lineRule="exact"/>
        <w:ind w:firstLine="0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FRP-E02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Surat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Pernyataan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Bukan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Pegawai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Negeri</w:t>
      </w:r>
    </w:p>
    <w:p w:rsidR="005A76FB" w:rsidRDefault="005A76FB" w:rsidP="005A76FB">
      <w:pPr>
        <w:spacing w:before="0" w:after="0" w:lineRule="exact" w:line="240"/>
        <w:ind w:firstLine="0" w:left="313"/>
        <w:rPr/>
      </w:pPr>
    </w:p>
    <w:p w:rsidR="005A76FB" w:rsidRDefault="005A76FB" w:rsidP="005A76FB">
      <w:pPr>
        <w:spacing w:before="0" w:after="0" w:lineRule="exact" w:line="240"/>
        <w:ind w:firstLine="0" w:left="313"/>
        <w:rPr/>
      </w:pPr>
    </w:p>
    <w:p w:rsidR="005A76FB" w:rsidRDefault="005A76FB" w:rsidP="005A76FB">
      <w:pPr>
        <w:spacing w:before="0" w:after="0" w:line="247" w:lineRule="exact"/>
        <w:ind w:firstLine="3929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3929" w:left="313"/>
        <w:rPr/>
      </w:pPr>
    </w:p>
    <w:p w:rsidR="005A76FB" w:rsidRDefault="005A76FB" w:rsidP="005A76FB">
      <w:pPr>
        <w:spacing w:before="0" w:after="0" w:lineRule="exact" w:line="477"/>
        <w:ind w:firstLine="3929" w:left="313"/>
        <w:rPr/>
      </w:pPr>
    </w:p>
    <w:p w:rsidR="005A76FB" w:rsidRDefault="005A76FB" w:rsidP="005A76FB">
      <w:pPr>
        <w:spacing w:before="0" w:after="0" w:line="268" w:lineRule="exact"/>
        <w:ind w:firstLine="3403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SURAT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PERNYATAAN</w:t>
      </w:r>
    </w:p>
    <w:p w:rsidR="005A76FB" w:rsidRDefault="005A76FB" w:rsidP="005A76FB">
      <w:pPr>
        <w:spacing w:before="0" w:after="0" w:line="437" w:lineRule="exact"/>
        <w:ind w:firstLine="3542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-1"/>
        </w:rPr>
        <w:t>Bukan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Pegawai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Negeri</w:t>
      </w:r>
    </w:p>
    <w:p w:rsidR="005A76FB" w:rsidRDefault="005A76FB" w:rsidP="005A76FB">
      <w:pPr>
        <w:spacing w:before="0" w:after="0" w:lineRule="exact" w:line="240"/>
        <w:ind w:firstLine="3542" w:left="313"/>
        <w:rPr/>
      </w:pPr>
    </w:p>
    <w:p w:rsidR="005A76FB" w:rsidRDefault="005A76FB" w:rsidP="005A76FB">
      <w:pPr>
        <w:spacing w:before="0" w:after="0" w:lineRule="exact" w:line="240"/>
        <w:ind w:firstLine="3542" w:left="313"/>
        <w:rPr/>
      </w:pPr>
    </w:p>
    <w:p w:rsidR="005A76FB" w:rsidRDefault="005A76FB" w:rsidP="005A76FB">
      <w:pPr>
        <w:spacing w:before="0" w:after="0" w:lineRule="exact" w:line="240"/>
        <w:ind w:firstLine="3542" w:left="313"/>
        <w:rPr/>
      </w:pPr>
    </w:p>
    <w:p w:rsidR="005A76FB" w:rsidRDefault="005A76FB" w:rsidP="005A76FB">
      <w:pPr>
        <w:spacing w:before="0" w:after="0" w:line="230" w:lineRule="exact"/>
        <w:ind w:firstLine="470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bertandatangan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dibawah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470" w:left="313"/>
        <w:rPr/>
      </w:pPr>
    </w:p>
    <w:p w:rsidR="005A76FB" w:rsidRDefault="005A76FB" w:rsidP="005A76FB">
      <w:pPr>
        <w:tabs>
          <w:tab w:val="left" w:pos="3259"/>
        </w:tabs>
        <w:spacing w:before="0" w:after="0" w:line="326" w:lineRule="exact"/>
        <w:ind w:firstLine="100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29"/>
        </w:rPr>
        <w:t>Nama</w:t>
      </w:r>
      <w:r>
        <w:rPr w:spacing="129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9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3257"/>
        </w:tabs>
        <w:spacing w:before="0" w:after="0" w:line="360" w:lineRule="exact"/>
        <w:ind w:firstLine="1003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Tempat,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Tgl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Lahir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9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3271"/>
        </w:tabs>
        <w:spacing w:before="0" w:after="0" w:line="355" w:lineRule="exact"/>
        <w:ind w:firstLine="100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0"/>
        </w:rPr>
        <w:t>Alamat</w:t>
      </w:r>
      <w:r>
        <w:rPr w:spacing="108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..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358" w:lineRule="exact"/>
        <w:ind w:firstLine="3021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.....................................................</w:t>
      </w:r>
    </w:p>
    <w:p w:rsidR="005A76FB" w:rsidRDefault="005A76FB" w:rsidP="005A76FB">
      <w:pPr>
        <w:tabs>
          <w:tab w:val="left" w:pos="3238"/>
        </w:tabs>
        <w:spacing w:before="0" w:after="0" w:line="355" w:lineRule="exact"/>
        <w:ind w:firstLine="100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3"/>
        </w:rPr>
        <w:t>Telepon</w:t>
      </w:r>
      <w:r>
        <w:rPr w:spacing="93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9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spacing w:before="0" w:after="0" w:line="360" w:lineRule="exact"/>
        <w:ind w:firstLine="1003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enanggung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Op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erasi</w:t>
      </w:r>
      <w:r>
        <w:rPr w:spacing="-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00"/>
        </w:rPr>
        <w:t>/B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idang</w:t>
      </w:r>
      <w:r>
        <w:rPr w:spacing="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/Su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-B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idang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*)</w:t>
      </w:r>
    </w:p>
    <w:p w:rsidR="005A76FB" w:rsidRDefault="005A76FB" w:rsidP="005A76FB">
      <w:pPr>
        <w:spacing w:before="0" w:after="0" w:lineRule="exact" w:line="240"/>
        <w:ind w:firstLine="1003" w:left="313"/>
        <w:rPr/>
      </w:pPr>
    </w:p>
    <w:p w:rsidR="005A76FB" w:rsidRDefault="005A76FB" w:rsidP="005A76FB">
      <w:pPr>
        <w:spacing w:before="0" w:after="0" w:line="228" w:lineRule="exact"/>
        <w:ind w:firstLine="470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dalah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benar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benar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bu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egawai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Negeri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sa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er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enuh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wa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tu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pada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tabs>
          <w:tab w:val="left" w:pos="3259"/>
        </w:tabs>
        <w:spacing w:before="0" w:after="0" w:line="350" w:lineRule="exact"/>
        <w:ind w:firstLine="100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29"/>
        </w:rPr>
        <w:t>Nama</w:t>
      </w:r>
      <w:r>
        <w:rPr w:spacing="129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9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tabs>
          <w:tab w:val="left" w:pos="3271"/>
        </w:tabs>
        <w:spacing w:before="0" w:after="0" w:line="355" w:lineRule="exact"/>
        <w:ind w:firstLine="100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0"/>
        </w:rPr>
        <w:t>Alamat</w:t>
      </w:r>
      <w:r>
        <w:rPr w:spacing="108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9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spacing w:before="0" w:after="0" w:line="358" w:lineRule="exact"/>
        <w:ind w:firstLine="3074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.....................................................</w:t>
      </w:r>
    </w:p>
    <w:p w:rsidR="005A76FB" w:rsidRDefault="005A76FB" w:rsidP="005A76FB">
      <w:pPr>
        <w:tabs>
          <w:tab w:val="left" w:pos="3291"/>
        </w:tabs>
        <w:spacing w:before="0" w:after="0" w:line="355" w:lineRule="exact"/>
        <w:ind w:firstLine="1003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43"/>
        </w:rPr>
        <w:t>Telepon</w:t>
      </w:r>
      <w:r>
        <w:rPr w:spacing="98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9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....................................................</w:t>
      </w:r>
    </w:p>
    <w:p w:rsidR="005A76FB" w:rsidRDefault="005A76FB" w:rsidP="005A76FB">
      <w:pPr>
        <w:spacing w:before="0" w:after="0" w:line="360" w:lineRule="exact"/>
        <w:ind w:firstLine="470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Su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rat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sebenar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-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benarn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apabila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tida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benar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sa</w:t>
      </w:r>
      <w:r>
        <w:rPr w:spacing="-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nggup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dituntut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sesuai</w:t>
      </w:r>
    </w:p>
    <w:p w:rsidR="005A76FB" w:rsidRDefault="005A76FB" w:rsidP="005A76FB">
      <w:pPr>
        <w:spacing w:before="0" w:after="0" w:line="355" w:lineRule="exact"/>
        <w:ind w:firstLine="470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peraturan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perundangan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peraturan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organisasi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berla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ku.</w:t>
      </w:r>
    </w:p>
    <w:p w:rsidR="005A76FB" w:rsidRDefault="005A76FB" w:rsidP="005A76FB">
      <w:pPr>
        <w:spacing w:before="0" w:after="0" w:line="358" w:lineRule="exact"/>
        <w:ind w:firstLine="470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emi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penuh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j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wab</w:t>
      </w:r>
    </w:p>
    <w:p w:rsidR="005A76FB" w:rsidRDefault="005A76FB" w:rsidP="005A76FB">
      <w:pPr>
        <w:spacing w:before="0" w:after="0" w:lineRule="exact" w:line="240"/>
        <w:ind w:firstLine="470" w:left="313"/>
        <w:rPr/>
      </w:pPr>
    </w:p>
    <w:p w:rsidR="005A76FB" w:rsidRDefault="005A76FB" w:rsidP="005A76FB">
      <w:pPr>
        <w:spacing w:before="0" w:after="0" w:lineRule="exact" w:line="240"/>
        <w:ind w:firstLine="470" w:left="313"/>
        <w:rPr/>
      </w:pPr>
    </w:p>
    <w:p w:rsidR="005A76FB" w:rsidRDefault="005A76FB" w:rsidP="005A76FB">
      <w:pPr>
        <w:tabs>
          <w:tab w:val="left" w:pos="8406"/>
        </w:tabs>
        <w:spacing w:before="0" w:after="0" w:line="233" w:lineRule="exact"/>
        <w:ind w:firstLine="5402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200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5402" w:left="313"/>
        <w:rPr/>
      </w:pPr>
    </w:p>
    <w:p w:rsidR="005A76FB" w:rsidRDefault="005A76FB" w:rsidP="005A76FB">
      <w:pPr>
        <w:spacing w:before="0" w:after="0" w:lineRule="exact" w:line="240"/>
        <w:ind w:firstLine="5402" w:left="313"/>
        <w:rPr/>
      </w:pPr>
    </w:p>
    <w:p w:rsidR="005A76FB" w:rsidRDefault="005A76FB" w:rsidP="005A76FB">
      <w:pPr>
        <w:tabs>
          <w:tab w:val="left" w:pos="6702"/>
        </w:tabs>
        <w:spacing w:before="0" w:after="0" w:line="211" w:lineRule="exact"/>
        <w:ind w:firstLine="2088" w:left="313"/>
        <w:jc w:val="left"/>
        <w:rPr/>
      </w:pP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engetahui,</w:t>
      </w:r>
      <w:r>
        <w:rPr w:spacing="325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men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ta</w:t>
      </w:r>
      <w:r>
        <w:rPr w:spacing="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n,</w:t>
      </w:r>
    </w:p>
    <w:p w:rsidR="005A76FB" w:rsidRDefault="005A76FB" w:rsidP="005A76FB">
      <w:pPr>
        <w:spacing w:before="0" w:after="0" w:lineRule="exact" w:line="240"/>
        <w:ind w:firstLine="2088" w:left="313"/>
        <w:rPr/>
      </w:pPr>
    </w:p>
    <w:p w:rsidR="005A76FB" w:rsidRDefault="005A76FB" w:rsidP="005A76FB">
      <w:pPr>
        <w:spacing w:before="0" w:after="0" w:lineRule="exact" w:line="240"/>
        <w:ind w:firstLine="2088" w:left="313"/>
        <w:rPr/>
      </w:pPr>
    </w:p>
    <w:p w:rsidR="005A76FB" w:rsidRDefault="005A76FB" w:rsidP="005A76FB">
      <w:pPr>
        <w:spacing w:before="0" w:after="0" w:line="173" w:lineRule="exact"/>
        <w:ind w:firstLine="5496" w:left="313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M</w:t>
      </w:r>
      <w:r>
        <w:rPr w:spacing="-2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terai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Rp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1"/>
          <w:w w:val="100"/>
        </w:rPr>
        <w:t>6000,-</w:t>
      </w:r>
    </w:p>
    <w:p w:rsidR="005A76FB" w:rsidRDefault="005A76FB" w:rsidP="005A76FB">
      <w:pPr>
        <w:spacing w:before="0" w:after="0" w:line="173" w:lineRule="exact"/>
        <w:ind w:firstLine="5573" w:left="313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-2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Ca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2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B</w:t>
      </w:r>
      <w:r>
        <w:rPr w:spacing="-2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a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dan</w:t>
      </w:r>
    </w:p>
    <w:p w:rsidR="005A76FB" w:rsidRDefault="005A76FB" w:rsidP="005A76FB">
      <w:pPr>
        <w:spacing w:before="0" w:after="0" w:line="173" w:lineRule="exact"/>
        <w:ind w:firstLine="580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5808" w:left="313"/>
        <w:rPr/>
      </w:pPr>
    </w:p>
    <w:p w:rsidR="005A76FB" w:rsidRDefault="005A76FB" w:rsidP="005A76FB">
      <w:pPr>
        <w:tabs>
          <w:tab w:val="left" w:pos="6719"/>
        </w:tabs>
        <w:spacing w:before="0" w:after="0" w:line="384" w:lineRule="exact"/>
        <w:ind w:firstLine="566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(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ire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tur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-4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Utama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00"/>
        </w:rPr>
        <w:t>/P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enanggung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)</w:t>
      </w:r>
      <w:r>
        <w:rPr w:spacing="160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(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N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</w:t>
      </w:r>
      <w:r>
        <w:rPr w:spacing="-2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elas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566" w:left="313"/>
        <w:rPr/>
      </w:pPr>
    </w:p>
    <w:p w:rsidR="005A76FB" w:rsidRDefault="005A76FB" w:rsidP="005A76FB">
      <w:pPr>
        <w:spacing w:before="0" w:after="0" w:line="290" w:lineRule="exact"/>
        <w:ind w:firstLine="396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-----------------------------------------------</w:t>
      </w:r>
    </w:p>
    <w:p w:rsidR="005A76FB" w:rsidRDefault="005A76FB" w:rsidP="005A76FB">
      <w:pPr>
        <w:spacing w:before="0" w:after="0" w:line="295" w:lineRule="exact"/>
        <w:ind w:firstLine="396" w:left="313"/>
        <w:jc w:val="left"/>
        <w:rPr/>
      </w:pPr>
      <w:r>
        <w:rPr w:spacing="-3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Ca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316" w:lineRule="exact"/>
        <w:ind w:firstLine="506" w:left="313"/>
        <w:jc w:val="left"/>
        <w:rPr/>
      </w:pPr>
      <w:r>
        <w:rPr w:spacing="0">
          <w:rFonts w:ascii="Symbol" w:hAnsi="Symbol" w:cs="Symbol"/>
          <w:u w:val="none"/>
          <w:sz w:val="19"/>
          <w:position w:val="0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3"/>
          <w:w w:val="100"/>
        </w:rPr>
        <w:t>*)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2"/>
          <w:w w:val="100"/>
        </w:rPr>
        <w:t>C</w:t>
      </w:r>
      <w:r>
        <w:rPr w:spacing="0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2"/>
          <w:w w:val="100"/>
        </w:rPr>
        <w:t>o</w:t>
      </w:r>
      <w:r>
        <w:rPr w:spacing="0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1"/>
          <w:w w:val="100"/>
        </w:rPr>
        <w:t>ret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2"/>
          <w:w w:val="100"/>
        </w:rPr>
        <w:t>y</w:t>
      </w:r>
      <w:r>
        <w:rPr w:spacing="-3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2"/>
          <w:w w:val="100"/>
        </w:rPr>
        <w:t>a</w:t>
      </w:r>
      <w:r>
        <w:rPr w:spacing="0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1"/>
          <w:w w:val="100"/>
        </w:rPr>
        <w:t>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1"/>
          <w:w w:val="100"/>
        </w:rPr>
        <w:t>tida</w:t>
      </w:r>
      <w:r>
        <w:rPr w:spacing="0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2"/>
          <w:w w:val="100"/>
        </w:rPr>
        <w:t>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2"/>
          <w:w w:val="100"/>
        </w:rPr>
        <w:t>p</w:t>
      </w:r>
      <w:r>
        <w:rPr>
          <w:rFonts w:ascii="Times New Roman" w:hAnsi="Times New Roman" w:cs="Times New Roman"/>
          <w:u w:val="none"/>
          <w:sz w:val="21"/>
          <w:position w:val="2.09204102"/>
          <w:color w:val="000000"/>
          <w:noProof w:val="true"/>
          <w:spacing w:val="-1"/>
          <w:w w:val="100"/>
        </w:rPr>
        <w:t>erlu</w:t>
      </w:r>
    </w:p>
    <w:p w:rsidR="005A76FB" w:rsidRDefault="005A76FB" w:rsidP="005A76FB">
      <w:pPr>
        <w:spacing w:before="0" w:after="0" w:line="295" w:lineRule="exact"/>
        <w:ind w:firstLine="506" w:left="313"/>
        <w:jc w:val="left"/>
        <w:rPr/>
      </w:pPr>
      <w:r>
        <w:rPr w:spacing="0">
          <w:rFonts w:ascii="Symbol" w:hAnsi="Symbol" w:cs="Symbol"/>
          <w:u w:val="none"/>
          <w:sz w:val="19"/>
          <w:position w:val="0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64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0"/>
          <w:w w:val="100"/>
        </w:rPr>
        <w:t>Diisi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oleh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52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Direksi/Penanggung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56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1"/>
          <w:w w:val="100"/>
        </w:rPr>
        <w:t>Usaha/Penanggung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43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47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1"/>
          <w:w w:val="100"/>
        </w:rPr>
        <w:t>Bidang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49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56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Tenaga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254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2.65893555"/>
          <w:color w:val="000000"/>
          <w:noProof w:val="true"/>
          <w:spacing w:val="-2"/>
          <w:w w:val="100"/>
        </w:rPr>
        <w:t>Teknik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51"/>
        </w:rPr>
        <w:t> </w:t>
      </w:r>
      <w:r>
        <w:rPr w:spacing="-1">
          <w:rFonts w:ascii="Times New Roman" w:hAnsi="Times New Roman" w:cs="Times New Roman"/>
          <w:u w:val="none"/>
          <w:sz w:val="21"/>
          <w:position w:val="2.09118652"/>
          <w:color w:val="000000"/>
          <w:noProof w:val="true"/>
          <w:spacing w:val="-1"/>
          <w:w w:val="100"/>
        </w:rPr>
        <w:t>I</w:t>
      </w:r>
      <w:r>
        <w:rPr>
          <w:rFonts w:ascii="Times New Roman" w:hAnsi="Times New Roman" w:cs="Times New Roman"/>
          <w:u w:val="none"/>
          <w:sz w:val="21"/>
          <w:position w:val="2.09118652"/>
          <w:color w:val="000000"/>
          <w:noProof w:val="true"/>
          <w:spacing w:val="0"/>
          <w:w w:val="100"/>
        </w:rPr>
        <w:t>nti</w:t>
      </w:r>
    </w:p>
    <w:p w:rsidR="005A76FB" w:rsidRDefault="005A76FB" w:rsidP="005A76FB">
      <w:pPr>
        <w:spacing w:before="0" w:after="0" w:line="189" w:lineRule="exact"/>
        <w:ind w:firstLine="749" w:left="313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(Tenaga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7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Ahli/Tenaga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Terampil)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digunakan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untuk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2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memenuhi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4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Persyaratan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3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1"/>
          <w:w w:val="100"/>
        </w:rPr>
        <w:t>klasifikasi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1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3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kualifikasi.</w:t>
      </w:r>
    </w:p>
    <w:p w:rsidR="005A76FB" w:rsidRDefault="005A76FB" w:rsidP="005A76FB">
      <w:pPr>
        <w:spacing w:before="0" w:after="0" w:line="343" w:lineRule="exact"/>
        <w:ind w:firstLine="506" w:left="313"/>
        <w:jc w:val="left"/>
        <w:rPr/>
      </w:pPr>
      <w:r>
        <w:rPr w:spacing="0">
          <w:rFonts w:ascii="Symbol" w:hAnsi="Symbol" w:cs="Symbol"/>
          <w:u w:val="none"/>
          <w:sz w:val="21"/>
          <w:position w:val="0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42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Khusus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48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untuk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41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Penanggung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44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2.80200195"/>
          <w:color w:val="000000"/>
          <w:noProof w:val="true"/>
          <w:spacing w:val="-1"/>
          <w:w w:val="100"/>
        </w:rPr>
        <w:t>Bidang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36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45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Tenaga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43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Teknik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35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Inti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wajib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42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2"/>
          <w:w w:val="100"/>
        </w:rPr>
        <w:t>diketahui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53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-1"/>
          <w:w w:val="100"/>
        </w:rPr>
        <w:t>oleh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0"/>
          <w:w w:val="342"/>
        </w:rPr>
        <w:t> </w:t>
      </w:r>
      <w:r>
        <w:rPr>
          <w:rFonts w:ascii="Trebuchet MS" w:hAnsi="Trebuchet MS" w:cs="Trebuchet MS"/>
          <w:i/>
          <w:u w:val="none"/>
          <w:sz w:val="19"/>
          <w:position w:val="3.36938477"/>
          <w:color w:val="000000"/>
          <w:noProof w:val="true"/>
          <w:spacing w:val="0"/>
          <w:w w:val="100"/>
        </w:rPr>
        <w:t>Direktur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735" w:right="645" w:bottom="495" w:left="1005" w:header="0" w:footer="0" w:gutter="0"/>
        </w:sectPr>
        <w:spacing w:before="0" w:after="0" w:line="185" w:lineRule="exact"/>
        <w:ind w:firstLine="749" w:left="313"/>
        <w:jc w:val="left"/>
        <w:rPr/>
      </w:pP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Utama/Penanggung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2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4"/>
          <w:w w:val="100"/>
        </w:rPr>
        <w:t> </w:t>
      </w:r>
      <w:r>
        <w:rPr w:spacing="0"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10"/>
          <w:w w:val="100"/>
        </w:rPr>
        <w:t> </w:t>
      </w:r>
      <w:r>
        <w:rPr>
          <w:rFonts w:ascii="Trebuchet MS" w:hAnsi="Trebuchet MS" w:cs="Trebuchet MS"/>
          <w:i/>
          <w:u w:val="none"/>
          <w:sz w:val="19"/>
          <w:position w:val="0"/>
          <w:color w:val="000000"/>
          <w:noProof w:val="true"/>
          <w:spacing w:val="-2"/>
          <w:w w:val="100"/>
        </w:rPr>
        <w:t>Usaha</w:t>
      </w:r>
    </w:p>
    <w:bookmarkStart w:id="17" w:name="17"/>
    <w:bookmarkEnd w:id="17"/>
    <w:p w:rsidR="005A76FB" w:rsidRDefault="005A76FB" w:rsidP="005A76FB">
      <w:pPr>
        <w:spacing w:before="0" w:after="0" w:line="331" w:lineRule="exact"/>
        <w:ind w:left="313" w:firstLine="0"/>
        <w:jc w:val="left"/>
        <w:rPr/>
      </w:pPr>
      <w:r>
        <w:rPr>
          <w:noProof/>
        </w:rPr>
        <w:pict>
          <v:shape id="imagerId19" type="#_x0000_t75" style="position:absolute;margin-left:64pt;margin-top:46pt;width:497pt;height:675pt;z-index:-251644206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1" coordsize="49572,1512" o:spt="12" path="m 0,1512 l 0,1512,49572,1512 l 49572,1512,49572,0 l 49572,0,0,0 l 0,0,0,1512e x">
            <v:stroke joinstyle="miter"/>
          </v:shapetype>
          <v:shape id="WS_polygon1" type="polygon1" style="position:absolute;left:0;text-align:left;margin-left:64.5602pt;margin-top:26.6401pt;width:495.72pt;height:15.1199pt;z-index:-251644607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1"/>
        </w:rPr>
        <w:t>E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01-NK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1"/>
        </w:rPr>
        <w:t>Su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rat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P</w:t>
      </w:r>
      <w:r>
        <w:rPr w:spacing="-2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1"/>
        </w:rPr>
        <w:t>er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nyataan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Pengikatan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Penanggung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Jawab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3.56324768"/>
          <w:color w:val="000000"/>
          <w:w w:val="94"/>
          <w:noProof w:val="true"/>
          <w:spacing w:val="0"/>
        </w:rPr>
        <w:t>Bidang</w:t>
      </w:r>
    </w:p>
    <w:p w:rsidR="005A76FB" w:rsidRDefault="005A76FB" w:rsidP="005A76FB">
      <w:pPr>
        <w:spacing w:before="0" w:after="0" w:lineRule="exact" w:line="240"/>
        <w:ind w:left="313" w:firstLine="0"/>
        <w:rPr/>
      </w:pPr>
    </w:p>
    <w:p w:rsidR="005A76FB" w:rsidRDefault="005A76FB" w:rsidP="005A76FB">
      <w:pPr>
        <w:spacing w:before="0" w:after="0" w:line="348" w:lineRule="exact"/>
        <w:ind w:firstLine="3773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3773" w:left="313"/>
        <w:rPr/>
      </w:pPr>
    </w:p>
    <w:p w:rsidR="005A76FB" w:rsidRDefault="005A76FB" w:rsidP="005A76FB">
      <w:pPr>
        <w:spacing w:before="0" w:after="0" w:lineRule="exact" w:line="479"/>
        <w:ind w:firstLine="3773" w:left="313"/>
        <w:rPr/>
      </w:pPr>
    </w:p>
    <w:p w:rsidR="005A76FB" w:rsidRDefault="005A76FB" w:rsidP="005A76FB">
      <w:pPr>
        <w:spacing w:before="0" w:after="0" w:line="268" w:lineRule="exact"/>
        <w:ind w:firstLine="2191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-1"/>
        </w:rPr>
        <w:t>SURAT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PERNYATAAN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PENGIKATAN</w:t>
      </w:r>
    </w:p>
    <w:p w:rsidR="005A76FB" w:rsidRDefault="005A76FB" w:rsidP="005A76FB">
      <w:pPr>
        <w:spacing w:before="0" w:after="0" w:line="346" w:lineRule="exact"/>
        <w:ind w:firstLine="2542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PENANGGUNG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JAWAB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4"/>
          <w:noProof w:val="true"/>
          <w:spacing w:val="0"/>
        </w:rPr>
        <w:t>BIDANG</w:t>
      </w:r>
    </w:p>
    <w:p w:rsidR="005A76FB" w:rsidRDefault="005A76FB" w:rsidP="005A76FB">
      <w:pPr>
        <w:spacing w:before="0" w:after="0" w:lineRule="exact" w:line="240"/>
        <w:ind w:firstLine="2542" w:left="313"/>
        <w:rPr/>
      </w:pPr>
    </w:p>
    <w:p w:rsidR="005A76FB" w:rsidRDefault="005A76FB" w:rsidP="005A76FB">
      <w:pPr>
        <w:spacing w:before="0" w:after="0" w:lineRule="exact" w:line="240"/>
        <w:ind w:firstLine="2542" w:left="313"/>
        <w:rPr/>
      </w:pPr>
    </w:p>
    <w:p w:rsidR="005A76FB" w:rsidRDefault="005A76FB" w:rsidP="005A76FB">
      <w:pPr>
        <w:spacing w:before="0" w:after="0" w:line="335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bertandatangan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dibawah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tabs>
          <w:tab w:val="left" w:pos="4086"/>
        </w:tabs>
        <w:spacing w:before="0" w:after="0" w:line="238" w:lineRule="exact"/>
        <w:ind w:firstLine="929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m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Direktur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Utama/</w:t>
      </w:r>
      <w:r>
        <w:rPr w:spacing="72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85"/>
        </w:rPr>
        <w:t>: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8"/>
        </w:rPr>
        <w:t>.................................................</w:t>
      </w:r>
    </w:p>
    <w:p w:rsidR="005A76FB" w:rsidRDefault="005A76FB" w:rsidP="005A76FB">
      <w:pPr>
        <w:spacing w:before="0" w:after="0" w:line="355" w:lineRule="exact"/>
        <w:ind w:firstLine="929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</w:p>
    <w:p w:rsidR="005A76FB" w:rsidRDefault="005A76FB" w:rsidP="005A76FB">
      <w:pPr>
        <w:tabs>
          <w:tab w:val="left" w:pos="4082"/>
        </w:tabs>
        <w:spacing w:before="0" w:after="0" w:line="358" w:lineRule="exact"/>
        <w:ind w:firstLine="934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39"/>
        </w:rPr>
        <w:t>Alamat</w:t>
      </w:r>
      <w:r>
        <w:rPr w:spacing="197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..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355" w:lineRule="exact"/>
        <w:ind w:firstLine="3934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0"/>
          <w:w w:val="194"/>
        </w:rPr>
        <w:t>.................................................</w:t>
      </w:r>
    </w:p>
    <w:p w:rsidR="005A76FB" w:rsidRDefault="005A76FB" w:rsidP="005A76FB">
      <w:pPr>
        <w:spacing w:before="0" w:after="0" w:line="358" w:lineRule="exact"/>
        <w:ind w:firstLine="415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menyatakan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melakukan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pengikatan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kepada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Penanggung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Jawab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Bidang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guna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memenuhi</w:t>
      </w:r>
    </w:p>
    <w:p w:rsidR="005A76FB" w:rsidRDefault="005A76FB" w:rsidP="005A76FB">
      <w:pPr>
        <w:spacing w:before="0" w:after="0" w:line="355" w:lineRule="exact"/>
        <w:ind w:firstLine="401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persyaratan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klasifikasi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kualifikasi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rincian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sebagai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berikut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401" w:left="313"/>
        <w:rPr/>
      </w:pPr>
    </w:p>
    <w:p w:rsidR="005A76FB" w:rsidRDefault="005A76FB" w:rsidP="005A76FB">
      <w:pPr>
        <w:tabs>
          <w:tab w:val="left" w:pos="1210"/>
          <w:tab w:val="left" w:pos="4809"/>
          <w:tab w:val="left" w:pos="7740"/>
        </w:tabs>
        <w:spacing w:before="0" w:after="0" w:line="230" w:lineRule="exact"/>
        <w:ind w:firstLine="362" w:left="313"/>
        <w:jc w:val="left"/>
        <w:rPr/>
      </w:pP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No.</w:t>
      </w:r>
      <w:r>
        <w:rPr w:spacing="23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Bidang</w:t>
      </w:r>
      <w:r>
        <w:rPr w:spacing="299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Nama</w:t>
      </w:r>
      <w:r>
        <w:rPr w:spacing="243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No.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Ijazah</w:t>
      </w:r>
    </w:p>
    <w:p w:rsidR="005A76FB" w:rsidRDefault="005A76FB" w:rsidP="005A76FB">
      <w:pPr>
        <w:tabs>
          <w:tab w:val="left" w:pos="1211"/>
          <w:tab w:val="left" w:pos="4813"/>
          <w:tab w:val="left" w:pos="7742"/>
        </w:tabs>
        <w:spacing w:before="0" w:after="0" w:line="377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1.</w:t>
      </w:r>
      <w:r>
        <w:rPr w:spacing="36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Pengembangan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Pertanian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Pedesaan</w:t>
      </w:r>
      <w:r>
        <w:rPr w:spacing="33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09"/>
          <w:tab w:val="left" w:pos="7739"/>
        </w:tabs>
        <w:spacing w:before="0" w:after="0" w:line="391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2.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Transportasi</w:t>
      </w:r>
      <w:r>
        <w:rPr w:spacing="25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12"/>
          <w:tab w:val="left" w:pos="7739"/>
        </w:tabs>
        <w:spacing w:before="0" w:after="0" w:line="396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3.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Telematika</w:t>
      </w:r>
      <w:r>
        <w:rPr w:spacing="26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10"/>
          <w:tab w:val="left" w:pos="7739"/>
        </w:tabs>
        <w:spacing w:before="0" w:after="0" w:line="394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4.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Kepariwisataan</w:t>
      </w:r>
      <w:r>
        <w:rPr w:spacing="231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11"/>
          <w:tab w:val="left" w:pos="7739"/>
        </w:tabs>
        <w:spacing w:before="0" w:after="0" w:line="396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5.</w:t>
      </w:r>
      <w:r>
        <w:rPr w:spacing="36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Perindustrian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Perdagangan</w:t>
      </w:r>
      <w:r>
        <w:rPr w:spacing="102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12"/>
          <w:tab w:val="left" w:pos="7739"/>
        </w:tabs>
        <w:spacing w:before="0" w:after="0" w:line="391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6.</w:t>
      </w:r>
      <w:r>
        <w:rPr w:spacing="36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Pertambangan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Energi</w:t>
      </w:r>
      <w:r>
        <w:rPr w:spacing="146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09"/>
          <w:tab w:val="left" w:pos="7739"/>
        </w:tabs>
        <w:spacing w:before="0" w:after="0" w:line="396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7.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Keuangan</w:t>
      </w:r>
      <w:r>
        <w:rPr w:spacing="276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09"/>
          <w:tab w:val="left" w:pos="7739"/>
        </w:tabs>
        <w:spacing w:before="0" w:after="0" w:line="394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8.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Pendidikan</w:t>
      </w:r>
      <w:r>
        <w:rPr w:spacing="266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09"/>
          <w:tab w:val="left" w:pos="7739"/>
        </w:tabs>
        <w:spacing w:before="0" w:after="0" w:line="396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9.</w:t>
      </w:r>
      <w:r>
        <w:rPr w:spacing="3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Kesehatan</w:t>
      </w:r>
      <w:r>
        <w:rPr w:spacing="273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tabs>
          <w:tab w:val="left" w:pos="1211"/>
          <w:tab w:val="left" w:pos="4809"/>
          <w:tab w:val="left" w:pos="7739"/>
        </w:tabs>
        <w:spacing w:before="0" w:after="0" w:line="394" w:lineRule="exact"/>
        <w:ind w:firstLine="418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10.</w:t>
      </w:r>
      <w:r>
        <w:rPr w:spacing="29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Kependudukan</w:t>
      </w:r>
      <w:r>
        <w:rPr w:spacing="234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</w:t>
      </w:r>
      <w:r>
        <w:rPr w:spacing="24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………………………...</w:t>
      </w:r>
    </w:p>
    <w:p w:rsidR="005A76FB" w:rsidRDefault="005A76FB" w:rsidP="005A76FB">
      <w:pPr>
        <w:spacing w:before="0" w:after="0" w:lineRule="exact" w:line="240"/>
        <w:ind w:firstLine="418" w:left="313"/>
        <w:rPr/>
      </w:pPr>
    </w:p>
    <w:p w:rsidR="005A76FB" w:rsidRDefault="005A76FB" w:rsidP="005A76FB">
      <w:pPr>
        <w:spacing w:before="0" w:after="0" w:line="360" w:lineRule="exact"/>
        <w:ind w:firstLine="499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Surat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sebenar-benarnya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Usaha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kami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bersedia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dikenakan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sanksi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dan</w:t>
      </w:r>
    </w:p>
    <w:p w:rsidR="005A76FB" w:rsidRDefault="005A76FB" w:rsidP="005A76FB">
      <w:pPr>
        <w:spacing w:before="0" w:after="0" w:line="240" w:lineRule="exact"/>
        <w:ind w:firstLine="499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dituntut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pengadilan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apabila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ada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keterangan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diberikan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tidak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benar.</w:t>
      </w:r>
    </w:p>
    <w:p w:rsidR="005A76FB" w:rsidRDefault="005A76FB" w:rsidP="005A76FB">
      <w:pPr>
        <w:spacing w:before="0" w:after="0" w:lineRule="exact" w:line="240"/>
        <w:ind w:firstLine="499" w:left="313"/>
        <w:rPr/>
      </w:pPr>
    </w:p>
    <w:p w:rsidR="005A76FB" w:rsidRDefault="005A76FB" w:rsidP="005A76FB">
      <w:pPr>
        <w:spacing w:before="0" w:after="0" w:line="235" w:lineRule="exact"/>
        <w:ind w:firstLine="497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Demikian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pernyataan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1"/>
          <w:w w:val="100"/>
        </w:rPr>
        <w:t>ini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dibuat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dengan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penuh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tanggung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jawab.</w:t>
      </w:r>
    </w:p>
    <w:p w:rsidR="005A76FB" w:rsidRDefault="005A76FB" w:rsidP="005A76FB">
      <w:pPr>
        <w:spacing w:before="0" w:after="0" w:lineRule="exact" w:line="240"/>
        <w:ind w:firstLine="497" w:left="313"/>
        <w:rPr/>
      </w:pPr>
    </w:p>
    <w:p w:rsidR="005A76FB" w:rsidRDefault="005A76FB" w:rsidP="005A76FB">
      <w:pPr>
        <w:spacing w:before="0" w:after="0" w:line="235" w:lineRule="exact"/>
        <w:ind w:firstLine="5064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4"/>
          <w:w w:val="100"/>
        </w:rPr>
        <w:t>……………………………………….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20…..</w:t>
      </w:r>
    </w:p>
    <w:p w:rsidR="005A76FB" w:rsidRDefault="005A76FB" w:rsidP="005A76FB">
      <w:pPr>
        <w:spacing w:before="0" w:after="0" w:line="355" w:lineRule="exact"/>
        <w:ind w:firstLine="6365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menyatakan</w:t>
      </w:r>
    </w:p>
    <w:p w:rsidR="005A76FB" w:rsidRDefault="005A76FB" w:rsidP="005A76FB">
      <w:pPr>
        <w:spacing w:before="0" w:after="0" w:line="369" w:lineRule="exact"/>
        <w:ind w:firstLine="5414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Materai</w:t>
      </w:r>
    </w:p>
    <w:p w:rsidR="005A76FB" w:rsidRDefault="005A76FB" w:rsidP="005A76FB">
      <w:pPr>
        <w:spacing w:before="0" w:after="0" w:line="173" w:lineRule="exact"/>
        <w:ind w:firstLine="5297" w:left="313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Rp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6000,-</w:t>
      </w:r>
    </w:p>
    <w:p w:rsidR="005A76FB" w:rsidRDefault="005A76FB" w:rsidP="005A76FB">
      <w:pPr>
        <w:spacing w:before="0" w:after="0" w:line="173" w:lineRule="exact"/>
        <w:ind w:firstLine="5172" w:left="313"/>
        <w:jc w:val="left"/>
        <w:rPr/>
      </w:pP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-1"/>
          <w:w w:val="100"/>
        </w:rPr>
        <w:t>Cap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Badan</w:t>
      </w:r>
    </w:p>
    <w:p w:rsidR="005A76FB" w:rsidRDefault="005A76FB" w:rsidP="005A76FB">
      <w:pPr>
        <w:spacing w:before="0" w:after="0" w:line="170" w:lineRule="exact"/>
        <w:ind w:firstLine="5410" w:left="313"/>
        <w:jc w:val="left"/>
        <w:rPr/>
      </w:pPr>
      <w:r>
        <w:rPr>
          <w:rFonts w:ascii="Times New Roman" w:hAnsi="Times New Roman" w:cs="Times New Roman"/>
          <w:u w:val="none"/>
          <w:sz w:val="15"/>
          <w:position w:val="0"/>
          <w:color w:val="000000"/>
          <w:noProof w:val="true"/>
          <w:spacing w:val="0"/>
          <w:w w:val="100"/>
        </w:rPr>
        <w:t>Usaha</w:t>
      </w:r>
    </w:p>
    <w:p w:rsidR="005A76FB" w:rsidRDefault="005A76FB" w:rsidP="005A76FB">
      <w:pPr>
        <w:spacing w:before="0" w:after="0" w:lineRule="exact" w:line="240"/>
        <w:ind w:firstLine="5410" w:left="313"/>
        <w:rPr/>
      </w:pPr>
    </w:p>
    <w:p w:rsidR="005A76FB" w:rsidRDefault="005A76FB" w:rsidP="005A76FB">
      <w:pPr>
        <w:spacing w:before="0" w:after="0" w:line="192" w:lineRule="exact"/>
        <w:ind w:firstLine="6410" w:left="313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3"/>
          <w:w w:val="100"/>
        </w:rPr>
        <w:t>Nama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1"/>
          <w:position w:val="0"/>
          <w:color w:val="000000"/>
          <w:noProof w:val="true"/>
          <w:spacing w:val="-2"/>
          <w:w w:val="100"/>
        </w:rPr>
        <w:t>Jelas</w:t>
      </w:r>
    </w:p>
    <w:p w:rsidR="005A76FB" w:rsidRDefault="005A76FB" w:rsidP="005A76FB">
      <w:pPr>
        <w:spacing w:before="0" w:after="0" w:lineRule="exact" w:line="240"/>
        <w:ind w:firstLine="6410" w:left="313"/>
        <w:rPr/>
      </w:pPr>
    </w:p>
    <w:p w:rsidR="005A76FB" w:rsidRDefault="005A76FB" w:rsidP="005A76FB">
      <w:pPr>
        <w:spacing w:before="0" w:after="0" w:lineRule="exact" w:line="240"/>
        <w:ind w:firstLine="6410" w:left="313"/>
        <w:rPr/>
      </w:pPr>
    </w:p>
    <w:p w:rsidR="005A76FB" w:rsidRDefault="005A76FB" w:rsidP="005A76FB">
      <w:pPr>
        <w:sectPr w:rsidR="005A76FB" w:rsidSect="005A76FB">
          <w:type w:val="continuous"/>
          <w:pgSz w:w="12240" w:h="15841"/>
          <w:pgMar w:top="537" w:right="644" w:bottom="297" w:left="1004" w:header="0" w:footer="0" w:gutter="0"/>
        </w:sectPr>
        <w:spacing w:before="0" w:after="0" w:line="204" w:lineRule="exact"/>
        <w:ind w:firstLine="8340" w:left="313"/>
        <w:jc w:val="left"/>
        <w:rPr/>
      </w:pPr>
      <w:r>
        <w:rPr w:spacing="0"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2"/>
        </w:rPr>
        <w:t>LAMPIRAN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"/>
          <w:position w:val="0"/>
          <w:color w:val="ffffff"/>
          <w:w w:val="94"/>
          <w:noProof w:val="true"/>
          <w:spacing w:val="-1"/>
        </w:rPr>
        <w:t>11-14</w:t>
      </w:r>
    </w:p>
    <w:bookmarkStart w:id="18" w:name="18"/>
    <w:bookmarkEnd w:id="18"/>
    <w:tbl>
      <w:tblPr>
        <w:tblStyle w:val="a6"/>
        <w:tblpPr w:leftFromText="180" w:rightFromText="180" vertAnchor="page" horzAnchor="page" w:tblpX="898" w:tblpY="8326"/>
        <w:tblW w:w="0" w:type="auto"/>
        <w:tblLayout w:type="fixed"/>
        <w:tblLook w:val="04A0"/>
      </w:tblPr>
      <w:tblGrid>
        <w:gridCol w:w="703"/>
        <w:gridCol w:w="1171"/>
        <w:gridCol w:w="1325"/>
        <w:gridCol w:w="3360"/>
        <w:gridCol w:w="1498"/>
        <w:gridCol w:w="886"/>
      </w:tblGrid>
      <w:tr w:rsidR="00AD10A2" w:rsidTr="00CB73A4">
        <w:trPr>
          <w:trHeight w:hRule="exact" w:val="504"/>
        </w:trPr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8" w:lineRule="exact"/>
              <w:ind w:left="23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No.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4" w:lineRule="exact"/>
              <w:ind w:left="319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Jenjang</w:t>
            </w:r>
          </w:p>
          <w:p w:rsidR="005A76FB" w:rsidRDefault="005A76FB" w:rsidP="005A76FB">
            <w:pPr>
              <w:spacing w:before="0" w:after="0" w:line="206" w:lineRule="exact"/>
              <w:ind w:left="21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Pendidikan</w:t>
            </w:r>
          </w:p>
        </w:tc>
        <w:tc>
          <w:tcPr>
            <w:tcW w:w="1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4" w:lineRule="exact"/>
              <w:ind w:left="11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Gelar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Akademis</w:t>
            </w:r>
          </w:p>
          <w:p w:rsidR="005A76FB" w:rsidRDefault="005A76FB" w:rsidP="005A76FB">
            <w:pPr>
              <w:spacing w:before="0" w:after="0" w:line="206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(singkatan)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8" w:lineRule="exact"/>
              <w:ind w:left="52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Institusi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Pendidikan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1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Ijazah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51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Negara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3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Tahun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Lulus</w:t>
            </w:r>
          </w:p>
        </w:tc>
      </w:tr>
      <w:tr w:rsidR="00AD10A2" w:rsidTr="00CB73A4">
        <w:trPr>
          <w:trHeight w:hRule="exact" w:val="202"/>
        </w:trPr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26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(1)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6" w:lineRule="exact"/>
              <w:ind w:left="49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(2)</w:t>
            </w:r>
          </w:p>
        </w:tc>
        <w:tc>
          <w:tcPr>
            <w:tcW w:w="1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6" w:lineRule="exact"/>
              <w:ind w:left="56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(3)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6" w:lineRule="exact"/>
              <w:ind w:left="158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(4)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6" w:lineRule="exact"/>
              <w:ind w:left="65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(5)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35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(6)</w:t>
            </w:r>
          </w:p>
        </w:tc>
      </w:tr>
      <w:tr w:rsidR="00AD10A2" w:rsidTr="00CB73A4">
        <w:trPr>
          <w:trHeight w:hRule="exact" w:val="3629"/>
        </w:trPr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8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</w:tr>
    </w:tbl>
    <w:p w:rsidR="005A76FB" w:rsidRDefault="005A76FB" w:rsidP="005A76FB">
      <w:pPr>
        <w:spacing w:before="0" w:after="0" w:lineRule="exact" w:line="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44" w:lineRule="exact"/>
        <w:ind w:left="672" w:firstLine="0"/>
        <w:jc w:val="left"/>
        <w:rPr/>
      </w:pPr>
      <w:r>
        <w:rPr>
          <w:noProof/>
        </w:rPr>
        <w:pict>
          <v:shape id="imagerId20" type="#_x0000_t75" style="position:absolute;margin-left:81pt;margin-top:93pt;width:480pt;height:635pt;z-index:-251643214;mso-position-horizontal-relative:page;mso-position-vertical-relative:page">
            <v:imagedata r:id="rId20" o:title=""/>
          </v:shape>
        </w:pict>
      </w:r>
      <w:r>
        <w:rPr w:spacing="0">
          <w:rFonts w:ascii="Times New Roman" w:hAnsi="Times New Roman" w:cs="Times New Roman"/>
          <w:b/>
          <w:u w:val="none"/>
          <w:sz w:val="23"/>
          <w:position w:val="0"/>
          <w:color w:val="000000"/>
          <w:w w:val="95"/>
          <w:noProof w:val="true"/>
          <w:spacing w:val="0"/>
        </w:rPr>
        <w:t>FRP</w:t>
      </w:r>
      <w:r>
        <w:rPr w:spacing="0">
          <w:rFonts w:ascii="Times New Roman" w:hAnsi="Times New Roman" w:cs="Times New Roman"/>
          <w:b/>
          <w:u w:val="none"/>
          <w:sz w:val="23"/>
          <w:position w:val="0"/>
          <w:color w:val="000000"/>
          <w:w w:val="95"/>
          <w:noProof w:val="true"/>
          <w:spacing w:val="0"/>
        </w:rPr>
        <w:t>-E03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3"/>
          <w:position w:val="0"/>
          <w:color w:val="000000"/>
          <w:w w:val="95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3"/>
          <w:position w:val="0"/>
          <w:color w:val="000000"/>
          <w:w w:val="95"/>
          <w:noProof w:val="true"/>
          <w:spacing w:val="0"/>
        </w:rPr>
        <w:t>Curriculum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3"/>
          <w:position w:val="0"/>
          <w:color w:val="000000"/>
          <w:w w:val="95"/>
          <w:noProof w:val="true"/>
          <w:spacing w:val="0"/>
        </w:rPr>
        <w:t>Vitae</w:t>
      </w:r>
    </w:p>
    <w:p w:rsidR="005A76FB" w:rsidRDefault="005A76FB" w:rsidP="005A76FB">
      <w:pPr>
        <w:spacing w:before="0" w:after="0" w:lineRule="exact" w:line="240"/>
        <w:ind w:left="672" w:firstLine="0"/>
        <w:rPr/>
      </w:pPr>
    </w:p>
    <w:p w:rsidR="005A76FB" w:rsidRDefault="005A76FB" w:rsidP="005A76FB">
      <w:pPr>
        <w:spacing w:before="0" w:after="0" w:lineRule="exact" w:line="240"/>
        <w:ind w:left="672" w:firstLine="0"/>
        <w:rPr/>
      </w:pPr>
    </w:p>
    <w:p w:rsidR="005A76FB" w:rsidRDefault="005A76FB" w:rsidP="005A76FB">
      <w:pPr>
        <w:spacing w:before="0" w:after="0" w:line="206" w:lineRule="exact"/>
        <w:ind w:firstLine="266" w:left="672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Nama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Lengkap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209" w:lineRule="exact"/>
        <w:ind w:firstLine="266" w:left="672"/>
        <w:jc w:val="left"/>
        <w:rPr/>
      </w:pP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(diisi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tanpa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gelar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jangan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disingkat)</w:t>
      </w:r>
    </w:p>
    <w:p w:rsidR="005A76FB" w:rsidRDefault="005A76FB" w:rsidP="005A76FB">
      <w:pPr>
        <w:spacing w:before="0" w:after="0" w:lineRule="exact" w:line="240"/>
        <w:ind w:firstLine="266" w:left="672"/>
        <w:rPr/>
      </w:pPr>
    </w:p>
    <w:p w:rsidR="005A76FB" w:rsidRDefault="005A76FB" w:rsidP="005A76FB">
      <w:pPr>
        <w:spacing w:before="0" w:after="0" w:lineRule="exact" w:line="240"/>
        <w:ind w:firstLine="266" w:left="672"/>
        <w:rPr/>
      </w:pPr>
    </w:p>
    <w:p w:rsidR="005A76FB" w:rsidRDefault="005A76FB" w:rsidP="005A76FB">
      <w:pPr>
        <w:spacing w:before="0" w:after="0" w:line="163" w:lineRule="exact"/>
        <w:ind w:firstLine="130" w:left="672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Data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Umum</w:t>
      </w:r>
    </w:p>
    <w:p w:rsidR="005A76FB" w:rsidRDefault="005A76FB" w:rsidP="005A76FB">
      <w:pPr>
        <w:spacing w:before="0" w:after="0" w:line="143" w:lineRule="exact"/>
        <w:ind w:firstLine="15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6"/>
          <w:position w:val="0"/>
          <w:color w:val="ffffff"/>
          <w:w w:val="95"/>
          <w:noProof w:val="true"/>
          <w:spacing w:val="1"/>
        </w:rPr>
        <w:t>LAMPIRAN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6"/>
          <w:position w:val="0"/>
          <w:color w:val="ffffff"/>
          <w:w w:val="95"/>
          <w:noProof w:val="true"/>
          <w:spacing w:val="0"/>
        </w:rPr>
        <w:t>11-15,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ffffff"/>
          <w:w w:val="95"/>
          <w:noProof w:val="true"/>
          <w:spacing w:val="0"/>
        </w:rPr>
        <w:t>1</w:t>
      </w:r>
    </w:p>
    <w:p w:rsidR="005A76FB" w:rsidRDefault="005A76FB" w:rsidP="005A76FB">
      <w:pPr>
        <w:tabs>
          <w:tab w:val="left" w:pos="1700"/>
        </w:tabs>
        <w:spacing w:before="0" w:after="0" w:line="362" w:lineRule="exact"/>
        <w:ind w:firstLine="1174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Nomor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3"/>
          <w:position w:val="0"/>
          <w:color w:val="000000"/>
          <w:noProof w:val="true"/>
          <w:spacing w:val="0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15"/>
          <w:position w:val="13.4016113"/>
          <w:color w:val="000000"/>
          <w:w w:val="80"/>
          <w:noProof w:val="true"/>
          <w:spacing w:val="0"/>
        </w:rPr>
        <w:t>1)</w:t>
      </w:r>
    </w:p>
    <w:p w:rsidR="005A76FB" w:rsidRDefault="005A76FB" w:rsidP="005A76FB">
      <w:pPr>
        <w:spacing w:before="0" w:after="0" w:lineRule="exact" w:line="240"/>
        <w:ind w:firstLine="1174"/>
        <w:rPr/>
      </w:pP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Status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Pegawai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11"/>
          <w:position w:val="9.50878906"/>
          <w:color w:val="000000"/>
          <w:w w:val="95"/>
          <w:noProof w:val="true"/>
          <w:spacing w:val="-1"/>
        </w:rPr>
        <w:t>2)</w:t>
      </w:r>
    </w:p>
    <w:p w:rsidR="005A76FB" w:rsidRDefault="005A76FB" w:rsidP="005A76FB">
      <w:pPr>
        <w:spacing w:before="0" w:after="0" w:line="206" w:lineRule="exact"/>
        <w:ind w:firstLine="16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F/P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NRKA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/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NRKT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2"/>
          <w:w w:val="100"/>
        </w:rPr>
        <w:t>…………………………….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2" w:equalWidth="0">
            <w:col w:w="7063" w:space="0"/>
            <w:col w:w="34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927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Alamat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rumah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94"/>
        </w:rPr>
        <w:t>: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205"/>
        </w:rPr>
        <w:t>......................................................................................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2" w:equalWidth="0">
            <w:col w:w="2580" w:space="0"/>
            <w:col w:w="79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27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" type="#_x0000_t202" style="position:absolute;left:0;text-align:left;margin-left:180.24pt;margin-top:175.177pt;width:121.992416pt;height:14.69723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4.55960083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-40">
                      <w:rFonts w:ascii="Times New Roman" w:hAnsi="Times New Roman" w:cs="Times New Roman"/>
                      <w:u w:val="none"/>
                      <w:sz w:val="16"/>
                      <w:position w:val="4.55960083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-72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Kota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4.55960083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-8">
                      <w:rFonts w:ascii="Times New Roman" w:hAnsi="Times New Roman" w:cs="Times New Roman"/>
                      <w:u w:val="none"/>
                      <w:sz w:val="16"/>
                      <w:position w:val="4.55960083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4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  <w:r>
                    <w:rPr w:spacing="-4">
                      <w:rFonts w:ascii="Times New Roman" w:hAnsi="Times New Roman" w:cs="Times New Roman"/>
                      <w:u w:val="none"/>
                      <w:sz w:val="16"/>
                      <w:position w:val="4.55960083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4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-4">
                      <w:rFonts w:ascii="Times New Roman" w:hAnsi="Times New Roman" w:cs="Times New Roman"/>
                      <w:u w:val="none"/>
                      <w:sz w:val="16"/>
                      <w:position w:val="4.55960083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53"/>
        </w:rPr>
        <w:t>..</w:t>
      </w:r>
    </w:p>
    <w:p w:rsidR="005A76FB" w:rsidRDefault="005A76FB" w:rsidP="005A76FB">
      <w:pPr>
        <w:tabs>
          <w:tab w:val="left" w:pos="1739"/>
        </w:tabs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Kode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tabs>
          <w:tab w:val="left" w:pos="2716"/>
        </w:tabs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26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Propinsi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3" w:equalWidth="0">
            <w:col w:w="4875" w:space="0"/>
            <w:col w:w="2006" w:space="0"/>
            <w:col w:w="36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927"/>
        <w:jc w:val="left"/>
        <w:rPr/>
      </w:pP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Telepon/Facsimile</w:t>
      </w:r>
    </w:p>
    <w:p w:rsidR="005A76FB" w:rsidRDefault="005A76FB" w:rsidP="005A76FB">
      <w:pPr>
        <w:tabs>
          <w:tab w:val="left" w:pos="1967"/>
        </w:tabs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" type="#_x0000_t202" style="position:absolute;left:0;text-align:left;margin-left:180.24pt;margin-top:187.777pt;width:22.0438766pt;height:12.41744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B3349A">
        <w:rPr w:spacing="-4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4.55999756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4.55999756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tabs>
          <w:tab w:val="left" w:pos="4784"/>
        </w:tabs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-mail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3" w:equalWidth="0">
            <w:col w:w="2580" w:space="0"/>
            <w:col w:w="2294" w:space="0"/>
            <w:col w:w="56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9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" type="#_x0000_t202" style="position:absolute;left:0;text-align:left;margin-left:180.239pt;margin-top:202.657pt;width:92.2686157pt;height:12.41744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97"/>
                    </w:rPr>
                    <w:t>:..../...../......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Tanggal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lahir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83"/>
        </w:rPr>
        <w:t>.....</w:t>
      </w:r>
    </w:p>
    <w:p w:rsidR="005A76FB" w:rsidRDefault="005A76FB" w:rsidP="005A76FB">
      <w:pPr>
        <w:tabs>
          <w:tab w:val="left" w:pos="2326"/>
        </w:tabs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Kota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tabs>
          <w:tab w:val="left" w:pos="2726"/>
        </w:tabs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51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Negara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4" w:equalWidth="0">
            <w:col w:w="2580" w:space="0"/>
            <w:col w:w="1682" w:space="0"/>
            <w:col w:w="2618" w:space="0"/>
            <w:col w:w="36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9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" type="#_x0000_t202" style="position:absolute;left:0;text-align:left;margin-left:180.24pt;margin-top:212.977pt;width:91.7798767pt;height:14.6974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 w:spacing="-40">
                      <w:rFonts w:ascii="Times New Roman" w:hAnsi="Times New Roman" w:cs="Times New Roman"/>
                      <w:u w:val="none"/>
                      <w:sz w:val="16"/>
                      <w:position w:val="4.55999756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Jenis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Kelamin</w:t>
      </w:r>
    </w:p>
    <w:p w:rsidR="005A76FB" w:rsidRDefault="005A76FB" w:rsidP="005A76FB">
      <w:pPr>
        <w:spacing w:before="0" w:after="0" w:line="252" w:lineRule="exact"/>
        <w:ind w:firstLine="0" w:left="927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Jabatan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Badan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Usaha</w:t>
      </w:r>
    </w:p>
    <w:p w:rsidR="005A76FB" w:rsidRDefault="005A76FB" w:rsidP="005A76FB">
      <w:pPr>
        <w:spacing w:before="0" w:after="0" w:line="192" w:lineRule="exact"/>
        <w:ind w:firstLine="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53"/>
        </w:rPr>
        <w:t>..</w:t>
      </w:r>
    </w:p>
    <w:p w:rsidR="005A76FB" w:rsidRDefault="005A76FB" w:rsidP="005A76FB">
      <w:pPr>
        <w:tabs>
          <w:tab w:val="left" w:pos="4011"/>
        </w:tabs>
        <w:spacing w:before="0" w:after="0" w:line="29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" type="#_x0000_t202" style="position:absolute;left:0;text-align:left;margin-left:180.24pt;margin-top:225.577pt;width:22.0438766pt;height:12.41744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tabs>
          <w:tab w:val="left" w:pos="2726"/>
        </w:tabs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Agama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tabs>
          <w:tab w:val="left" w:pos="2617"/>
        </w:tabs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Kewarganegaraan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3" w:equalWidth="0">
            <w:col w:w="2580" w:space="0"/>
            <w:col w:w="4301" w:space="0"/>
            <w:col w:w="36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1778" w:left="802"/>
        <w:jc w:val="left"/>
        <w:rPr/>
      </w:pP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53"/>
        </w:rPr>
        <w:t>..</w:t>
      </w:r>
    </w:p>
    <w:p w:rsidR="005A76FB" w:rsidRDefault="005A76FB" w:rsidP="005A76FB">
      <w:pPr>
        <w:tabs>
          <w:tab w:val="left" w:pos="1156"/>
        </w:tabs>
        <w:spacing w:before="0" w:after="0" w:line="355" w:lineRule="exact"/>
        <w:ind w:firstLine="0" w:left="802"/>
        <w:jc w:val="left"/>
        <w:rPr/>
      </w:pP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B.</w:t>
      </w:r>
      <w:r>
        <w:rPr w:spacing="204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Keahlian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Penguasaan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Bahasa</w:t>
      </w:r>
    </w:p>
    <w:p w:rsidR="005A76FB" w:rsidRDefault="005A76FB" w:rsidP="005A76FB">
      <w:pPr>
        <w:spacing w:before="0" w:after="0" w:line="202" w:lineRule="exact"/>
        <w:ind w:firstLine="125" w:left="802"/>
        <w:jc w:val="left"/>
        <w:rPr/>
      </w:pP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Kode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keahlian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diisi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kode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sub-bidang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/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kode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sub-layanan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dengan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kompetensinya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yang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didukung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dengan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pengalaman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profesi.</w:t>
      </w:r>
    </w:p>
    <w:p w:rsidR="005A76FB" w:rsidRDefault="005A76FB" w:rsidP="005A76FB">
      <w:pPr>
        <w:spacing w:before="0" w:after="0" w:line="206" w:lineRule="exact"/>
        <w:ind w:firstLine="125" w:left="802"/>
        <w:jc w:val="left"/>
        <w:rPr/>
      </w:pP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(lihat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Lampiran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4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/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Lampiran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Klasifikasi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Jasa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Konsultan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Berorientasi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6"/>
          <w:position w:val="0"/>
          <w:color w:val="000000"/>
          <w:noProof w:val="true"/>
          <w:spacing w:val="0"/>
          <w:w w:val="100"/>
        </w:rPr>
        <w:t>Bidang/Layanan)</w:t>
      </w:r>
    </w:p>
    <w:p w:rsidR="005A76FB" w:rsidRDefault="005A76FB" w:rsidP="005A76FB">
      <w:pPr>
        <w:spacing w:before="0" w:after="0" w:lineRule="exact" w:line="240"/>
        <w:ind w:firstLine="125" w:left="802"/>
        <w:rPr/>
      </w:pPr>
    </w:p>
    <w:p w:rsidR="005A76FB" w:rsidRDefault="005A76FB" w:rsidP="005A76FB">
      <w:pPr>
        <w:spacing w:before="0" w:after="0" w:line="192" w:lineRule="exact"/>
        <w:ind w:firstLine="2299" w:left="802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Kode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sub-</w:t>
      </w:r>
    </w:p>
    <w:p w:rsidR="005A76FB" w:rsidRDefault="005A76FB" w:rsidP="005A76FB">
      <w:pPr>
        <w:spacing w:before="0" w:after="0" w:line="206" w:lineRule="exact"/>
        <w:ind w:firstLine="2006" w:left="802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bidang/sub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layanan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1" w:equalWidth="0">
            <w:col w:w="10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7"/>
        <w:ind w:firstLine="2006" w:left="8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382"/>
        </w:tabs>
        <w:spacing w:before="0" w:after="0" w:line="153" w:lineRule="exact"/>
        <w:ind w:firstLine="0" w:left="927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Keahlian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utama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Pengalaman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tahun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4" w:equalWidth="0">
            <w:col w:w="4738" w:space="0"/>
            <w:col w:w="1044" w:space="0"/>
            <w:col w:w="895" w:space="0"/>
            <w:col w:w="3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738"/>
          <w:tab w:val="left" w:pos="5789"/>
        </w:tabs>
        <w:spacing w:before="0" w:after="0" w:line="151" w:lineRule="exact"/>
        <w:ind w:firstLine="0" w:left="927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Keahlian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tambahan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1</w:t>
      </w:r>
      <w:r>
        <w:rPr w:spacing="202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Pengalaman</w:t>
      </w:r>
      <w:r>
        <w:rPr w:spacing="25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tabs>
          <w:tab w:val="left" w:pos="4738"/>
          <w:tab w:val="left" w:pos="5789"/>
        </w:tabs>
        <w:spacing w:before="0" w:after="0" w:line="310" w:lineRule="exact"/>
        <w:ind w:firstLine="1702" w:left="927"/>
        <w:jc w:val="left"/>
        <w:rPr/>
      </w:pP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2</w:t>
      </w:r>
      <w:r>
        <w:rPr w:spacing="202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Pengalaman</w:t>
      </w:r>
      <w:r>
        <w:rPr w:spacing="25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tahun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tahun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2" w:equalWidth="0">
            <w:col w:w="6677" w:space="0"/>
            <w:col w:w="3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firstLine="0" w:left="927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Bahasa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asing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yang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tabs>
          <w:tab w:val="left" w:pos="2110"/>
        </w:tabs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Membaca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Diskusi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Menulis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laporan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4" w:equalWidth="0">
            <w:col w:w="2628" w:space="0"/>
            <w:col w:w="3569" w:space="0"/>
            <w:col w:w="1178" w:space="0"/>
            <w:col w:w="31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1335"/>
        <w:jc w:val="left"/>
        <w:rPr/>
      </w:pP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dikuasai</w:t>
      </w:r>
    </w:p>
    <w:p w:rsidR="005A76FB" w:rsidRDefault="005A76FB" w:rsidP="005A76FB">
      <w:pPr>
        <w:tabs>
          <w:tab w:val="left" w:pos="2110"/>
        </w:tabs>
        <w:spacing w:before="0" w:after="0" w:line="2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Membaca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Diskusi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Menulis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laporan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3" w:equalWidth="0">
            <w:col w:w="2628" w:space="0"/>
            <w:col w:w="3569" w:space="0"/>
            <w:col w:w="43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738"/>
        </w:tabs>
        <w:spacing w:before="0" w:after="0" w:line="151" w:lineRule="exact"/>
        <w:ind w:firstLine="0" w:left="2628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2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Membaca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tabs>
          <w:tab w:val="left" w:pos="4738"/>
        </w:tabs>
        <w:spacing w:before="0" w:after="0" w:line="310" w:lineRule="exact"/>
        <w:ind w:firstLine="0" w:left="2628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2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Membaca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tabs>
          <w:tab w:val="left" w:pos="4738"/>
        </w:tabs>
        <w:spacing w:before="0" w:after="0" w:line="310" w:lineRule="exact"/>
        <w:ind w:firstLine="0" w:left="2628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2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1"/>
          <w:w w:val="100"/>
        </w:rPr>
        <w:t>Membaca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Diskusi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Diskusi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Diskusi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Menulis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laporan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Menulis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laporan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Menulis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laporan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3" w:equalWidth="0">
            <w:col w:w="6197" w:space="0"/>
            <w:col w:w="1178" w:space="0"/>
            <w:col w:w="31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802"/>
        <w:jc w:val="left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2" w:equalWidth="0">
            <w:col w:w="7769" w:space="0"/>
            <w:col w:w="27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6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" type="#_x0000_t202" style="position:absolute;left:0;text-align:left;margin-left:91.319pt;margin-top:455.02pt;width:72.5046539pt;height:12.4174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  <w:tabs>
                      <w:tab w:val="left" w:pos="313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C.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Pendidikan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439.68pt;margin-top:455.017pt;width:121.307495pt;height:12.4174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(Lampirkan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salinan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ijazahnya)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1"/>
          <w:position w:val="9.34606934"/>
          <w:color w:val="000000"/>
          <w:noProof w:val="true"/>
          <w:spacing w:val="-1"/>
          <w:w w:val="100"/>
        </w:rPr>
        <w:t>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Diisi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nomor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urut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PJO/PJB/PJSB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FRP-D01</w:t>
      </w:r>
    </w:p>
    <w:p w:rsidR="005A76FB" w:rsidRDefault="005A76FB" w:rsidP="005A76FB">
      <w:pPr>
        <w:spacing w:before="0" w:after="0" w:line="252" w:lineRule="exact"/>
        <w:ind w:firstLine="0" w:left="658"/>
        <w:jc w:val="left"/>
        <w:rPr/>
      </w:pPr>
      <w:r>
        <w:rPr w:spacing="0">
          <w:rFonts w:ascii="Times New Roman" w:hAnsi="Times New Roman" w:cs="Times New Roman"/>
          <w:u w:val="none"/>
          <w:sz w:val="11"/>
          <w:position w:val="9.3458252"/>
          <w:color w:val="000000"/>
          <w:noProof w:val="true"/>
          <w:spacing w:val="-1"/>
          <w:w w:val="100"/>
        </w:rPr>
        <w:t>2)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Lampirkan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Surat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Pernyataan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PJO/PJB/PJSB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sesuai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FRP-E02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1" w:equalWidth="0">
            <w:col w:w="10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5"/>
        <w:ind w:firstLine="0" w:left="6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0" w:left="9413"/>
        <w:jc w:val="left"/>
        <w:rPr/>
      </w:pPr>
      <w:r>
        <w:rPr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-1"/>
          <w:w w:val="100"/>
        </w:rPr>
        <w:t>FRP-E03-1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036" w:right="665" w:bottom="796" w:left="1025" w:header="0" w:footer="0" w:gutter="0"/>
          <w:cols w:num="1" w:equalWidth="0">
            <w:col w:w="10551" w:space="0"/>
          </w:cols>
          <w:docGrid w:type="lines" w:linePitch="312"/>
        </w:sectPr>
      </w:pPr>
    </w:p>
    <w:bookmarkStart w:id="19" w:name="19"/>
    <w:bookmarkEnd w:id="19"/>
    <w:tbl>
      <w:tblPr>
        <w:tblStyle w:val="a6"/>
        <w:tblpPr w:leftFromText="180" w:rightFromText="180" vertAnchor="page" horzAnchor="page" w:tblpX="1102" w:tblpY="1034"/>
        <w:tblW w:w="0" w:type="auto"/>
        <w:tblLayout w:type="fixed"/>
        <w:tblLook w:val="04A0"/>
      </w:tblPr>
      <w:tblGrid>
        <w:gridCol w:w="559"/>
        <w:gridCol w:w="2930"/>
        <w:gridCol w:w="2568"/>
        <w:gridCol w:w="1106"/>
        <w:gridCol w:w="977"/>
        <w:gridCol w:w="1082"/>
      </w:tblGrid>
      <w:tr w:rsidR="00AD10A2" w:rsidTr="00CB73A4">
        <w:trPr>
          <w:trHeight w:hRule="exact" w:val="504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No.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967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Judul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Pelatihan</w:t>
            </w:r>
          </w:p>
        </w:tc>
        <w:tc>
          <w:tcPr>
            <w:tcW w:w="2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530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Institusi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Penyelenggara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322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Negara</w:t>
            </w: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28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Tahun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4" w:lineRule="exact"/>
              <w:ind w:left="3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Durasi</w:t>
            </w:r>
          </w:p>
          <w:p w:rsidR="005A76FB" w:rsidRDefault="005A76FB" w:rsidP="005A76FB">
            <w:pPr>
              <w:spacing w:before="0" w:after="0" w:line="206" w:lineRule="exact"/>
              <w:ind w:left="3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hari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)</w:t>
            </w:r>
          </w:p>
        </w:tc>
      </w:tr>
      <w:tr w:rsidR="00AD10A2" w:rsidTr="00CB73A4">
        <w:trPr>
          <w:trHeight w:hRule="exact" w:val="202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(1)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137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(2)</w:t>
            </w:r>
          </w:p>
        </w:tc>
        <w:tc>
          <w:tcPr>
            <w:tcW w:w="2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6" w:lineRule="exact"/>
              <w:ind w:left="118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(3)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46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(4)</w:t>
            </w: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398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(5)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(6)</w:t>
            </w:r>
          </w:p>
        </w:tc>
      </w:tr>
      <w:tr w:rsidR="00AD10A2" w:rsidTr="00CB73A4">
        <w:trPr>
          <w:trHeight w:hRule="exact" w:val="3226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29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25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1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0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</w:tr>
    </w:tbl>
    <w:tbl>
      <w:tblPr>
        <w:tblStyle w:val="a6"/>
        <w:tblpPr w:leftFromText="180" w:rightFromText="180" vertAnchor="page" horzAnchor="page" w:tblpX="1102" w:tblpY="9072"/>
        <w:tblW w:w="0" w:type="auto"/>
        <w:tblLayout w:type="fixed"/>
        <w:tblLook w:val="04A0"/>
      </w:tblPr>
      <w:tblGrid>
        <w:gridCol w:w="559"/>
        <w:gridCol w:w="6605"/>
        <w:gridCol w:w="2059"/>
      </w:tblGrid>
      <w:tr w:rsidR="00AD10A2" w:rsidTr="00CB73A4">
        <w:trPr>
          <w:trHeight w:hRule="exact" w:val="504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No.</w:t>
            </w:r>
          </w:p>
        </w:tc>
        <w:tc>
          <w:tcPr>
            <w:tcW w:w="6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267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Judul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Karya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Ilmiah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4" w:lineRule="exact"/>
              <w:ind w:left="12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Tahun</w:t>
            </w:r>
          </w:p>
          <w:p w:rsidR="005A76FB" w:rsidRDefault="005A76FB" w:rsidP="005A76FB">
            <w:pPr>
              <w:spacing w:before="0" w:after="0" w:line="206" w:lineRule="exact"/>
              <w:ind w:left="727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Publikasi</w:t>
            </w:r>
          </w:p>
        </w:tc>
      </w:tr>
      <w:tr w:rsidR="00AD10A2" w:rsidTr="00CB73A4">
        <w:trPr>
          <w:trHeight w:hRule="exact" w:val="252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7" w:lineRule="exact"/>
              <w:ind w:left="18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(1)</w:t>
            </w:r>
          </w:p>
        </w:tc>
        <w:tc>
          <w:tcPr>
            <w:tcW w:w="6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3206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(2)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93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(3)</w:t>
            </w:r>
          </w:p>
        </w:tc>
      </w:tr>
      <w:tr w:rsidR="00AD10A2" w:rsidTr="00CB73A4">
        <w:trPr>
          <w:trHeight w:hRule="exact" w:val="2218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6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20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</w:tbl>
    <w:tbl>
      <w:tblPr>
        <w:tblStyle w:val="a6"/>
        <w:tblpPr w:leftFromText="180" w:rightFromText="180" vertAnchor="page" horzAnchor="page" w:tblpX="1102" w:tblpY="5834"/>
        <w:tblW w:w="0" w:type="auto"/>
        <w:tblLayout w:type="fixed"/>
        <w:tblLook w:val="04A0"/>
      </w:tblPr>
      <w:tblGrid>
        <w:gridCol w:w="559"/>
        <w:gridCol w:w="3895"/>
        <w:gridCol w:w="2710"/>
        <w:gridCol w:w="2059"/>
      </w:tblGrid>
      <w:tr w:rsidR="00AD10A2" w:rsidTr="00CB73A4">
        <w:trPr>
          <w:trHeight w:hRule="exact" w:val="504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No.</w:t>
            </w:r>
          </w:p>
        </w:tc>
        <w:tc>
          <w:tcPr>
            <w:tcW w:w="38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146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1"/>
                <w:w w:val="100"/>
              </w:rPr>
              <w:t>Nama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Asosiasi</w:t>
            </w:r>
          </w:p>
        </w:tc>
        <w:tc>
          <w:tcPr>
            <w:tcW w:w="2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830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Nomor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Anggota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7" w:lineRule="exact"/>
              <w:ind w:left="53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Status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Anggota</w:t>
            </w:r>
          </w:p>
        </w:tc>
      </w:tr>
      <w:tr w:rsidR="00AD10A2" w:rsidTr="00CB73A4">
        <w:trPr>
          <w:trHeight w:hRule="exact" w:val="252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7" w:lineRule="exact"/>
              <w:ind w:left="185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(1)</w:t>
            </w:r>
          </w:p>
        </w:tc>
        <w:tc>
          <w:tcPr>
            <w:tcW w:w="38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1853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(2)</w:t>
            </w:r>
          </w:p>
        </w:tc>
        <w:tc>
          <w:tcPr>
            <w:tcW w:w="2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1260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(3)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0" w:lineRule="exact"/>
              <w:ind w:left="934" w:right="-239"/>
              <w:rPr/>
            </w:pPr>
            <w:r>
              <w:rPr>
                <w:rFonts w:ascii="Times New Roman" w:hAnsi="Times New Roman" w:cs="Times New Roman"/>
                <w:u w:val="none"/>
                <w:sz w:val="16"/>
                <w:position w:val="0"/>
                <w:color w:val="000000"/>
                <w:noProof w:val="true"/>
                <w:spacing w:val="0"/>
                <w:w w:val="100"/>
              </w:rPr>
              <w:t>(4)</w:t>
            </w:r>
          </w:p>
        </w:tc>
      </w:tr>
      <w:tr w:rsidR="00AD10A2" w:rsidTr="00CB73A4">
        <w:trPr>
          <w:trHeight w:hRule="exact" w:val="1613"/>
        </w:trPr>
        <w:tc>
          <w:tcPr>
            <w:tcW w:w="5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389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  <w:tc>
          <w:tcPr>
            <w:tcW w:w="205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0" w:lineRule="exact"/>
            </w:pPr>
          </w:p>
        </w:tc>
      </w:tr>
    </w:tbl>
    <w:p w:rsidR="005A76FB" w:rsidRDefault="005A76FB" w:rsidP="005A76FB">
      <w:pPr>
        <w:spacing w:before="0" w:after="0" w:line="203" w:lineRule="exact"/>
        <w:ind w:left="799" w:firstLine="8371"/>
        <w:jc w:val="left"/>
        <w:rPr/>
      </w:pPr>
      <w:r>
        <w:rPr>
          <w:noProof/>
        </w:rPr>
        <w:pict>
          <v:shapetype id="polygon38" coordsize="144,59292" o:spt="12" path="m 72,0 l 72,0,72,59292e">
            <v:stroke joinstyle="miter"/>
          </v:shapetype>
          <v:shape id="WS_polygon38" type="polygon38" style="position:absolute;left:0;text-align:left;margin-left:68.5199pt;margin-top:56.4pt;width:1.44023pt;height:592.92pt;z-index:-2516425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" coordsize="144,59148" o:spt="12" path="m 72,0 l 72,0,72,59148e">
            <v:stroke joinstyle="miter"/>
          </v:shapetype>
          <v:shape id="WS_polygon39" type="polygon39" style="position:absolute;left:0;text-align:left;margin-left:571.92pt;margin-top:57.84pt;width:1.44025pt;height:591.48pt;z-index:-2516425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" coordsize="50340,144" o:spt="12" path="m 0,72 l 0,72,50340,72e">
            <v:stroke joinstyle="miter"/>
          </v:shapetype>
          <v:shape id="WS_polygon48" type="polygon48" style="position:absolute;left:0;text-align:left;margin-left:69.9602pt;margin-top:56.4002pt;width:503.4pt;height:1.43984pt;z-index: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" coordsize="50340,144" o:spt="12" path="m 0,72 l 0,72,50340,72e">
            <v:stroke joinstyle="miter"/>
          </v:shapetype>
          <v:shape id="WS_polygon53" type="polygon53" style="position:absolute;left:0;text-align:left;margin-left:69.9602pt;margin-top:293.88pt;width:503.4pt;height:1.43985pt;z-index: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" coordsize="50340,144" o:spt="12" path="m 0,72 l 0,72,50340,72e">
            <v:stroke joinstyle="miter"/>
          </v:shapetype>
          <v:shape id="WS_polygon58" type="polygon58" style="position:absolute;left:0;text-align:left;margin-left:69.9602pt;margin-top:455.76pt;width:503.4pt;height:1.43985pt;z-index: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" coordsize="50340,144" o:spt="12" path="m 0,72 l 0,72,50340,72e">
            <v:stroke joinstyle="miter"/>
          </v:shapetype>
          <v:shape id="WS_polygon63" type="polygon63" style="position:absolute;left:0;text-align:left;margin-left:69.9602pt;margin-top:647.88pt;width:503.4pt;height:1.43982pt;z-index:63;mso-position-horizontal-relative:page;mso-position-vertical-relative:page" strokecolor="#000000" strokeweight="1pt">
            <v:fill opacity="0"/>
          </v:shape>
        </w:pict>
      </w:r>
      <w:r>
        <w:rPr w:spacing="0">
          <w:rFonts w:ascii="Arial" w:hAnsi="Arial" w:cs="Arial"/>
          <w:b/>
          <w:u w:val="none"/>
          <w:sz w:val="16"/>
          <w:position w:val="0"/>
          <w:color w:val="ffffff"/>
          <w:w w:val="95"/>
          <w:noProof w:val="true"/>
          <w:spacing w:val="1"/>
        </w:rPr>
        <w:t>LAMPIRAN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6"/>
          <w:position w:val="0"/>
          <w:color w:val="ffffff"/>
          <w:w w:val="95"/>
          <w:noProof w:val="true"/>
          <w:spacing w:val="0"/>
        </w:rPr>
        <w:t>11-15,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ffffff"/>
          <w:w w:val="95"/>
          <w:noProof w:val="true"/>
          <w:spacing w:val="0"/>
        </w:rPr>
        <w:t>2</w:t>
      </w:r>
    </w:p>
    <w:p w:rsidR="005A76FB" w:rsidRDefault="005A76FB" w:rsidP="005A76FB">
      <w:pPr>
        <w:spacing w:before="0" w:after="0" w:lineRule="exact" w:line="240"/>
        <w:ind w:left="799" w:firstLine="8371"/>
        <w:rPr/>
      </w:pPr>
    </w:p>
    <w:p w:rsidR="005A76FB" w:rsidRDefault="005A76FB" w:rsidP="005A76FB">
      <w:pPr>
        <w:tabs>
          <w:tab w:val="left" w:pos="8177"/>
        </w:tabs>
        <w:spacing w:before="0" w:after="0" w:line="384" w:lineRule="exact"/>
        <w:ind w:firstLine="0" w:left="799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Pelatihan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/kursus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yang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pernah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diikuti</w:t>
      </w:r>
      <w:r>
        <w:rPr w:spacing="461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(lampirkan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salinan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sertifikatnya)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13" w:right="391" w:bottom="473" w:left="751" w:header="0" w:footer="0" w:gutter="0"/>
          <w:cols w:num="1" w:equalWidth="0">
            <w:col w:w="11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96"/>
        <w:ind w:firstLine="0" w:left="7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13" w:right="391" w:bottom="473" w:left="75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471"/>
        </w:tabs>
        <w:spacing w:before="0" w:after="0" w:line="148" w:lineRule="exact"/>
        <w:ind w:firstLine="0" w:left="799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E.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Keanggotaan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Asosiasi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Profesi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Perorangan/Keilmuan</w:t>
      </w:r>
      <w:r>
        <w:rPr w:spacing="2886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(lampirkan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Sertifikat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Keahliannya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jika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ada)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13" w:right="391" w:bottom="473" w:left="751" w:header="0" w:footer="0" w:gutter="0"/>
          <w:cols w:num="1" w:equalWidth="0">
            <w:col w:w="11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449"/>
        <w:ind w:firstLine="0" w:left="7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13" w:right="391" w:bottom="473" w:left="75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799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F.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Karya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Ilmiah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yang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pernah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dipublikasikan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13" w:right="391" w:bottom="473" w:left="751" w:header="0" w:footer="0" w:gutter="0"/>
          <w:cols w:num="1" w:equalWidth="0">
            <w:col w:w="11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371"/>
        <w:ind w:firstLine="0" w:left="7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13" w:right="391" w:bottom="473" w:left="75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9963"/>
        <w:jc w:val="left"/>
        <w:rPr/>
      </w:pPr>
      <w:r>
        <w:rPr>
          <w:rFonts w:ascii="Times New Roman" w:hAnsi="Times New Roman" w:cs="Times New Roman"/>
          <w:i/>
          <w:u w:val="none"/>
          <w:sz w:val="15"/>
          <w:position w:val="0"/>
          <w:color w:val="000000"/>
          <w:noProof w:val="true"/>
          <w:spacing w:val="-1"/>
          <w:w w:val="100"/>
        </w:rPr>
        <w:t>FRP-E03-2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13" w:right="391" w:bottom="473" w:left="751" w:header="0" w:footer="0" w:gutter="0"/>
          <w:cols w:num="1" w:equalWidth="0">
            <w:col w:w="11098" w:space="0"/>
          </w:cols>
          <w:docGrid w:type="lines" w:linePitch="312"/>
        </w:sectPr>
      </w:pPr>
    </w:p>
    <w:bookmarkStart w:id="20" w:name="20"/>
    <w:bookmarkEnd w:id="20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96.3322pt;margin-top:56.7097pt;width:28.9258423pt;height:81.250320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17"/>
                      <w:color w:val="ffffff"/>
                      <w:w w:val="94"/>
                      <w:noProof w:val="true"/>
                      <w:spacing w:val="0"/>
                    </w:rPr>
                    <w:t>LAMPIRAN</w:t>
                  </w:r>
                  <w:r>
                    <w:rPr>
                      <w:rFonts w:ascii="Arial" w:hAnsi="Arial" w:cs="Arial"/>
                      <w:b/>
                      <w:u w:val="none"/>
                      <w:sz w:val="17"/>
                      <w:color w:val="ffffff"/>
                      <w:w w:val="94"/>
                      <w:noProof w:val="true"/>
                      <w:spacing w:val="0"/>
                    </w:rPr>
                    <w:t>11-15,</w:t>
                  </w:r>
                  <w:r>
                    <w:rPr>
                      <w:rFonts w:ascii="Arial" w:hAnsi="Arial" w:cs="Arial"/>
                      <w:b/>
                      <w:u w:val="none"/>
                      <w:sz w:val="17"/>
                      <w:color w:val="ffffff"/>
                      <w:w w:val="94"/>
                      <w:noProof w:val="true"/>
                      <w:spacing w:val="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29.974pt;margin-top:643.731pt;width:27.5265198pt;height:89.549011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G.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Pengalaman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29.974pt;margin-top:65.7349pt;width:27.5265198pt;height:211.30523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No.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Lembar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Jml.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Lembar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156.134pt;margin-top:597.495pt;width:27.5265198pt;height:64.505004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Waktu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Penugasan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61.654pt;margin-top:273.466pt;width:27.5265198pt;height:22.893838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82.534pt;margin-top:251.795pt;width:27.5265198pt;height:43.604637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Sublayanan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265.503pt;width:25.9994011pt;height:15.97761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(10)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223.143pt;width:25.9994011pt;height:15.97761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(11)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72.094pt;margin-top:711.563pt;width:27.5265198pt;height:17.156610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8.414pt;margin-top:591.892pt;width:27.5265198pt;height:18.3276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Thn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594.837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560.637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480.837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376.557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(8)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311.398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(9)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72.094pt;margin-top:667.238pt;width:27.5265198pt;height:24.762031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Mulai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174.854pt;margin-top:554.813pt;width:27.5265198pt;height:27.027200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Durasi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185.294pt;margin-top:552.704pt;width:27.5265198pt;height:28.896806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(bulan)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72.094pt;margin-top:602.691pt;width:27.5265198pt;height:28.44219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Selesai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166.814pt;margin-top:452.171pt;width:27.5265198pt;height:96.66821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Perusahaan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Pemberi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Tugas,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77.254pt;margin-top:440.644pt;width:27.5265198pt;height:91.12878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Penanggungjawab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172.094pt;margin-top:352.012pt;width:27.5265198pt;height:62.187530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Posisi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Penugasan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66.814pt;margin-top:315.707pt;width:27.5265198pt;height:22.893838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177.254pt;margin-top:297.862pt;width:27.5265198pt;height:40.378128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Subbidang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166.814pt;margin-top:221.525pt;width:27.5265198pt;height:21.55551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Nilai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77.254pt;margin-top:215.301pt;width:27.5265198pt;height:32.09996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Kontrak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172.094pt;margin-top:73.819pt;width:27.5265198pt;height:132.3008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Proyek,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Lokasi,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Pemilik</w:t>
                  </w: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8.414pt;margin-top:682.589pt;width:27.5265198pt;height:24.771657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Bulan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8.414pt;margin-top:654.568pt;width:27.5265198pt;height:18.3276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Thn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8.414pt;margin-top:619.913pt;width:27.5265198pt;height:24.771650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Bulan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713.517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688.797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657.477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626.157pt;width:25.9994011pt;height:12.6830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03.74pt;margin-top:132.183pt;width:25.9994011pt;height:15.97761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(12)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553.218pt;margin-top:58.2383pt;width:27.6259995pt;height:39.282112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FRP-E03-3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" coordsize="30612,4056" o:spt="12" path="m 0,4056 l 0,4056,30612,4056 l 30612,4056,30612,0 l 30612,0,0,0 l 0,0,0,4056e x">
            <v:stroke joinstyle="miter"/>
          </v:shapetype>
          <v:shape id="WS_polygon1" type="polygon1" style="position:absolute;left:0;text-align:left;margin-left:212.88pt;margin-top:208.56pt;width:306.12pt;height:40.5598pt;z-index:-2516420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43644,144" o:spt="12" path="m 0,72 l 0,72,43644,72e">
            <v:stroke joinstyle="miter"/>
          </v:shapetype>
          <v:shape id="WS_polygon26" type="polygon26" style="position:absolute;left:0;text-align:left;margin-left:114.36pt;margin-top:735.84pt;width:436.44pt;height:1.44025pt;z-index: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" coordsize="43500,144" o:spt="12" path="m 0,72 l 0,72,43500,72e">
            <v:stroke joinstyle="miter"/>
          </v:shapetype>
          <v:shape id="WS_polygon27" type="polygon27" style="position:absolute;left:0;text-align:left;margin-left:115.8pt;margin-top:54.8398pt;width:435pt;height:1.44023pt;z-index: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" coordsize="36816,72" o:spt="12" path="m 0,36 l 0,36,36816,36e">
            <v:stroke joinstyle="miter"/>
          </v:shapetype>
          <v:shape id="WS_polygon28" type="polygon28" style="position:absolute;left:0;text-align:left;margin-left:151.08pt;margin-top:726.48pt;width:368.16pt;height:0.71991pt;z-index: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" coordsize="36744,72" o:spt="12" path="m 0,36 l 0,36,36744,36e">
            <v:stroke joinstyle="miter"/>
          </v:shapetype>
          <v:shape id="WS_polygon29" type="polygon29" style="position:absolute;left:0;text-align:left;margin-left:151.8pt;margin-top:708.24pt;width:367.44pt;height:0.720337pt;z-index: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" coordsize="36744,72" o:spt="12" path="m 0,36 l 0,36,36744,36e">
            <v:stroke joinstyle="miter"/>
          </v:shapetype>
          <v:shape id="WS_polygon30" type="polygon30" style="position:absolute;left:0;text-align:left;margin-left:151.8pt;margin-top:545.88pt;width:367.44pt;height:0.71991pt;z-index: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" coordsize="36744,72" o:spt="12" path="m 0,36 l 0,36,36744,36e">
            <v:stroke joinstyle="miter"/>
          </v:shapetype>
          <v:shape id="WS_polygon31" type="polygon31" style="position:absolute;left:0;text-align:left;margin-left:151.8pt;margin-top:423.36pt;width:367.44pt;height:0.71991pt;z-index: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2" coordsize="36744,72" o:spt="12" path="m 0,36 l 0,36,36744,36e">
            <v:stroke joinstyle="miter"/>
          </v:shapetype>
          <v:shape id="WS_polygon32" type="polygon32" style="position:absolute;left:0;text-align:left;margin-left:151.8pt;margin-top:337.32pt;width:367.44pt;height:0.71994pt;z-index: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" coordsize="36744,72" o:spt="12" path="m 0,36 l 0,36,36744,36e">
            <v:stroke joinstyle="miter"/>
          </v:shapetype>
          <v:shape id="WS_polygon33" type="polygon33" style="position:absolute;left:0;text-align:left;margin-left:151.8pt;margin-top:293.04pt;width:367.44pt;height:0.720337pt;z-index: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" coordsize="36744,72" o:spt="12" path="m 0,36 l 0,36,36744,36e">
            <v:stroke joinstyle="miter"/>
          </v:shapetype>
          <v:shape id="WS_polygon34" type="polygon34" style="position:absolute;left:0;text-align:left;margin-left:151.8pt;margin-top:248.76pt;width:367.44pt;height:0.719925pt;z-index: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36744,72" o:spt="12" path="m 0,36 l 0,36,36744,36e">
            <v:stroke joinstyle="miter"/>
          </v:shapetype>
          <v:shape id="WS_polygon35" type="polygon35" style="position:absolute;left:0;text-align:left;margin-left:151.8pt;margin-top:208.32pt;width:367.44pt;height:0.719925pt;z-index: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36744,72" o:spt="12" path="m 0,36 l 0,36,36744,36e">
            <v:stroke joinstyle="miter"/>
          </v:shapetype>
          <v:shape id="WS_polygon36" type="polygon36" style="position:absolute;left:0;text-align:left;margin-left:151.8pt;margin-top:66.9601pt;width:367.44pt;height:0.719925pt;z-index: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" coordsize="35148,72" o:spt="12" path="m 0,36 l 0,36,35148,36e">
            <v:stroke joinstyle="miter"/>
          </v:shapetype>
          <v:shape id="WS_polygon37" type="polygon37" style="position:absolute;left:0;text-align:left;margin-left:167.76pt;margin-top:645.6pt;width:351.48pt;height:0.71991pt;z-index: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" coordsize="35148,72" o:spt="12" path="m 0,36 l 0,36,35148,36e">
            <v:stroke joinstyle="miter"/>
          </v:shapetype>
          <v:shape id="WS_polygon38" type="polygon38" style="position:absolute;left:0;text-align:left;margin-left:167.76pt;margin-top:582.96pt;width:351.48pt;height:0.71991pt;z-index: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33552,72" o:spt="12" path="m 0,36 l 0,36,33552,36e">
            <v:stroke joinstyle="miter"/>
          </v:shapetype>
          <v:shape id="WS_polygon39" type="polygon39" style="position:absolute;left:0;text-align:left;margin-left:183.72pt;margin-top:676.92pt;width:335.52pt;height:0.71991pt;z-index: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33552,72" o:spt="12" path="m 0,36 l 0,36,33552,36e">
            <v:stroke joinstyle="miter"/>
          </v:shapetype>
          <v:shape id="WS_polygon40" type="polygon40" style="position:absolute;left:0;text-align:left;margin-left:183.72pt;margin-top:614.28pt;width:335.52pt;height:0.71991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" coordsize="144,68100" o:spt="12" path="m 72,0 l 72,0,72,68100e">
            <v:stroke joinstyle="miter"/>
          </v:shapetype>
          <v:shape id="WS_polygon41" type="polygon41" style="position:absolute;left:0;text-align:left;margin-left:114.36pt;margin-top:54.8398pt;width:1.43984pt;height:681pt;z-index:-2516420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" coordsize="72,65952" o:spt="12" path="m 36,0 l 36,0,36,65952e">
            <v:stroke joinstyle="miter"/>
          </v:shapetype>
          <v:shape id="WS_polygon42" type="polygon42" style="position:absolute;left:0;text-align:left;margin-left:151.08pt;margin-top:66.9601pt;width:0.719925pt;height:659.52pt;z-index:-25164202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72,16236" o:spt="12" path="m 36,0 l 36,0,36,16236e">
            <v:stroke joinstyle="miter"/>
          </v:shapetype>
          <v:shape id="WS_polygon43" type="polygon43" style="position:absolute;left:0;text-align:left;margin-left:167.04pt;margin-top:545.88pt;width:0.720322pt;height:162.36pt;z-index:-2516420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" coordsize="72,12528" o:spt="12" path="m 36,0 l 36,0,36,12528e">
            <v:stroke joinstyle="miter"/>
          </v:shapetype>
          <v:shape id="WS_polygon44" type="polygon44" style="position:absolute;left:0;text-align:left;margin-left:183pt;margin-top:582.96pt;width:0.719925pt;height:125.28pt;z-index:-2516420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72,65952" o:spt="12" path="m 36,0 l 36,0,36,65952e">
            <v:stroke joinstyle="miter"/>
          </v:shapetype>
          <v:shape id="WS_polygon45" type="polygon45" style="position:absolute;left:0;text-align:left;margin-left:198.96pt;margin-top:66.9601pt;width:0.719925pt;height:659.52pt;z-index:-2516420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72,65952" o:spt="12" path="m 36,0 l 36,0,36,65952e">
            <v:stroke joinstyle="miter"/>
          </v:shapetype>
          <v:shape id="WS_polygon46" type="polygon46" style="position:absolute;left:0;text-align:left;margin-left:212.52pt;margin-top:66.9601pt;width:0.719925pt;height:659.52pt;z-index:-2516420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" coordsize="72,65952" o:spt="12" path="m 36,0 l 36,0,36,65952e">
            <v:stroke joinstyle="miter"/>
          </v:shapetype>
          <v:shape id="WS_polygon47" type="polygon47" style="position:absolute;left:0;text-align:left;margin-left:518.52pt;margin-top:66.9601pt;width:0.71991pt;height:659.52pt;z-index:-2516420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144,68100" o:spt="12" path="m 72,0 l 72,0,72,68100e">
            <v:stroke joinstyle="miter"/>
          </v:shapetype>
          <v:shape id="WS_polygon48" type="polygon48" style="position:absolute;left:0;text-align:left;margin-left:549.36pt;margin-top:54.8398pt;width:1.43988pt;height:681pt;z-index:-251642018;mso-position-horizontal-relative:page;mso-position-vertical-relative:page" strokecolor="#000000" strokeweight="1pt">
            <v:fill opacity="0"/>
          </v:shape>
        </w:pict>
      </w:r>
    </w:p>
    <w:p w:rsidR="005A76FB" w:rsidRDefault="005A76FB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bookmarkStart w:id="21" w:name="21"/>
    <w:bookmarkEnd w:id="21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87.7361pt;margin-top:55.4632pt;width:28.8611832pt;height:71.515762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ffffff"/>
                      <w:w w:val="94"/>
                      <w:noProof w:val="true"/>
                      <w:spacing w:val="0"/>
                    </w:rPr>
                    <w:t>LAMPIRAN</w:t>
                  </w: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ffffff"/>
                      <w:w w:val="94"/>
                      <w:noProof w:val="true"/>
                      <w:spacing w:val="0"/>
                    </w:rPr>
                    <w:t>11-16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105.042pt;margin-top:270.173pt;width:30.2223206pt;height:471.68713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FRP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-E04-1-NK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Daftar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Pengalaman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Usaha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Sektor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Non-Konstruksi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Berorientasi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43.487pt;margin-top:71.815pt;width:28.0280151pt;height:215.3640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No.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Lembar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Jml.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Lembar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55.296pt;margin-top:636.82pt;width:28.8611755pt;height:88.41998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SUB-BIDAN</w:t>
                  </w: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G</w:t>
                  </w: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80.265pt;margin-top:290pt;width:29.5425415pt;height:50.878631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w w:val="94"/>
                      <w:noProof w:val="true"/>
                      <w:spacing w:val="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91.635pt;margin-top:403.955pt;width:27.4719982pt;height:28.723203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Jumlah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191.635pt;margin-top:439.547pt;width:27.4720001pt;height:31.23226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Utama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202.135pt;margin-top:399.289pt;width:27.4719982pt;height:21.8698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M/M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202.135pt;margin-top:435.791pt;width:27.4719982pt;height:36.908805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Associate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198.295pt;margin-top:261.096pt;width:27.4720001pt;height:50.38250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Nilai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Kontrak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208.015pt;margin-top:319.425pt;width:27.4720001pt;height:59.253753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Nomor,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Tanggal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228.956pt;margin-top:341.433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219.295pt;margin-top:243.988pt;width:27.4720001pt;height:62.008941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(dlm.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ribuan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Rp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228.956pt;margin-top:269.493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(8)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228.956pt;margin-top:211.832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(9)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202.915pt;margin-top:207.128pt;width:27.4719982pt;height:24.610675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Mulai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213.175pt;margin-top:148.485pt;width:27.4719982pt;height:31.894046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Kontrak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228.956pt;margin-top:154.81pt;width:27.4719982pt;height:18.66836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28.956pt;margin-top:446.673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28.956pt;margin-top:402.693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176.335pt;margin-top:128.684pt;width:27.4720001pt;height:57.214813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Tanggal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192.656pt;margin-top:104.274pt;width:27.4720001pt;height:57.685279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Selesai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menurut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208.556pt;margin-top:87.0286pt;width:27.4720001pt;height:46.730407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Berita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Acara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228.956pt;margin-top:92.5904pt;width:27.4719982pt;height:18.66836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195.624pt;margin-top:699.02pt;width:29.5437469pt;height:23.699523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No.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w w:val="94"/>
                      <w:noProof w:val="true"/>
                      <w:spacing w:val="0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191.635pt;margin-top:665.04pt;width:27.4719982pt;height:22.76008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202.135pt;margin-top:653.732pt;width:27.4719982pt;height:43.30840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Sublayanan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28.956pt;margin-top:556.773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191.635pt;margin-top:486.651pt;width:27.4720001pt;height:157.28924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Proyek,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Lokasi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Proyek,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Pemberi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Tugas,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202.135pt;margin-top:493.389pt;width:27.4720001pt;height:141.6113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Alamat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Pemberi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Tugas,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Pimpinan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8.956pt;margin-top:703.294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8.956pt;margin-top:667.833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475.699pt;margin-top:725.691pt;width:25.3520088pt;height:9.9884624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w w:val="94"/>
                      <w:noProof w:val="true"/>
                      <w:spacing w:val="0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485.959pt;margin-top:725.691pt;width:25.3520088pt;height:9.9884624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w w:val="94"/>
                      <w:noProof w:val="true"/>
                      <w:spacing w:val="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479.139pt;margin-top:486.749pt;width:26.7084351pt;height:237.98791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Urutan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dikelompokkan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berdasarkan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subbidang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tanggal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dimulainya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proyek.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489.399pt;margin-top:485.727pt;width:26.7084351pt;height:239.44882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Lampirkan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salinan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kontrak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sah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setiap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telah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dikerjakan.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0" coordsize="37632,156" o:spt="12" path="m 0,78 l 0,78,37632,78e">
            <v:stroke joinstyle="miter"/>
          </v:shapetype>
          <v:shape id="WS_polygon40" type="polygon40" style="position:absolute;left:0;text-align:left;margin-left:129.3pt;margin-top:737.94pt;width:376.32pt;height:1.56018pt;z-index: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" coordsize="37476,156" o:spt="12" path="m 0,78 l 0,78,37476,78e">
            <v:stroke joinstyle="miter"/>
          </v:shapetype>
          <v:shape id="WS_polygon41" type="polygon41" style="position:absolute;left:0;text-align:left;margin-left:130.86pt;margin-top:53.3998pt;width:374.76pt;height:1.56016pt;z-index: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" coordsize="27960,78" o:spt="12" path="m 0,39 l 0,39,27960,39e">
            <v:stroke joinstyle="miter"/>
          </v:shapetype>
          <v:shape id="WS_polygon42" type="polygon42" style="position:absolute;left:0;text-align:left;margin-left:173.16pt;margin-top:721.38pt;width:279.6pt;height:0.78009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27882,78" o:spt="12" path="m 0,39 l 0,39,27882,39e">
            <v:stroke joinstyle="miter"/>
          </v:shapetype>
          <v:shape id="WS_polygon43" type="polygon43" style="position:absolute;left:0;text-align:left;margin-left:173.94pt;margin-top:694.68pt;width:278.82pt;height:0.78009pt;z-index: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" coordsize="27882,78" o:spt="12" path="m 0,39 l 0,39,27882,39e">
            <v:stroke joinstyle="miter"/>
          </v:shapetype>
          <v:shape id="WS_polygon44" type="polygon44" style="position:absolute;left:0;text-align:left;margin-left:173.94pt;margin-top:650.4pt;width:278.82pt;height:0.78009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27882,78" o:spt="12" path="m 0,39 l 0,39,27882,39e">
            <v:stroke joinstyle="miter"/>
          </v:shapetype>
          <v:shape id="WS_polygon45" type="polygon45" style="position:absolute;left:0;text-align:left;margin-left:173.94pt;margin-top:472.56pt;width:278.82pt;height:0.779694pt;z-index: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27882,78" o:spt="12" path="m 0,39 l 0,39,27882,39e">
            <v:stroke joinstyle="miter"/>
          </v:shapetype>
          <v:shape id="WS_polygon46" type="polygon46" style="position:absolute;left:0;text-align:left;margin-left:173.94pt;margin-top:430.2pt;width:278.82pt;height:0.78009pt;z-index: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" coordsize="27882,78" o:spt="12" path="m 0,39 l 0,39,27882,39e">
            <v:stroke joinstyle="miter"/>
          </v:shapetype>
          <v:shape id="WS_polygon47" type="polygon47" style="position:absolute;left:0;text-align:left;margin-left:173.94pt;margin-top:384.6pt;width:278.82pt;height:0.78009pt;z-index: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27882,78" o:spt="12" path="m 0,39 l 0,39,27882,39e">
            <v:stroke joinstyle="miter"/>
          </v:shapetype>
          <v:shape id="WS_polygon48" type="polygon48" style="position:absolute;left:0;text-align:left;margin-left:173.94pt;margin-top:240.66pt;width:278.82pt;height:0.779694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27882,78" o:spt="12" path="m 0,39 l 0,39,27882,39e">
            <v:stroke joinstyle="miter"/>
          </v:shapetype>
          <v:shape id="WS_polygon49" type="polygon49" style="position:absolute;left:0;text-align:left;margin-left:173.94pt;margin-top:68.0999pt;width:278.82pt;height:0.780075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26676,78" o:spt="12" path="m 0,39 l 0,39,26676,39e">
            <v:stroke joinstyle="miter"/>
          </v:shapetype>
          <v:shape id="WS_polygon50" type="polygon50" style="position:absolute;left:0;text-align:left;margin-left:186pt;margin-top:192.48pt;width:266.76pt;height:0.780075pt;z-index: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1" coordsize="25650,78" o:spt="12" path="m 0,39 l 0,39,25650,39e">
            <v:stroke joinstyle="miter"/>
          </v:shapetype>
          <v:shape id="WS_polygon51" type="polygon51" style="position:absolute;left:0;text-align:left;margin-left:196.26pt;margin-top:307.74pt;width:256.5pt;height:0.78009pt;z-index: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24624,78" o:spt="12" path="m 0,39 l 0,39,24624,39e">
            <v:stroke joinstyle="miter"/>
          </v:shapetype>
          <v:shape id="WS_polygon52" type="polygon52" style="position:absolute;left:0;text-align:left;margin-left:206.52pt;margin-top:130.62pt;width:246.24pt;height:0.780075pt;z-index: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" coordsize="156,68454" o:spt="12" path="m 78,0 l 78,0,78,68454e">
            <v:stroke joinstyle="miter"/>
          </v:shapetype>
          <v:shape id="WS_polygon53" type="polygon53" style="position:absolute;left:0;text-align:left;margin-left:129.3pt;margin-top:53.3998pt;width:1.56017pt;height:684.54pt;z-index:-2516415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" coordsize="78,65328" o:spt="12" path="m 39,0 l 39,0,39,65328e">
            <v:stroke joinstyle="miter"/>
          </v:shapetype>
          <v:shape id="WS_polygon54" type="polygon54" style="position:absolute;left:0;text-align:left;margin-left:173.16pt;margin-top:68.1001pt;width:0.779694pt;height:653.28pt;z-index:-2516415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" coordsize="78,17256" o:spt="12" path="m 39,0 l 39,0,39,17256e">
            <v:stroke joinstyle="miter"/>
          </v:shapetype>
          <v:shape id="WS_polygon55" type="polygon55" style="position:absolute;left:0;text-align:left;margin-left:185.22pt;margin-top:68.1pt;width:0.780075pt;height:172.56pt;z-index:-2516415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" coordsize="78,14394" o:spt="12" path="m 39,0 l 39,0,39,14394e">
            <v:stroke joinstyle="miter"/>
          </v:shapetype>
          <v:shape id="WS_polygon56" type="polygon56" style="position:absolute;left:0;text-align:left;margin-left:195.48pt;margin-top:240.66pt;width:0.780075pt;height:143.94pt;z-index:-2516415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7" coordsize="78,12438" o:spt="12" path="m 39,0 l 39,0,39,12438e">
            <v:stroke joinstyle="miter"/>
          </v:shapetype>
          <v:shape id="WS_polygon57" type="polygon57" style="position:absolute;left:0;text-align:left;margin-left:205.74pt;margin-top:68.1pt;width:0.780075pt;height:124.38pt;z-index:-2516415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8" coordsize="78,65328" o:spt="12" path="m 39,0 l 39,0,39,65328e">
            <v:stroke joinstyle="miter"/>
          </v:shapetype>
          <v:shape id="WS_polygon58" type="polygon58" style="position:absolute;left:0;text-align:left;margin-left:226.26pt;margin-top:68.1001pt;width:0.779694pt;height:653.28pt;z-index:-2516415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9" coordsize="78,65328" o:spt="12" path="m 39,0 l 39,0,39,65328e">
            <v:stroke joinstyle="miter"/>
          </v:shapetype>
          <v:shape id="WS_polygon59" type="polygon59" style="position:absolute;left:0;text-align:left;margin-left:236.52pt;margin-top:68.1001pt;width:0.780075pt;height:653.28pt;z-index:-2516415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0" coordsize="78,65328" o:spt="12" path="m 39,0 l 39,0,39,65328e">
            <v:stroke joinstyle="miter"/>
          </v:shapetype>
          <v:shape id="WS_polygon60" type="polygon60" style="position:absolute;left:0;text-align:left;margin-left:451.98pt;margin-top:68.1001pt;width:0.78009pt;height:653.28pt;z-index:-2516415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" coordsize="156,8718" o:spt="12" path="m 78,0 l 78,0,78,8718e">
            <v:stroke joinstyle="miter"/>
          </v:shapetype>
          <v:shape id="WS_polygon61" type="polygon61" style="position:absolute;left:0;text-align:left;margin-left:462.42pt;margin-top:650.76pt;width:1.56015pt;height:87.1797pt;z-index:-2516415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" coordsize="156,68454" o:spt="12" path="m 78,0 l 78,0,78,68454e">
            <v:stroke joinstyle="miter"/>
          </v:shapetype>
          <v:shape id="WS_polygon62" type="polygon62" style="position:absolute;left:0;text-align:left;margin-left:504.06pt;margin-top:53.3998pt;width:1.55978pt;height:684.54pt;z-index:-251641551;mso-position-horizontal-relative:page;mso-position-vertical-relative:page" strokecolor="#000000" strokeweight="1pt">
            <v:fill opacity="0"/>
          </v:shape>
        </w:pict>
      </w:r>
    </w:p>
    <w:p w:rsidR="005A76FB" w:rsidRDefault="005A76FB">
      <w:pPr>
        <w:sectPr w:rsidR="005A76FB">
          <w:pgSz w:w="12240" w:h="15841"/>
          <w:pgMar w:top="0" w:right="0" w:bottom="0" w:left="0" w:header="0" w:footer="0" w:gutter="0"/>
          <w:cols w:space="425"/>
        </w:sectPr>
      </w:pPr>
    </w:p>
    <w:bookmarkStart w:id="22" w:name="22"/>
    <w:bookmarkEnd w:id="22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87.8183pt;margin-top:55.4578pt;width:28.7789841pt;height:71.521232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6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ffffff"/>
                      <w:w w:val="94"/>
                      <w:noProof w:val="true"/>
                      <w:spacing w:val="0"/>
                    </w:rPr>
                    <w:t>LAMPIRAN</w:t>
                  </w: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ffffff"/>
                      <w:w w:val="94"/>
                      <w:noProof w:val="true"/>
                      <w:spacing w:val="0"/>
                    </w:rPr>
                    <w:t>11-16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105.042pt;margin-top:261.898pt;width:30.2223206pt;height:479.96206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FRP-E04-2-NK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Daftar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Pengalaman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Badan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Usaha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Sektor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Non-Konstruksi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Berorientasi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Layanan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43.487pt;margin-top:71.8115pt;width:28.0280151pt;height:215.36746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o.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Lembar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Jml.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Lembar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55.296pt;margin-top:629.121pt;width:28.8611755pt;height:96.119201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KODE</w:t>
                  </w: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SUB</w:t>
                  </w: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-LAYANAN</w:t>
                  </w:r>
                  <w:r>
                    <w:rPr>
                      <w:rFonts w:ascii="Arial" w:hAnsi="Arial" w:cs="Arial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79.365pt;margin-top:290pt;width:29.5427246pt;height:50.879394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w w:val="94"/>
                      <w:noProof w:val="true"/>
                      <w:spacing w:val="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190.735pt;margin-top:439.551pt;width:27.4720001pt;height:31.2283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Utama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190.735pt;margin-top:403.959pt;width:27.4719982pt;height:28.720079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Jumlah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201.235pt;margin-top:435.792pt;width:27.4719982pt;height:36.907241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Associate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201.235pt;margin-top:399.29pt;width:27.4719982pt;height:21.8694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M/M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96.495pt;margin-top:261.102pt;width:27.4720001pt;height:50.37701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Nilai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Kontrak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206.215pt;margin-top:319.429pt;width:27.4720001pt;height:59.250640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Nomor,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Tanggal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341.432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217.495pt;margin-top:246.055pt;width:27.4720001pt;height:62.00367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(dlm.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ribuan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Rp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269.492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(8)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211.831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(9)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201.115pt;margin-top:207.13pt;width:27.4719982pt;height:24.609113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Mulai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211.375pt;margin-top:148.486pt;width:27.4719982pt;height:31.89287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Kontrak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154.809pt;width:27.4719982pt;height:18.66836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446.672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402.692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175.975pt;margin-top:128.689pt;width:27.4720001pt;height:57.20974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Tanggal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90.855pt;margin-top:104.281pt;width:27.4720001pt;height:57.67864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Selesai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menurut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206.756pt;margin-top:86.9748pt;width:27.4720001pt;height:46.724159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Berita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Acara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92.5894pt;width:27.4719982pt;height:18.66836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194.724pt;margin-top:699.02pt;width:29.5438995pt;height:23.700012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No.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1"/>
                      <w:color w:val="000000"/>
                      <w:w w:val="94"/>
                      <w:noProof w:val="true"/>
                      <w:spacing w:val="0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190.735pt;margin-top:665.038pt;width:27.4719982pt;height:22.76164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201.235pt;margin-top:655.433pt;width:27.4719982pt;height:40.106872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Subbidang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556.773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190.735pt;margin-top:486.661pt;width:27.4720001pt;height:157.27871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Proyek,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Lokasi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Proyek,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Pemberi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Tugas,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201.235pt;margin-top:493.404pt;width:27.4720001pt;height:141.59573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Alamat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Pemberi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Tugas,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Pimpinan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703.294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27.156pt;margin-top:667.833pt;width:27.4719982pt;height:14.5662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473.899pt;margin-top:725.691pt;width:25.3520088pt;height:9.9884624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w w:val="94"/>
                      <w:noProof w:val="true"/>
                      <w:spacing w:val="0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484.159pt;margin-top:725.691pt;width:25.3520088pt;height:9.9884624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"/>
                      <w:color w:val="000000"/>
                      <w:w w:val="94"/>
                      <w:noProof w:val="true"/>
                      <w:spacing w:val="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477.339pt;margin-top:484.322pt;width:26.7084351pt;height:240.4148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Urutan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dikelompokkan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berdasarkan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sub-bidang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tanggal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dimulainya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proyek.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487.599pt;margin-top:485.757pt;width:26.7084351pt;height:239.4183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Lampirkan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salinan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kontrak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sah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setiap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telah</w:t>
                  </w:r>
                  <w:r>
                    <w:rPr>
                      <w:rFonts w:ascii="Times New Roman" w:hAnsi="Times New Roman" w:cs="Times New Roman"/>
                      <w:u w:val="none"/>
                      <w:sz w:val="15"/>
                      <w:color w:val="000000"/>
                      <w:noProof w:val="true"/>
                      <w:spacing w:val="0"/>
                      <w:w w:val="100"/>
                    </w:rPr>
                    <w:t>dikerjakan.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7" coordsize="37452,156" o:spt="12" path="m 0,78 l 0,78,37452,78e">
            <v:stroke joinstyle="miter"/>
          </v:shapetype>
          <v:shape id="WS_polygon37" type="polygon37" style="position:absolute;left:0;text-align:left;margin-left:129.3pt;margin-top:737.94pt;width:374.52pt;height:1.56018pt;z-index: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" coordsize="37296,156" o:spt="12" path="m 0,78 l 0,78,37296,78e">
            <v:stroke joinstyle="miter"/>
          </v:shapetype>
          <v:shape id="WS_polygon38" type="polygon38" style="position:absolute;left:0;text-align:left;margin-left:130.86pt;margin-top:53.3998pt;width:372.96pt;height:1.56016pt;z-index: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" coordsize="27780,78" o:spt="12" path="m 0,39 l 0,39,27780,39e">
            <v:stroke joinstyle="miter"/>
          </v:shapetype>
          <v:shape id="WS_polygon39" type="polygon39" style="position:absolute;left:0;text-align:left;margin-left:173.16pt;margin-top:721.38pt;width:277.8pt;height:0.78009pt;z-index: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27702,78" o:spt="12" path="m 0,39 l 0,39,27702,39e">
            <v:stroke joinstyle="miter"/>
          </v:shapetype>
          <v:shape id="WS_polygon40" type="polygon40" style="position:absolute;left:0;text-align:left;margin-left:173.94pt;margin-top:694.68pt;width:277.02pt;height:0.78009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" coordsize="27702,78" o:spt="12" path="m 0,39 l 0,39,27702,39e">
            <v:stroke joinstyle="miter"/>
          </v:shapetype>
          <v:shape id="WS_polygon41" type="polygon41" style="position:absolute;left:0;text-align:left;margin-left:173.94pt;margin-top:650.4pt;width:277.02pt;height:0.78009pt;z-index: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" coordsize="27702,78" o:spt="12" path="m 0,39 l 0,39,27702,39e">
            <v:stroke joinstyle="miter"/>
          </v:shapetype>
          <v:shape id="WS_polygon42" type="polygon42" style="position:absolute;left:0;text-align:left;margin-left:173.94pt;margin-top:472.56pt;width:277.02pt;height:0.779694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27702,78" o:spt="12" path="m 0,39 l 0,39,27702,39e">
            <v:stroke joinstyle="miter"/>
          </v:shapetype>
          <v:shape id="WS_polygon43" type="polygon43" style="position:absolute;left:0;text-align:left;margin-left:173.94pt;margin-top:430.2pt;width:277.02pt;height:0.78009pt;z-index: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" coordsize="27702,78" o:spt="12" path="m 0,39 l 0,39,27702,39e">
            <v:stroke joinstyle="miter"/>
          </v:shapetype>
          <v:shape id="WS_polygon44" type="polygon44" style="position:absolute;left:0;text-align:left;margin-left:173.94pt;margin-top:384.6pt;width:277.02pt;height:0.78009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27702,78" o:spt="12" path="m 0,39 l 0,39,27702,39e">
            <v:stroke joinstyle="miter"/>
          </v:shapetype>
          <v:shape id="WS_polygon45" type="polygon45" style="position:absolute;left:0;text-align:left;margin-left:173.94pt;margin-top:240.66pt;width:277.02pt;height:0.779694pt;z-index: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27702,78" o:spt="12" path="m 0,39 l 0,39,27702,39e">
            <v:stroke joinstyle="miter"/>
          </v:shapetype>
          <v:shape id="WS_polygon46" type="polygon46" style="position:absolute;left:0;text-align:left;margin-left:173.94pt;margin-top:68.0999pt;width:277.02pt;height:0.780075pt;z-index: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" coordsize="26676,78" o:spt="12" path="m 0,39 l 0,39,26676,39e">
            <v:stroke joinstyle="miter"/>
          </v:shapetype>
          <v:shape id="WS_polygon47" type="polygon47" style="position:absolute;left:0;text-align:left;margin-left:184.2pt;margin-top:192.48pt;width:266.76pt;height:0.780075pt;z-index: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25650,78" o:spt="12" path="m 0,39 l 0,39,25650,39e">
            <v:stroke joinstyle="miter"/>
          </v:shapetype>
          <v:shape id="WS_polygon48" type="polygon48" style="position:absolute;left:0;text-align:left;margin-left:194.46pt;margin-top:307.74pt;width:256.5pt;height:0.78009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24624,78" o:spt="12" path="m 0,39 l 0,39,24624,39e">
            <v:stroke joinstyle="miter"/>
          </v:shapetype>
          <v:shape id="WS_polygon49" type="polygon49" style="position:absolute;left:0;text-align:left;margin-left:204.72pt;margin-top:130.62pt;width:246.24pt;height:0.780075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156,68454" o:spt="12" path="m 78,0 l 78,0,78,68454e">
            <v:stroke joinstyle="miter"/>
          </v:shapetype>
          <v:shape id="WS_polygon50" type="polygon50" style="position:absolute;left:0;text-align:left;margin-left:129.3pt;margin-top:53.3998pt;width:1.56017pt;height:684.54pt;z-index:-2516409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" coordsize="78,65328" o:spt="12" path="m 39,0 l 39,0,39,65328e">
            <v:stroke joinstyle="miter"/>
          </v:shapetype>
          <v:shape id="WS_polygon51" type="polygon51" style="position:absolute;left:0;text-align:left;margin-left:173.16pt;margin-top:68.1001pt;width:0.779694pt;height:653.28pt;z-index:-2516408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78,17256" o:spt="12" path="m 39,0 l 39,0,39,17256e">
            <v:stroke joinstyle="miter"/>
          </v:shapetype>
          <v:shape id="WS_polygon52" type="polygon52" style="position:absolute;left:0;text-align:left;margin-left:183.42pt;margin-top:68.1pt;width:0.780075pt;height:172.56pt;z-index:-2516408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" coordsize="78,14394" o:spt="12" path="m 39,0 l 39,0,39,14394e">
            <v:stroke joinstyle="miter"/>
          </v:shapetype>
          <v:shape id="WS_polygon53" type="polygon53" style="position:absolute;left:0;text-align:left;margin-left:193.68pt;margin-top:240.66pt;width:0.78009pt;height:143.94pt;z-index:-2516408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" coordsize="78,12438" o:spt="12" path="m 39,0 l 39,0,39,12438e">
            <v:stroke joinstyle="miter"/>
          </v:shapetype>
          <v:shape id="WS_polygon54" type="polygon54" style="position:absolute;left:0;text-align:left;margin-left:203.94pt;margin-top:68.1pt;width:0.780075pt;height:124.38pt;z-index:-2516408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" coordsize="78,65328" o:spt="12" path="m 39,0 l 39,0,39,65328e">
            <v:stroke joinstyle="miter"/>
          </v:shapetype>
          <v:shape id="WS_polygon55" type="polygon55" style="position:absolute;left:0;text-align:left;margin-left:224.46pt;margin-top:68.1001pt;width:0.779694pt;height:653.28pt;z-index:-2516408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" coordsize="78,65328" o:spt="12" path="m 39,0 l 39,0,39,65328e">
            <v:stroke joinstyle="miter"/>
          </v:shapetype>
          <v:shape id="WS_polygon56" type="polygon56" style="position:absolute;left:0;text-align:left;margin-left:234.72pt;margin-top:68.1001pt;width:0.780075pt;height:653.28pt;z-index:-2516408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7" coordsize="78,65328" o:spt="12" path="m 39,0 l 39,0,39,65328e">
            <v:stroke joinstyle="miter"/>
          </v:shapetype>
          <v:shape id="WS_polygon57" type="polygon57" style="position:absolute;left:0;text-align:left;margin-left:450.18pt;margin-top:68.1001pt;width:0.78009pt;height:653.28pt;z-index:-2516408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8" coordsize="156,8718" o:spt="12" path="m 78,0 l 78,0,78,8718e">
            <v:stroke joinstyle="miter"/>
          </v:shapetype>
          <v:shape id="WS_polygon58" type="polygon58" style="position:absolute;left:0;text-align:left;margin-left:460.62pt;margin-top:650.76pt;width:1.56015pt;height:87.1797pt;z-index:-2516408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" coordsize="156,68454" o:spt="12" path="m 78,0 l 78,0,78,68454e">
            <v:stroke joinstyle="miter"/>
          </v:shapetype>
          <v:shape id="WS_polygon59" type="polygon59" style="position:absolute;left:0;text-align:left;margin-left:502.26pt;margin-top:53.3998pt;width:1.55978pt;height:684.54pt;z-index:-251640891;mso-position-horizontal-relative:page;mso-position-vertical-relative:page" strokecolor="#000000" strokeweight="1pt">
            <v:fill opacity="0"/>
          </v:shape>
        </w:pict>
      </w:r>
    </w:p>
    <w:p w:rsidR="005A76FB" w:rsidRDefault="005A76FB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bookmarkStart w:id="23" w:name="23"/>
    <w:bookmarkEnd w:id="23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6" type="#_x0000_t202" style="position:absolute;left:0;text-align:left;margin-left:81.4519pt;margin-top:505.964pt;width:33.072319pt;height:219.51599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1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FRP-</w:t>
                  </w: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E05-1</w:t>
                  </w: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Format</w:t>
                  </w: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Neraca</w:t>
                  </w: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Keuangan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8" type="#_x0000_t202" style="position:absolute;left:0;text-align:left;margin-left:111.952pt;margin-top:330.479pt;width:28.1648102pt;height:125.2407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NERACA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(TYPE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9" type="#_x0000_t202" style="position:absolute;left:0;text-align:left;margin-left:122.752pt;margin-top:301.622pt;width:28.1648026pt;height:183.37799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Per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31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DESEMBER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“N”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“N-1”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" type="#_x0000_t202" style="position:absolute;left:0;text-align:left;margin-left:133.552pt;margin-top:348.397pt;width:28.1648102pt;height:89.563293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(dalam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ribuan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rupiah)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4" type="#_x0000_t202" style="position:absolute;left:0;text-align:left;margin-left:96.3648pt;margin-top:501.523pt;width:29.0720062pt;height:144.9970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9"/>
                      <w:color w:val="000000"/>
                      <w:noProof w:val="true"/>
                      <w:spacing w:val="0"/>
                      <w:w w:val="100"/>
                    </w:rPr>
                    <w:t>(Untuk</w:t>
                  </w:r>
                  <w:r>
                    <w:rPr>
                      <w:rFonts w:ascii="Trebuchet MS" w:hAnsi="Trebuchet MS" w:cs="Trebuchet MS"/>
                      <w:u w:val="none"/>
                      <w:sz w:val="19"/>
                      <w:color w:val="000000"/>
                      <w:noProof w:val="true"/>
                      <w:spacing w:val="0"/>
                      <w:w w:val="100"/>
                    </w:rPr>
                    <w:t>Aplikan</w:t>
                  </w:r>
                  <w:r>
                    <w:rPr>
                      <w:rFonts w:ascii="Trebuchet MS" w:hAnsi="Trebuchet MS" w:cs="Trebuchet MS"/>
                      <w:u w:val="none"/>
                      <w:sz w:val="19"/>
                      <w:color w:val="000000"/>
                      <w:noProof w:val="true"/>
                      <w:spacing w:val="0"/>
                      <w:w w:val="100"/>
                    </w:rPr>
                    <w:t>Kualifikasi</w:t>
                  </w:r>
                  <w:r>
                    <w:rPr>
                      <w:rFonts w:ascii="Trebuchet MS" w:hAnsi="Trebuchet MS" w:cs="Trebuchet MS"/>
                      <w:u w:val="none"/>
                      <w:sz w:val="19"/>
                      <w:color w:val="000000"/>
                      <w:noProof w:val="true"/>
                      <w:spacing w:val="0"/>
                      <w:w w:val="100"/>
                    </w:rPr>
                    <w:t>Besar)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54.881pt;margin-top:697.365pt;width:26.7442398pt;height:28.59521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164.241pt;margin-top:707.144pt;width:26.7442398pt;height:15.935611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164.241pt;margin-top:479.773pt;width:26.7442322pt;height:40.027191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“N”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175.281pt;margin-top:513.419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84.71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94.07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203.43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212.79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222.15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" type="#_x0000_t202" style="position:absolute;left:0;text-align:left;margin-left:231.51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" type="#_x0000_t202" style="position:absolute;left:0;text-align:left;margin-left:240.87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260.481pt;margin-top:378.681pt;width:26.7442398pt;height:8.8403224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" type="#_x0000_t202" style="position:absolute;left:0;text-align:left;margin-left:270.87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" type="#_x0000_t202" style="position:absolute;left:0;text-align:left;margin-left:280.23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" type="#_x0000_t202" style="position:absolute;left:0;text-align:left;margin-left:298.881pt;margin-top:377.774pt;width:26.7442398pt;height:10.74629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308.31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type="#_x0000_t202" style="position:absolute;left:0;text-align:left;margin-left:317.67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" type="#_x0000_t202" style="position:absolute;left:0;text-align:left;margin-left:327.03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175.281pt;margin-top:442.139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84.71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194.07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203.43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212.79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222.15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" type="#_x0000_t202" style="position:absolute;left:0;text-align:left;margin-left:231.51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" type="#_x0000_t202" style="position:absolute;left:0;text-align:left;margin-left:240.87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75.281pt;margin-top:379.666pt;width:26.7442398pt;height:6.934346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7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184.71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194.07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203.43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212.79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222.15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" type="#_x0000_t202" style="position:absolute;left:0;text-align:left;margin-left:231.51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" type="#_x0000_t202" style="position:absolute;left:0;text-align:left;margin-left:240.87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164.241pt;margin-top:405.15pt;width:26.7442322pt;height:46.74032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“N-1”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164.241pt;margin-top:375.251pt;width:26.7442398pt;height:15.935611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64.241pt;margin-top:147.853pt;width:26.7442322pt;height:40.02714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“N”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154.881pt;margin-top:60.1698pt;width:26.7442398pt;height:27.630212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PASIVA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64.241pt;margin-top:73.2293pt;width:26.7442322pt;height:46.740280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“N-1”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75.281pt;margin-top:711.586pt;width:26.7442398pt;height:6.934346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7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184.71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194.07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203.43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212.79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222.15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231.51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175.281pt;margin-top:650.527pt;width:26.7442322pt;height:56.232543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LANCAR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184.71pt;margin-top:653.937pt;width:26.5771942pt;height:45.863220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Kas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Bank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194.07pt;margin-top:650.7pt;width:26.5771942pt;height:49.099853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Piutang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203.43pt;margin-top:661.04pt;width:26.5771999pt;height:38.760379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Persediaan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212.79pt;margin-top:652.009pt;width:26.5771942pt;height:47.790893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Piutang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Pajak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type="#_x0000_t202" style="position:absolute;left:0;text-align:left;margin-left:222.15pt;margin-top:628.904pt;width:26.5771942pt;height:70.896179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Biaya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dibayar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dimuka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type="#_x0000_t202" style="position:absolute;left:0;text-align:left;margin-left:231.51pt;margin-top:619.827pt;width:26.5771942pt;height:79.97271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Dalam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Proses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" type="#_x0000_t202" style="position:absolute;left:0;text-align:left;margin-left:240.801pt;margin-top:534.877pt;width:26.7442322pt;height:89.323242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TOTAl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LANCAR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(a)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" type="#_x0000_t202" style="position:absolute;left:0;text-align:left;margin-left:260.481pt;margin-top:710.64pt;width:26.7442398pt;height:8.8403224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270.87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" type="#_x0000_t202" style="position:absolute;left:0;text-align:left;margin-left:280.23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" type="#_x0000_t202" style="position:absolute;left:0;text-align:left;margin-left:289.59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" type="#_x0000_t202" style="position:absolute;left:0;text-align:left;margin-left:298.95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" type="#_x0000_t202" style="position:absolute;left:0;text-align:left;margin-left:260.481pt;margin-top:655.007pt;width:26.7442322pt;height:51.780883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TETAP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" type="#_x0000_t202" style="position:absolute;left:0;text-align:left;margin-left:270.87pt;margin-top:641.672pt;width:26.5772095pt;height:58.12792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Peralatan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" type="#_x0000_t202" style="position:absolute;left:0;text-align:left;margin-left:280.23pt;margin-top:664.224pt;width:26.5771999pt;height:35.57591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Inventaris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" type="#_x0000_t202" style="position:absolute;left:0;text-align:left;margin-left:289.59pt;margin-top:638.985pt;width:26.5772095pt;height:60.81469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Peralatan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Lainnya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298.95pt;margin-top:628.936pt;width:26.5772095pt;height:70.86352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Komulasi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Penyusutan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260.481pt;margin-top:513.419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" type="#_x0000_t202" style="position:absolute;left:0;text-align:left;margin-left:270.87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" type="#_x0000_t202" style="position:absolute;left:0;text-align:left;margin-left:280.23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3" type="#_x0000_t202" style="position:absolute;left:0;text-align:left;margin-left:289.59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" type="#_x0000_t202" style="position:absolute;left:0;text-align:left;margin-left:298.95pt;margin-top:514.17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260.481pt;margin-top:442.119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" type="#_x0000_t202" style="position:absolute;left:0;text-align:left;margin-left:270.87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" type="#_x0000_t202" style="position:absolute;left:0;text-align:left;margin-left:280.23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289.59pt;margin-top:442.892pt;width:26.5771999pt;height:15.468344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" type="#_x0000_t202" style="position:absolute;left:0;text-align:left;margin-left:298.95pt;margin-top:445.405pt;width:26.5771999pt;height:12.9553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175.281pt;margin-top:304.714pt;width:26.7442322pt;height:70.126220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KEWAJIBAN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LANCAR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84.71pt;margin-top:323.832pt;width:26.5771942pt;height:44.048370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194.07pt;margin-top:273.707pt;width:26.5771942pt;height:94.172912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Bank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(Jangka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Pendek)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203.43pt;margin-top:305.972pt;width:26.5771942pt;height:61.907928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Muka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212.79pt;margin-top:325.141pt;width:26.5771942pt;height:42.73937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Pajak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222.15pt;margin-top:266.097pt;width:26.5771942pt;height:101.78305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Biaya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masih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harus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dibayar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" type="#_x0000_t202" style="position:absolute;left:0;text-align:left;margin-left:231.51pt;margin-top:214.067pt;width:26.5771942pt;height:153.81318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Jangka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Panjang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sudah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Jatuh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Tempo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240.87pt;margin-top:318.587pt;width:26.5771942pt;height:49.29333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Lainnya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" type="#_x0000_t202" style="position:absolute;left:0;text-align:left;margin-left:250.23pt;margin-top:202.629pt;width:26.5771942pt;height:101.4111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TOTAL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KEWAJIBAN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LANCAR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(d)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260.481pt;margin-top:261.155pt;width:26.7442322pt;height:113.6740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KEWAJIBAN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JANGKA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PANJANG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(e)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" type="#_x0000_t202" style="position:absolute;left:0;text-align:left;margin-left:270.87pt;margin-top:271.529pt;width:26.5772095pt;height:96.35125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Bank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(Jangka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Panjang)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" type="#_x0000_t202" style="position:absolute;left:0;text-align:left;margin-left:280.23pt;margin-top:318.587pt;width:26.5772095pt;height:49.29333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Lainnya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" type="#_x0000_t202" style="position:absolute;left:0;text-align:left;margin-left:270.87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" type="#_x0000_t202" style="position:absolute;left:0;text-align:left;margin-left:280.23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" type="#_x0000_t202" style="position:absolute;left:0;text-align:left;margin-left:298.881pt;margin-top:346.795pt;width:26.7442398pt;height:28.044691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MODAL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" type="#_x0000_t202" style="position:absolute;left:0;text-align:left;margin-left:308.31pt;margin-top:319.917pt;width:26.5772095pt;height:47.962799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Modal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Disetor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317.67pt;margin-top:235.946pt;width:26.5772095pt;height:131.93423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Selisih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“Penilaian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Kembali”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Aktiva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Tetap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4" type="#_x0000_t202" style="position:absolute;left:0;text-align:left;margin-left:327.03pt;margin-top:322.273pt;width:26.5772095pt;height:45.60714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Laba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Ditahan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75.281pt;margin-top:181.499pt;width:26.7442398pt;height:15.98109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184.71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194.07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203.43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212.79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222.15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" type="#_x0000_t202" style="position:absolute;left:0;text-align:left;margin-left:231.51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" type="#_x0000_t202" style="position:absolute;left:0;text-align:left;margin-left:240.87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" type="#_x0000_t202" style="position:absolute;left:0;text-align:left;margin-left:250.23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175.281pt;margin-top:110.219pt;width:26.7442398pt;height:15.98109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84.71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194.07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203.43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212.79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222.15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" type="#_x0000_t202" style="position:absolute;left:0;text-align:left;margin-left:231.51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" type="#_x0000_t202" style="position:absolute;left:0;text-align:left;margin-left:240.87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" type="#_x0000_t202" style="position:absolute;left:0;text-align:left;margin-left:250.23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" type="#_x0000_t202" style="position:absolute;left:0;text-align:left;margin-left:270.87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" type="#_x0000_t202" style="position:absolute;left:0;text-align:left;margin-left:280.23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0" type="#_x0000_t202" style="position:absolute;left:0;text-align:left;margin-left:326.961pt;margin-top:534.828pt;width:26.7442322pt;height:86.971801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TOTAL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TETAP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(b)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326.961pt;margin-top:513.419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326.961pt;margin-top:442.139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type="#_x0000_t202" style="position:absolute;left:0;text-align:left;margin-left:308.31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type="#_x0000_t202" style="position:absolute;left:0;text-align:left;margin-left:317.67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type="#_x0000_t202" style="position:absolute;left:0;text-align:left;margin-left:327.03pt;margin-top:182.252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308.31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9" type="#_x0000_t202" style="position:absolute;left:0;text-align:left;margin-left:317.67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type="#_x0000_t202" style="position:absolute;left:0;text-align:left;margin-left:327.03pt;margin-top:110.971pt;width:26.5771999pt;height:15.46831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7" type="#_x0000_t202" style="position:absolute;left:0;text-align:left;margin-left:355.041pt;margin-top:709.693pt;width:26.7442398pt;height:10.74629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513.443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442.143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355.041pt;margin-top:637.406pt;width:26.7442322pt;height:69.354064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LAINNYA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(c)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type="#_x0000_t202" style="position:absolute;left:0;text-align:left;margin-left:355.041pt;margin-top:513.419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0" type="#_x0000_t202" style="position:absolute;left:0;text-align:left;margin-left:355.041pt;margin-top:442.139pt;width:26.7442398pt;height:15.98111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235.028pt;width:26.7442322pt;height:106.91719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TOTAL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KEWAJIBAN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MODAL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181.564pt;width:26.7442398pt;height:15.98109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110.264pt;width:26.7442398pt;height:15.98109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594.167pt;width:26.7442322pt;height:52.35260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TOTAL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3" type="#_x0000_t202" style="position:absolute;left:0;text-align:left;margin-left:397.072pt;margin-top:353.383pt;width:28.1647949pt;height:372.57702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Total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Kekayaan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Bersih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=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Modal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Disetor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+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Selisih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Penilaian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Kembali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Aktiva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Tetap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+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Laba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Ditahan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7" type="#_x0000_t202" style="position:absolute;left:0;text-align:left;margin-left:420.112pt;margin-top:125.661pt;width:28.1647949pt;height:183.65911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………………………,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Tanggal,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…………………………………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7" type="#_x0000_t202" style="position:absolute;left:0;text-align:left;margin-left:432.832pt;margin-top:124.989pt;width:28.1647949pt;height:184.8118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PT/CV.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……………………………………………………………..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3" type="#_x0000_t202" style="position:absolute;left:0;text-align:left;margin-left:445.552pt;margin-top:146.261pt;width:28.1647949pt;height:142.1795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Direktur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Utama/Penanggung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Jawab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2" type="#_x0000_t202" style="position:absolute;left:0;text-align:left;margin-left:458.272pt;margin-top:190.237pt;width:28.1647949pt;height:54.042831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5" type="#_x0000_t202" style="position:absolute;left:0;text-align:left;margin-left:462.523pt;margin-top:288.868pt;width:26.3753605pt;height:27.892042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Meterai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470.683pt;margin-top:284.262pt;width:26.3753662pt;height:37.058258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6000,-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478.603pt;margin-top:287.99pt;width:26.3753662pt;height:29.490264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cap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486.523pt;margin-top:290.15pt;width:26.3753605pt;height:24.929904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494.683pt;margin-top:290.15pt;width:26.3753605pt;height:25.16928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" type="#_x0000_t202" style="position:absolute;left:0;text-align:left;margin-left:509.152pt;margin-top:192.906pt;width:28.1648254pt;height:48.97442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4" type="#_x0000_t202" style="position:absolute;left:0;text-align:left;margin-left:528.643pt;margin-top:520.116pt;width:27.4765015pt;height:218.08386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Lampiran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JUKNIS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Sertifikasi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Registrasi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2004-2005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1" type="#_x0000_t75" style="position:absolute;margin-left:432pt;margin-top:21pt;width:58pt;height:3pt;z-index:-251639299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457pt;margin-top:273pt;width:58pt;height:54pt;z-index:-251639298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type id="polygon138" coordsize="46248,144" o:spt="12" path="m 0,72 l 0,72,46248,72e">
            <v:stroke joinstyle="miter"/>
          </v:shapetype>
          <v:shape id="WS_polygon138" type="polygon138" style="position:absolute;left:0;text-align:left;margin-left:64.3199pt;margin-top:734.16pt;width:462.48pt;height:1.43982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46104,144" o:spt="12" path="m 0,72 l 0,72,46104,72e">
            <v:stroke joinstyle="miter"/>
          </v:shapetype>
          <v:shape id="WS_polygon139" type="polygon139" style="position:absolute;left:0;text-align:left;margin-left:65.7602pt;margin-top:42.2398pt;width:461.04pt;height:1.44023pt;z-index:1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22176,72" o:spt="12" path="m 0,36 l 0,36,22176,36e">
            <v:stroke joinstyle="miter"/>
          </v:shapetype>
          <v:shape id="WS_polygon140" type="polygon140" style="position:absolute;left:0;text-align:left;margin-left:161.76pt;margin-top:722.16pt;width:221.76pt;height:0.719971pt;z-index:1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1" coordsize="22104,72" o:spt="12" path="m 0,36 l 0,36,22104,36e">
            <v:stroke joinstyle="miter"/>
          </v:shapetype>
          <v:shape id="WS_polygon141" type="polygon141" style="position:absolute;left:0;text-align:left;margin-left:162.48pt;margin-top:702.96pt;width:221.04pt;height:0.71991pt;z-index:1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2" coordsize="22104,72" o:spt="12" path="m 0,36 l 0,36,22104,36e">
            <v:stroke joinstyle="miter"/>
          </v:shapetype>
          <v:shape id="WS_polygon142" type="polygon142" style="position:absolute;left:0;text-align:left;margin-left:162.48pt;margin-top:532.8pt;width:221.04pt;height:0.719971pt;z-index:1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3" coordsize="22104,72" o:spt="12" path="m 0,36 l 0,36,22104,36e">
            <v:stroke joinstyle="miter"/>
          </v:shapetype>
          <v:shape id="WS_polygon143" type="polygon143" style="position:absolute;left:0;text-align:left;margin-left:162.48pt;margin-top:461.52pt;width:221.04pt;height:0.71991pt;z-index:1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4" coordsize="22104,72" o:spt="12" path="m 0,36 l 0,36,22104,36e">
            <v:stroke joinstyle="miter"/>
          </v:shapetype>
          <v:shape id="WS_polygon144" type="polygon144" style="position:absolute;left:0;text-align:left;margin-left:162.48pt;margin-top:390.24pt;width:221.04pt;height:0.720306pt;z-index:1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5" coordsize="22104,72" o:spt="12" path="m 0,36 l 0,36,22104,36e">
            <v:stroke joinstyle="miter"/>
          </v:shapetype>
          <v:shape id="WS_polygon145" type="polygon145" style="position:absolute;left:0;text-align:left;margin-left:162.48pt;margin-top:371.04pt;width:221.04pt;height:0.720337pt;z-index:1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6" coordsize="22104,72" o:spt="12" path="m 0,36 l 0,36,22104,36e">
            <v:stroke joinstyle="miter"/>
          </v:shapetype>
          <v:shape id="WS_polygon146" type="polygon146" style="position:absolute;left:0;text-align:left;margin-left:162.48pt;margin-top:200.88pt;width:221.04pt;height:0.719925pt;z-index:1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22104,72" o:spt="12" path="m 0,36 l 0,36,22104,36e">
            <v:stroke joinstyle="miter"/>
          </v:shapetype>
          <v:shape id="WS_polygon147" type="polygon147" style="position:absolute;left:0;text-align:left;margin-left:162.48pt;margin-top:129.6pt;width:221.04pt;height:0.719925pt;z-index:1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8" coordsize="22104,72" o:spt="12" path="m 0,36 l 0,36,22104,36e">
            <v:stroke joinstyle="miter"/>
          </v:shapetype>
          <v:shape id="WS_polygon148" type="polygon148" style="position:absolute;left:0;text-align:left;margin-left:162.48pt;margin-top:58.3201pt;width:221.04pt;height:0.719921pt;z-index:1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9" coordsize="144,69192" o:spt="12" path="m 72,0 l 72,0,72,69192e">
            <v:stroke joinstyle="miter"/>
          </v:shapetype>
          <v:shape id="WS_polygon149" type="polygon149" style="position:absolute;left:0;text-align:left;margin-left:64.3199pt;margin-top:42.2402pt;width:1.44023pt;height:691.92pt;z-index:-2516395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72,66384" o:spt="12" path="m 36,0 l 36,0,36,66384e">
            <v:stroke joinstyle="miter"/>
          </v:shapetype>
          <v:shape id="WS_polygon150" type="polygon150" style="position:absolute;left:0;text-align:left;margin-left:161.76pt;margin-top:58.3202pt;width:0.719925pt;height:663.84pt;z-index:-2516395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1" coordsize="72,66384" o:spt="12" path="m 36,0 l 36,0,36,66384e">
            <v:stroke joinstyle="miter"/>
          </v:shapetype>
          <v:shape id="WS_polygon151" type="polygon151" style="position:absolute;left:0;text-align:left;margin-left:173.04pt;margin-top:58.3202pt;width:0.720322pt;height:663.84pt;z-index:-2516395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2" coordsize="72,14256" o:spt="12" path="m 36,0 l 36,0,36,14256e">
            <v:stroke joinstyle="miter"/>
          </v:shapetype>
          <v:shape id="WS_polygon152" type="polygon152" style="position:absolute;left:0;text-align:left;margin-left:238.56pt;margin-top:390.24pt;width:0.719925pt;height:142.56pt;z-index:-2516395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72,14256" o:spt="12" path="m 36,0 l 36,0,36,14256e">
            <v:stroke joinstyle="miter"/>
          </v:shapetype>
          <v:shape id="WS_polygon153" type="polygon153" style="position:absolute;left:0;text-align:left;margin-left:247.92pt;margin-top:58.32pt;width:0.719925pt;height:142.56pt;z-index:-2516395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72,66384" o:spt="12" path="m 36,0 l 36,0,36,66384e">
            <v:stroke joinstyle="miter"/>
          </v:shapetype>
          <v:shape id="WS_polygon154" type="polygon154" style="position:absolute;left:0;text-align:left;margin-left:257.28pt;margin-top:58.3202pt;width:0.71991pt;height:663.84pt;z-index:-2516395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5" coordsize="72,33192" o:spt="12" path="m 36,0 l 36,0,36,33192e">
            <v:stroke joinstyle="miter"/>
          </v:shapetype>
          <v:shape id="WS_polygon155" type="polygon155" style="position:absolute;left:0;text-align:left;margin-left:324.72pt;margin-top:390.24pt;width:0.71991pt;height:331.92pt;z-index:-2516395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72,66384" o:spt="12" path="m 36,0 l 36,0,36,66384e">
            <v:stroke joinstyle="miter"/>
          </v:shapetype>
          <v:shape id="WS_polygon156" type="polygon156" style="position:absolute;left:0;text-align:left;margin-left:371.52pt;margin-top:58.3202pt;width:0.71994pt;height:663.84pt;z-index:-2516395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72,66384" o:spt="12" path="m 36,0 l 36,0,36,66384e">
            <v:stroke joinstyle="miter"/>
          </v:shapetype>
          <v:shape id="WS_polygon157" type="polygon157" style="position:absolute;left:0;text-align:left;margin-left:382.8pt;margin-top:58.3202pt;width:0.71994pt;height:663.84pt;z-index:-2516395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8" coordsize="144,69192" o:spt="12" path="m 72,0 l 72,0,72,69192e">
            <v:stroke joinstyle="miter"/>
          </v:shapetype>
          <v:shape id="WS_polygon158" type="polygon158" style="position:absolute;left:0;text-align:left;margin-left:525.36pt;margin-top:42.2402pt;width:1.43988pt;height:691.92pt;z-index:-2516395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5592,5160" o:spt="12" path="m 0,5160 l 0,5160,5592,5160 l 5592,5160,5592,0 l 5592,0,0,0 l 0,0,0,5160e x">
            <v:stroke joinstyle="miter"/>
          </v:shapetype>
          <v:shape id="WS_polygon159" type="polygon159" style="position:absolute;left:0;text-align:left;margin-left:457.92pt;margin-top:274.32pt;width:55.9199pt;height:51.6pt;z-index:-251639514;mso-position-horizontal-relative:page;mso-position-vertical-relative:page" stroked="f">
            <v:fill color="#ffffff"/>
          </v:shape>
        </w:pict>
      </w:r>
    </w:p>
    <w:p w:rsidR="005A76FB" w:rsidRDefault="005A76FB">
      <w:pPr>
        <w:sectPr w:rsidR="005A76FB">
          <w:pgSz w:w="12240" w:h="15841"/>
          <w:pgMar w:top="0" w:right="0" w:bottom="0" w:left="0" w:header="0" w:footer="0" w:gutter="0"/>
          <w:cols w:space="425"/>
        </w:sectPr>
      </w:pPr>
    </w:p>
    <w:bookmarkStart w:id="24" w:name="24"/>
    <w:bookmarkEnd w:id="24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6" type="#_x0000_t202" style="position:absolute;left:0;text-align:left;margin-left:81.4519pt;margin-top:505.95pt;width:33.072319pt;height:219.5296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1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FRP-</w:t>
                  </w: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E05-1</w:t>
                  </w: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Format</w:t>
                  </w: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Neraca</w:t>
                  </w:r>
                  <w:r>
                    <w:rPr>
                      <w:rFonts w:ascii="Arial" w:hAnsi="Arial" w:cs="Arial"/>
                      <w:b/>
                      <w:u w:val="none"/>
                      <w:sz w:val="24"/>
                      <w:color w:val="000000"/>
                      <w:w w:val="94"/>
                      <w:noProof w:val="true"/>
                      <w:spacing w:val="0"/>
                    </w:rPr>
                    <w:t>Keuangan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8" type="#_x0000_t202" style="position:absolute;left:0;text-align:left;margin-left:111.952pt;margin-top:330.471pt;width:28.1648102pt;height:125.2493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NERACA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(TYPE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9" type="#_x0000_t202" style="position:absolute;left:0;text-align:left;margin-left:122.752pt;margin-top:301.558pt;width:28.1648026pt;height:183.4424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Per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31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DESEMBER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“N”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“N-1”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" type="#_x0000_t202" style="position:absolute;left:0;text-align:left;margin-left:133.552pt;margin-top:348.362pt;width:28.1648102pt;height:89.5980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(dalam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ribuan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rupiah)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4" type="#_x0000_t202" style="position:absolute;left:0;text-align:left;margin-left:96.3648pt;margin-top:501.468pt;width:29.0720062pt;height:145.05218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9"/>
                      <w:color w:val="000000"/>
                      <w:noProof w:val="true"/>
                      <w:spacing w:val="0"/>
                      <w:w w:val="100"/>
                    </w:rPr>
                    <w:t>(Untuk</w:t>
                  </w:r>
                  <w:r>
                    <w:rPr>
                      <w:rFonts w:ascii="Trebuchet MS" w:hAnsi="Trebuchet MS" w:cs="Trebuchet MS"/>
                      <w:u w:val="none"/>
                      <w:sz w:val="19"/>
                      <w:color w:val="000000"/>
                      <w:noProof w:val="true"/>
                      <w:spacing w:val="0"/>
                      <w:w w:val="100"/>
                    </w:rPr>
                    <w:t>Aplikan</w:t>
                  </w:r>
                  <w:r>
                    <w:rPr>
                      <w:rFonts w:ascii="Trebuchet MS" w:hAnsi="Trebuchet MS" w:cs="Trebuchet MS"/>
                      <w:u w:val="none"/>
                      <w:sz w:val="19"/>
                      <w:color w:val="000000"/>
                      <w:noProof w:val="true"/>
                      <w:spacing w:val="0"/>
                      <w:w w:val="100"/>
                    </w:rPr>
                    <w:t>Kualifikasi</w:t>
                  </w:r>
                  <w:r>
                    <w:rPr>
                      <w:rFonts w:ascii="Trebuchet MS" w:hAnsi="Trebuchet MS" w:cs="Trebuchet MS"/>
                      <w:u w:val="none"/>
                      <w:sz w:val="19"/>
                      <w:color w:val="000000"/>
                      <w:noProof w:val="true"/>
                      <w:spacing w:val="0"/>
                      <w:w w:val="100"/>
                    </w:rPr>
                    <w:t>Besar)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54.881pt;margin-top:697.363pt;width:26.7442398pt;height:28.596775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164.241pt;margin-top:707.141pt;width:26.7442398pt;height:15.938736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164.241pt;margin-top:479.771pt;width:26.7442322pt;height:40.029144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“N”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175.281pt;margin-top:513.424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84.71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94.07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203.43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212.79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222.15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" type="#_x0000_t202" style="position:absolute;left:0;text-align:left;margin-left:231.51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" type="#_x0000_t202" style="position:absolute;left:0;text-align:left;margin-left:240.87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260.481pt;margin-top:378.685pt;width:26.7442398pt;height:8.842666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" type="#_x0000_t202" style="position:absolute;left:0;text-align:left;margin-left:270.87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" type="#_x0000_t202" style="position:absolute;left:0;text-align:left;margin-left:280.23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" type="#_x0000_t202" style="position:absolute;left:0;text-align:left;margin-left:298.881pt;margin-top:377.769pt;width:26.7442398pt;height:10.750987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308.31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type="#_x0000_t202" style="position:absolute;left:0;text-align:left;margin-left:317.67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" type="#_x0000_t202" style="position:absolute;left:0;text-align:left;margin-left:327.03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175.281pt;margin-top:442.144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84.71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194.07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203.43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212.79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222.15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" type="#_x0000_t202" style="position:absolute;left:0;text-align:left;margin-left:231.51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" type="#_x0000_t202" style="position:absolute;left:0;text-align:left;margin-left:240.87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75.281pt;margin-top:379.666pt;width:26.7442398pt;height:6.934346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7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184.71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194.07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203.43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212.79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222.15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" type="#_x0000_t202" style="position:absolute;left:0;text-align:left;margin-left:231.51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" type="#_x0000_t202" style="position:absolute;left:0;text-align:left;margin-left:240.87pt;margin-top:378.43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164.241pt;margin-top:405.145pt;width:26.7442322pt;height:46.743469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“N-1”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164.241pt;margin-top:375.243pt;width:26.7442398pt;height:15.938736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64.241pt;margin-top:147.851pt;width:26.7442322pt;height:40.029098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“N”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154.881pt;margin-top:60.1674pt;width:26.7442398pt;height:27.632556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PASIVA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64.241pt;margin-top:73.2243pt;width:26.7442322pt;height:46.743400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Tahun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“N-1”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75.281pt;margin-top:711.586pt;width:26.7442398pt;height:6.934346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7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184.71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194.07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203.43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212.79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222.15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231.51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175.281pt;margin-top:650.517pt;width:26.7442322pt;height:56.242553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LANCAR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184.71pt;margin-top:653.923pt;width:26.5771942pt;height:45.877319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Kas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Bank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194.07pt;margin-top:650.681pt;width:26.5771942pt;height:49.119018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Piutang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203.43pt;margin-top:661.033pt;width:26.5771999pt;height:38.766632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Persediaan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212.79pt;margin-top:651.996pt;width:26.5771942pt;height:47.8037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Piutang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Pajak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type="#_x0000_t202" style="position:absolute;left:0;text-align:left;margin-left:222.15pt;margin-top:628.878pt;width:26.5771942pt;height:70.922302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Biaya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dibayar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dimuka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type="#_x0000_t202" style="position:absolute;left:0;text-align:left;margin-left:231.51pt;margin-top:619.813pt;width:26.5771942pt;height:79.98675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Pekerjaan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Dalam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Proses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" type="#_x0000_t202" style="position:absolute;left:0;text-align:left;margin-left:240.801pt;margin-top:534.865pt;width:26.7442322pt;height:89.3351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TOTAl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LANCAR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(a)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" type="#_x0000_t202" style="position:absolute;left:0;text-align:left;margin-left:260.481pt;margin-top:710.637pt;width:26.7442398pt;height:8.842666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270.87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" type="#_x0000_t202" style="position:absolute;left:0;text-align:left;margin-left:280.23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" type="#_x0000_t202" style="position:absolute;left:0;text-align:left;margin-left:289.59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" type="#_x0000_t202" style="position:absolute;left:0;text-align:left;margin-left:298.95pt;margin-top:710.354pt;width:26.5771999pt;height:8.646033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" type="#_x0000_t202" style="position:absolute;left:0;text-align:left;margin-left:260.481pt;margin-top:654.999pt;width:26.7442322pt;height:51.784851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TETAP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" type="#_x0000_t202" style="position:absolute;left:0;text-align:left;margin-left:270.87pt;margin-top:641.662pt;width:26.5772095pt;height:58.137634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Peralatan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" type="#_x0000_t202" style="position:absolute;left:0;text-align:left;margin-left:280.23pt;margin-top:664.21pt;width:26.5771999pt;height:35.589584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Inventaris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" type="#_x0000_t202" style="position:absolute;left:0;text-align:left;margin-left:289.59pt;margin-top:638.959pt;width:26.5772095pt;height:60.841247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Peralatan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Lainnya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298.95pt;margin-top:628.92pt;width:26.5772095pt;height:70.879516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Komulasi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Penyusutan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260.481pt;margin-top:513.424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" type="#_x0000_t202" style="position:absolute;left:0;text-align:left;margin-left:270.87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" type="#_x0000_t202" style="position:absolute;left:0;text-align:left;margin-left:280.23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3" type="#_x0000_t202" style="position:absolute;left:0;text-align:left;margin-left:289.59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" type="#_x0000_t202" style="position:absolute;left:0;text-align:left;margin-left:298.95pt;margin-top:514.17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260.481pt;margin-top:442.128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" type="#_x0000_t202" style="position:absolute;left:0;text-align:left;margin-left:270.87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" type="#_x0000_t202" style="position:absolute;left:0;text-align:left;margin-left:280.23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289.59pt;margin-top:442.891pt;width:26.5771999pt;height:15.469125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" type="#_x0000_t202" style="position:absolute;left:0;text-align:left;margin-left:298.95pt;margin-top:445.405pt;width:26.5771999pt;height:12.9553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175.281pt;margin-top:304.7pt;width:26.7442322pt;height:70.140380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KEWAJIBAN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LANCAR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84.71pt;margin-top:323.811pt;width:26.5771942pt;height:44.06945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194.07pt;margin-top:273.663pt;width:26.5771942pt;height:94.216644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Bank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(Jangka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Pendek)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203.43pt;margin-top:305.952pt;width:26.5771942pt;height:61.927856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Muka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Proyek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212.79pt;margin-top:325.126pt;width:26.5771942pt;height:42.754211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Pajak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222.15pt;margin-top:266.056pt;width:26.5771942pt;height:101.82403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Biaya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masih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harus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dibayar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" type="#_x0000_t202" style="position:absolute;left:0;text-align:left;margin-left:231.51pt;margin-top:214.005pt;width:26.5771942pt;height:153.87451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Jangka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Panjang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sudah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Jatuh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Tempo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240.87pt;margin-top:318.56pt;width:26.5771942pt;height:49.32028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Lainnya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" type="#_x0000_t202" style="position:absolute;left:0;text-align:left;margin-left:250.23pt;margin-top:202.632pt;width:26.5771942pt;height:101.40800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TOTAL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KEWAJIBAN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LANCAR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(d)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type="#_x0000_t202" style="position:absolute;left:0;text-align:left;margin-left:260.481pt;margin-top:261.124pt;width:26.7442322pt;height:113.70727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KEWAJIBAN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JANGKA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PANJANG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(e)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" type="#_x0000_t202" style="position:absolute;left:0;text-align:left;margin-left:270.87pt;margin-top:271.488pt;width:26.5772095pt;height:96.39227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Bank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(Jangka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Panjang)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" type="#_x0000_t202" style="position:absolute;left:0;text-align:left;margin-left:280.23pt;margin-top:318.56pt;width:26.5772095pt;height:49.32028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Utang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Lainnya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" type="#_x0000_t202" style="position:absolute;left:0;text-align:left;margin-left:270.87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" type="#_x0000_t202" style="position:absolute;left:0;text-align:left;margin-left:280.23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" type="#_x0000_t202" style="position:absolute;left:0;text-align:left;margin-left:298.881pt;margin-top:346.795pt;width:26.7442398pt;height:28.045082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MODAL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3" type="#_x0000_t202" style="position:absolute;left:0;text-align:left;margin-left:308.31pt;margin-top:319.907pt;width:26.5772095pt;height:47.973327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Modal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Disetor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317.67pt;margin-top:235.895pt;width:26.5772095pt;height:131.98463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Selisih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“Penilaian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Kembali”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Aktiva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Tetap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4" type="#_x0000_t202" style="position:absolute;left:0;text-align:left;margin-left:327.03pt;margin-top:322.247pt;width:26.5772095pt;height:45.632537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Laba</w:t>
                  </w: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Ditahan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75.281pt;margin-top:181.504pt;width:26.7442398pt;height:15.976405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184.71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194.07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203.43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212.79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222.15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" type="#_x0000_t202" style="position:absolute;left:0;text-align:left;margin-left:231.51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" type="#_x0000_t202" style="position:absolute;left:0;text-align:left;margin-left:240.87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" type="#_x0000_t202" style="position:absolute;left:0;text-align:left;margin-left:250.23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175.281pt;margin-top:110.224pt;width:26.7442398pt;height:15.976405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84.71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194.07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203.43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212.79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222.15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" type="#_x0000_t202" style="position:absolute;left:0;text-align:left;margin-left:231.51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" type="#_x0000_t202" style="position:absolute;left:0;text-align:left;margin-left:240.87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" type="#_x0000_t202" style="position:absolute;left:0;text-align:left;margin-left:250.23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" type="#_x0000_t202" style="position:absolute;left:0;text-align:left;margin-left:270.87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" type="#_x0000_t202" style="position:absolute;left:0;text-align:left;margin-left:280.23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0" type="#_x0000_t202" style="position:absolute;left:0;text-align:left;margin-left:326.961pt;margin-top:534.825pt;width:26.7442322pt;height:86.975463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TOTAL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TETAP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(b)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326.961pt;margin-top:513.424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326.961pt;margin-top:442.144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type="#_x0000_t202" style="position:absolute;left:0;text-align:left;margin-left:308.31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type="#_x0000_t202" style="position:absolute;left:0;text-align:left;margin-left:317.67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type="#_x0000_t202" style="position:absolute;left:0;text-align:left;margin-left:327.03pt;margin-top:182.251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308.31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9" type="#_x0000_t202" style="position:absolute;left:0;text-align:left;margin-left:317.67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type="#_x0000_t202" style="position:absolute;left:0;text-align:left;margin-left:327.03pt;margin-top:110.97pt;width:26.5771999pt;height:15.4691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2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7" type="#_x0000_t202" style="position:absolute;left:0;text-align:left;margin-left:355.041pt;margin-top:709.689pt;width:26.7442398pt;height:10.750987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513.444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442.147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355.041pt;margin-top:637.386pt;width:26.7442322pt;height:69.37420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LAINNYA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(c)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type="#_x0000_t202" style="position:absolute;left:0;text-align:left;margin-left:355.041pt;margin-top:513.424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0" type="#_x0000_t202" style="position:absolute;left:0;text-align:left;margin-left:355.041pt;margin-top:442.144pt;width:26.7442398pt;height:15.976429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235.016pt;width:26.7442322pt;height:106.93217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TOTAL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KEWAJIBAN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DAN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MODAL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181.558pt;width:26.7442398pt;height:15.976405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110.261pt;width:26.7442398pt;height:15.976405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Rp.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74.721pt;margin-top:594.165pt;width:26.7442322pt;height:52.354675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TOTAL</w:t>
                  </w:r>
                  <w:r>
                    <w:rPr>
                      <w:rFonts w:ascii="Trebuchet MS" w:hAnsi="Trebuchet MS" w:cs="Trebuchet MS"/>
                      <w:b/>
                      <w:u w:val="none"/>
                      <w:sz w:val="14"/>
                      <w:color w:val="000000"/>
                      <w:w w:val="94"/>
                      <w:noProof w:val="true"/>
                      <w:spacing w:val="0"/>
                    </w:rPr>
                    <w:t>AKTIVA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3" type="#_x0000_t202" style="position:absolute;left:0;text-align:left;margin-left:397.072pt;margin-top:353.299pt;width:28.1647949pt;height:372.66064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Total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Kekayaan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Bersih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=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Modal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Disetor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+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Selisih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Penilaian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Kembali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Aktiva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Tetap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+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Laba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Ditahan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7" type="#_x0000_t202" style="position:absolute;left:0;text-align:left;margin-left:420.112pt;margin-top:125.582pt;width:28.1647949pt;height:183.73838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………………………,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Tanggal,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…………………………………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7" type="#_x0000_t202" style="position:absolute;left:0;text-align:left;margin-left:432.832pt;margin-top:124.91pt;width:28.1647949pt;height:184.89033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PT/CV.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……………………………………………………………..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3" type="#_x0000_t202" style="position:absolute;left:0;text-align:left;margin-left:445.552pt;margin-top:146.201pt;width:28.1647949pt;height:142.23893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Direktur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Utama/Penanggung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Jawab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2" type="#_x0000_t202" style="position:absolute;left:0;text-align:left;margin-left:458.272pt;margin-top:190.215pt;width:28.1647949pt;height:54.065078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5" type="#_x0000_t202" style="position:absolute;left:0;text-align:left;margin-left:462.523pt;margin-top:288.866pt;width:26.3753605pt;height:27.89438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Meterai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470.683pt;margin-top:284.258pt;width:26.3753662pt;height:37.061798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Rp.</w:t>
                  </w: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6000,-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478.603pt;margin-top:287.986pt;width:26.3753662pt;height:29.493743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cap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486.523pt;margin-top:290.147pt;width:26.3753605pt;height:24.933420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Badan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494.683pt;margin-top:290.147pt;width:26.3753605pt;height:25.172798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Usaha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" type="#_x0000_t202" style="position:absolute;left:0;text-align:left;margin-left:509.152pt;margin-top:192.891pt;width:28.1648254pt;height:48.988494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rebuchet MS" w:hAnsi="Trebuchet MS" w:cs="Trebuchet MS"/>
                      <w:u w:val="none"/>
                      <w:sz w:val="17"/>
                      <w:color w:val="000000"/>
                      <w:noProof w:val="true"/>
                      <w:spacing w:val="0"/>
                      <w:w w:val="100"/>
                    </w:rPr>
                    <w:t>Jelas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4" type="#_x0000_t202" style="position:absolute;left:0;text-align:left;margin-left:528.643pt;margin-top:520.099pt;width:27.4765015pt;height:218.1010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Lampiran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JUKNIS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Sertifikasi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Registrasi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Tahun</w:t>
                  </w:r>
                  <w:r>
                    <w:rPr>
                      <w:rFonts w:ascii="Trebuchet MS" w:hAnsi="Trebuchet MS" w:cs="Trebuchet MS"/>
                      <w:i/>
                      <w:u w:val="none"/>
                      <w:sz w:val="16"/>
                      <w:color w:val="ffffff"/>
                      <w:noProof w:val="true"/>
                      <w:spacing w:val="0"/>
                      <w:w w:val="100"/>
                    </w:rPr>
                    <w:t>2004-2005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3" type="#_x0000_t75" style="position:absolute;margin-left:432pt;margin-top:21pt;width:58pt;height:3pt;z-index:-251638771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 id="imagerId24" type="#_x0000_t75" style="position:absolute;margin-left:457pt;margin-top:273pt;width:58pt;height:54pt;z-index:-251638770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type id="polygon138" coordsize="46248,144" o:spt="12" path="m 0,72 l 0,72,46248,72e">
            <v:stroke joinstyle="miter"/>
          </v:shapetype>
          <v:shape id="WS_polygon138" type="polygon138" style="position:absolute;left:0;text-align:left;margin-left:64.3199pt;margin-top:734.16pt;width:462.48pt;height:1.43982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46104,144" o:spt="12" path="m 0,72 l 0,72,46104,72e">
            <v:stroke joinstyle="miter"/>
          </v:shapetype>
          <v:shape id="WS_polygon139" type="polygon139" style="position:absolute;left:0;text-align:left;margin-left:65.7602pt;margin-top:42.2398pt;width:461.04pt;height:1.44023pt;z-index:1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22176,72" o:spt="12" path="m 0,36 l 0,36,22176,36e">
            <v:stroke joinstyle="miter"/>
          </v:shapetype>
          <v:shape id="WS_polygon140" type="polygon140" style="position:absolute;left:0;text-align:left;margin-left:161.76pt;margin-top:722.16pt;width:221.76pt;height:0.719971pt;z-index:1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1" coordsize="22104,72" o:spt="12" path="m 0,36 l 0,36,22104,36e">
            <v:stroke joinstyle="miter"/>
          </v:shapetype>
          <v:shape id="WS_polygon141" type="polygon141" style="position:absolute;left:0;text-align:left;margin-left:162.48pt;margin-top:702.96pt;width:221.04pt;height:0.71991pt;z-index:1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2" coordsize="22104,72" o:spt="12" path="m 0,36 l 0,36,22104,36e">
            <v:stroke joinstyle="miter"/>
          </v:shapetype>
          <v:shape id="WS_polygon142" type="polygon142" style="position:absolute;left:0;text-align:left;margin-left:162.48pt;margin-top:532.8pt;width:221.04pt;height:0.719971pt;z-index:1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3" coordsize="22104,72" o:spt="12" path="m 0,36 l 0,36,22104,36e">
            <v:stroke joinstyle="miter"/>
          </v:shapetype>
          <v:shape id="WS_polygon143" type="polygon143" style="position:absolute;left:0;text-align:left;margin-left:162.48pt;margin-top:461.52pt;width:221.04pt;height:0.71991pt;z-index:1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4" coordsize="22104,72" o:spt="12" path="m 0,36 l 0,36,22104,36e">
            <v:stroke joinstyle="miter"/>
          </v:shapetype>
          <v:shape id="WS_polygon144" type="polygon144" style="position:absolute;left:0;text-align:left;margin-left:162.48pt;margin-top:390.24pt;width:221.04pt;height:0.720306pt;z-index:1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5" coordsize="22104,72" o:spt="12" path="m 0,36 l 0,36,22104,36e">
            <v:stroke joinstyle="miter"/>
          </v:shapetype>
          <v:shape id="WS_polygon145" type="polygon145" style="position:absolute;left:0;text-align:left;margin-left:162.48pt;margin-top:371.04pt;width:221.04pt;height:0.720337pt;z-index:1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6" coordsize="22104,72" o:spt="12" path="m 0,36 l 0,36,22104,36e">
            <v:stroke joinstyle="miter"/>
          </v:shapetype>
          <v:shape id="WS_polygon146" type="polygon146" style="position:absolute;left:0;text-align:left;margin-left:162.48pt;margin-top:200.88pt;width:221.04pt;height:0.719925pt;z-index:1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22104,72" o:spt="12" path="m 0,36 l 0,36,22104,36e">
            <v:stroke joinstyle="miter"/>
          </v:shapetype>
          <v:shape id="WS_polygon147" type="polygon147" style="position:absolute;left:0;text-align:left;margin-left:162.48pt;margin-top:129.6pt;width:221.04pt;height:0.719925pt;z-index:1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8" coordsize="22104,72" o:spt="12" path="m 0,36 l 0,36,22104,36e">
            <v:stroke joinstyle="miter"/>
          </v:shapetype>
          <v:shape id="WS_polygon148" type="polygon148" style="position:absolute;left:0;text-align:left;margin-left:162.48pt;margin-top:58.3201pt;width:221.04pt;height:0.719921pt;z-index:1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9" coordsize="144,69192" o:spt="12" path="m 72,0 l 72,0,72,69192e">
            <v:stroke joinstyle="miter"/>
          </v:shapetype>
          <v:shape id="WS_polygon149" type="polygon149" style="position:absolute;left:0;text-align:left;margin-left:64.3199pt;margin-top:42.2402pt;width:1.44023pt;height:691.92pt;z-index:-2516389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72,66384" o:spt="12" path="m 36,0 l 36,0,36,66384e">
            <v:stroke joinstyle="miter"/>
          </v:shapetype>
          <v:shape id="WS_polygon150" type="polygon150" style="position:absolute;left:0;text-align:left;margin-left:161.76pt;margin-top:58.3202pt;width:0.719925pt;height:663.84pt;z-index:-2516389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1" coordsize="72,66384" o:spt="12" path="m 36,0 l 36,0,36,66384e">
            <v:stroke joinstyle="miter"/>
          </v:shapetype>
          <v:shape id="WS_polygon151" type="polygon151" style="position:absolute;left:0;text-align:left;margin-left:173.04pt;margin-top:58.3202pt;width:0.720322pt;height:663.84pt;z-index:-2516389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2" coordsize="72,14256" o:spt="12" path="m 36,0 l 36,0,36,14256e">
            <v:stroke joinstyle="miter"/>
          </v:shapetype>
          <v:shape id="WS_polygon152" type="polygon152" style="position:absolute;left:0;text-align:left;margin-left:238.56pt;margin-top:390.24pt;width:0.719925pt;height:142.56pt;z-index:-2516389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72,14256" o:spt="12" path="m 36,0 l 36,0,36,14256e">
            <v:stroke joinstyle="miter"/>
          </v:shapetype>
          <v:shape id="WS_polygon153" type="polygon153" style="position:absolute;left:0;text-align:left;margin-left:247.92pt;margin-top:58.32pt;width:0.719925pt;height:142.56pt;z-index:-2516389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72,66384" o:spt="12" path="m 36,0 l 36,0,36,66384e">
            <v:stroke joinstyle="miter"/>
          </v:shapetype>
          <v:shape id="WS_polygon154" type="polygon154" style="position:absolute;left:0;text-align:left;margin-left:257.28pt;margin-top:58.3202pt;width:0.71991pt;height:663.84pt;z-index:-2516389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5" coordsize="72,33192" o:spt="12" path="m 36,0 l 36,0,36,33192e">
            <v:stroke joinstyle="miter"/>
          </v:shapetype>
          <v:shape id="WS_polygon155" type="polygon155" style="position:absolute;left:0;text-align:left;margin-left:324.72pt;margin-top:390.24pt;width:0.71991pt;height:331.92pt;z-index:-2516389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72,66384" o:spt="12" path="m 36,0 l 36,0,36,66384e">
            <v:stroke joinstyle="miter"/>
          </v:shapetype>
          <v:shape id="WS_polygon156" type="polygon156" style="position:absolute;left:0;text-align:left;margin-left:371.52pt;margin-top:58.3202pt;width:0.71994pt;height:663.84pt;z-index:-2516389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72,66384" o:spt="12" path="m 36,0 l 36,0,36,66384e">
            <v:stroke joinstyle="miter"/>
          </v:shapetype>
          <v:shape id="WS_polygon157" type="polygon157" style="position:absolute;left:0;text-align:left;margin-left:382.8pt;margin-top:58.3202pt;width:0.71994pt;height:663.84pt;z-index:-2516389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8" coordsize="144,69192" o:spt="12" path="m 72,0 l 72,0,72,69192e">
            <v:stroke joinstyle="miter"/>
          </v:shapetype>
          <v:shape id="WS_polygon158" type="polygon158" style="position:absolute;left:0;text-align:left;margin-left:525.36pt;margin-top:42.2402pt;width:1.43988pt;height:691.92pt;z-index:-2516389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5592,5160" o:spt="12" path="m 0,5160 l 0,5160,5592,5160 l 5592,5160,5592,0 l 5592,0,0,0 l 0,0,0,5160e x">
            <v:stroke joinstyle="miter"/>
          </v:shapetype>
          <v:shape id="WS_polygon159" type="polygon159" style="position:absolute;left:0;text-align:left;margin-left:457.92pt;margin-top:274.32pt;width:55.9199pt;height:51.6pt;z-index:-251638986;mso-position-horizontal-relative:page;mso-position-vertical-relative:page" stroked="f">
            <v:fill color="#ffffff"/>
          </v:shape>
        </w:pict>
      </w:r>
    </w:p>
    <w:p w:rsidR="005A76FB" w:rsidRDefault="005A76FB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bookmarkStart w:id="25" w:name="25"/>
    <w:bookmarkEnd w:id="25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85.1956pt;margin-top:39.3105pt;width:27.2787323pt;height:70.809516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6"/>
                      <w:color w:val="ffffff"/>
                      <w:w w:val="94"/>
                      <w:noProof w:val="true"/>
                      <w:spacing w:val="0"/>
                    </w:rPr>
                    <w:t>LAMPIRAN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6"/>
                      <w:color w:val="ffffff"/>
                      <w:w w:val="94"/>
                      <w:noProof w:val="true"/>
                      <w:spacing w:val="0"/>
                    </w:rPr>
                    <w:t>11-20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05.001pt;margin-top:477.336pt;width:30.2758408pt;height:281.26403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FRP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-E06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Daftar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Peralatan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Khusus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Pendukung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Teknis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61.377pt;margin-top:726.737pt;width:27.41745pt;height:16.984497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2.497pt;margin-top:535.544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2.497pt;margin-top:490.904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2.497pt;margin-top:411.464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2.497pt;margin-top:331.544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2.497pt;margin-top:285.225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2.497pt;margin-top:222.105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(8)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61.377pt;margin-top:615.39pt;width:27.41745pt;height:56.81579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Peralatan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156.337pt;margin-top:527.765pt;width:27.41745pt;height:32.836608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Jumlah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166.657pt;margin-top:532.802pt;width:27.41745pt;height:20.839763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Luas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61.376pt;margin-top:277.331pt;width:27.41745pt;height:30.78941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Kondisi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61.376pt;margin-top:216.147pt;width:27.41745pt;height:27.171949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Lokasi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156.337pt;margin-top:479.07pt;width:27.41745pt;height:40.969818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sitas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66.656pt;margin-top:484.736pt;width:27.41745pt;height:27.62423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Output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156.337pt;margin-top:377.185pt;width:27.41745pt;height:86.215393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Merek,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Tipe,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Nomor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166.656pt;margin-top:391.505pt;width:27.41745pt;height:53.895767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Seri/mesin/alat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156.337pt;margin-top:327.184pt;width:27.41745pt;height:25.815633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166.656pt;margin-top:318.272pt;width:27.41745pt;height:41.208126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Pembuatan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156.337pt;margin-top:128.873pt;width:27.41745pt;height:55.887481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Harga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sekarang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66.657pt;margin-top:128.683pt;width:27.41745pt;height:53.196609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(dalam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ribuan)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2.497pt;margin-top:148.185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(9)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156.337pt;margin-top:79.5058pt;width:27.41745pt;height:38.053802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Pemilikan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166.657pt;margin-top:52.4363pt;width:27.41745pt;height:70.403442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(milik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sendiri/sewa)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2.497pt;margin-top:78.3529pt;width:27.41745pt;height:18.568189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2.497pt;margin-top:727.544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2.497pt;margin-top:636.344pt;width:27.41745pt;height:14.496104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492.631pt;margin-top:463.256pt;width:28.2901001pt;height:283.8237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Catatan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8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Jika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diperlukan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formulir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ini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bisa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diperbanyak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sesuai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kebutuhan.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8" coordsize="38544,144" o:spt="12" path="m 0,72 l 0,72,38544,72e">
            <v:stroke joinstyle="miter"/>
          </v:shapetype>
          <v:shape id="WS_polygon28" type="polygon28" style="position:absolute;left:0;text-align:left;margin-left:127.68pt;margin-top:754.8pt;width:385.44pt;height:1.43982pt;z-index: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" coordsize="38400,144" o:spt="12" path="m 0,72 l 0,72,38400,72e">
            <v:stroke joinstyle="miter"/>
          </v:shapetype>
          <v:shape id="WS_polygon29" type="polygon29" style="position:absolute;left:0;text-align:left;margin-left:129.12pt;margin-top:36.9602pt;width:384pt;height:1.43984pt;z-index: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" coordsize="33096,72" o:spt="12" path="m 0,36 l 0,36,33096,36e">
            <v:stroke joinstyle="miter"/>
          </v:shapetype>
          <v:shape id="WS_polygon30" type="polygon30" style="position:absolute;left:0;text-align:left;margin-left:148.8pt;margin-top:743.28pt;width:330.96pt;height:0.71991pt;z-index: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" coordsize="33024,72" o:spt="12" path="m 0,36 l 0,36,33024,36e">
            <v:stroke joinstyle="miter"/>
          </v:shapetype>
          <v:shape id="WS_polygon31" type="polygon31" style="position:absolute;left:0;text-align:left;margin-left:149.52pt;margin-top:721.2pt;width:330.24pt;height:0.719971pt;z-index: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2" coordsize="33024,72" o:spt="12" path="m 0,36 l 0,36,33024,36e">
            <v:stroke joinstyle="miter"/>
          </v:shapetype>
          <v:shape id="WS_polygon32" type="polygon32" style="position:absolute;left:0;text-align:left;margin-left:149.52pt;margin-top:560.88pt;width:330.24pt;height:0.71991pt;z-index: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" coordsize="33024,72" o:spt="12" path="m 0,36 l 0,36,33024,36e">
            <v:stroke joinstyle="miter"/>
          </v:shapetype>
          <v:shape id="WS_polygon33" type="polygon33" style="position:absolute;left:0;text-align:left;margin-left:149.52pt;margin-top:519.84pt;width:330.24pt;height:0.720337pt;z-index: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" coordsize="33024,72" o:spt="12" path="m 0,36 l 0,36,33024,36e">
            <v:stroke joinstyle="miter"/>
          </v:shapetype>
          <v:shape id="WS_polygon34" type="polygon34" style="position:absolute;left:0;text-align:left;margin-left:149.52pt;margin-top:471.6pt;width:330.24pt;height:0.71994pt;z-index: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33024,72" o:spt="12" path="m 0,36 l 0,36,33024,36e">
            <v:stroke joinstyle="miter"/>
          </v:shapetype>
          <v:shape id="WS_polygon35" type="polygon35" style="position:absolute;left:0;text-align:left;margin-left:149.52pt;margin-top:360.96pt;width:330.24pt;height:0.71991pt;z-index: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33024,72" o:spt="12" path="m 0,36 l 0,36,33024,36e">
            <v:stroke joinstyle="miter"/>
          </v:shapetype>
          <v:shape id="WS_polygon36" type="polygon36" style="position:absolute;left:0;text-align:left;margin-left:149.52pt;margin-top:311.52pt;width:330.24pt;height:0.71991pt;z-index: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" coordsize="33024,72" o:spt="12" path="m 0,36 l 0,36,33024,36e">
            <v:stroke joinstyle="miter"/>
          </v:shapetype>
          <v:shape id="WS_polygon37" type="polygon37" style="position:absolute;left:0;text-align:left;margin-left:149.52pt;margin-top:268.56pt;width:330.24pt;height:0.71991pt;z-index: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" coordsize="33024,72" o:spt="12" path="m 0,36 l 0,36,33024,36e">
            <v:stroke joinstyle="miter"/>
          </v:shapetype>
          <v:shape id="WS_polygon38" type="polygon38" style="position:absolute;left:0;text-align:left;margin-left:149.52pt;margin-top:185.28pt;width:330.24pt;height:0.719925pt;z-index: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33024,72" o:spt="12" path="m 0,36 l 0,36,33024,36e">
            <v:stroke joinstyle="miter"/>
          </v:shapetype>
          <v:shape id="WS_polygon39" type="polygon39" style="position:absolute;left:0;text-align:left;margin-left:149.52pt;margin-top:120.72pt;width:330.24pt;height:0.719925pt;z-index: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33024,72" o:spt="12" path="m 0,36 l 0,36,33024,36e">
            <v:stroke joinstyle="miter"/>
          </v:shapetype>
          <v:shape id="WS_polygon40" type="polygon40" style="position:absolute;left:0;text-align:left;margin-left:149.52pt;margin-top:49.6801pt;width:330.24pt;height:0.719925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" coordsize="144,71784" o:spt="12" path="m 72,0 l 72,0,72,71784e">
            <v:stroke joinstyle="miter"/>
          </v:shapetype>
          <v:shape id="WS_polygon41" type="polygon41" style="position:absolute;left:0;text-align:left;margin-left:127.68pt;margin-top:36.96pt;width:1.43984pt;height:717.84pt;z-index:-2516387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" coordsize="72,69360" o:spt="12" path="m 36,0 l 36,0,36,69360e">
            <v:stroke joinstyle="miter"/>
          </v:shapetype>
          <v:shape id="WS_polygon42" type="polygon42" style="position:absolute;left:0;text-align:left;margin-left:148.8pt;margin-top:49.6801pt;width:0.719925pt;height:693.6pt;z-index:-2516387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72,69360" o:spt="12" path="m 36,0 l 36,0,36,69360e">
            <v:stroke joinstyle="miter"/>
          </v:shapetype>
          <v:shape id="WS_polygon43" type="polygon43" style="position:absolute;left:0;text-align:left;margin-left:179.76pt;margin-top:49.6801pt;width:0.719925pt;height:693.6pt;z-index:-2516387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" coordsize="72,69360" o:spt="12" path="m 36,0 l 36,0,36,69360e">
            <v:stroke joinstyle="miter"/>
          </v:shapetype>
          <v:shape id="WS_polygon44" type="polygon44" style="position:absolute;left:0;text-align:left;margin-left:190.08pt;margin-top:49.6801pt;width:0.719925pt;height:693.6pt;z-index:-2516387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72,69360" o:spt="12" path="m 36,0 l 36,0,36,69360e">
            <v:stroke joinstyle="miter"/>
          </v:shapetype>
          <v:shape id="WS_polygon45" type="polygon45" style="position:absolute;left:0;text-align:left;margin-left:479.04pt;margin-top:49.6801pt;width:0.720306pt;height:693.6pt;z-index:-2516387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144,71784" o:spt="12" path="m 72,0 l 72,0,72,71784e">
            <v:stroke joinstyle="miter"/>
          </v:shapetype>
          <v:shape id="WS_polygon46" type="polygon46" style="position:absolute;left:0;text-align:left;margin-left:511.68pt;margin-top:36.96pt;width:1.43982pt;height:717.84pt;z-index:-251638761;mso-position-horizontal-relative:page;mso-position-vertical-relative:page" strokecolor="#000000" strokeweight="1pt">
            <v:fill opacity="0"/>
          </v:shape>
        </w:pict>
      </w:r>
    </w:p>
    <w:p w:rsidR="005A76FB" w:rsidRDefault="005A76FB">
      <w:pPr>
        <w:sectPr w:rsidR="005A76FB">
          <w:pgSz w:w="12240" w:h="15841"/>
          <w:pgMar w:top="0" w:right="0" w:bottom="0" w:left="0" w:header="0" w:footer="0" w:gutter="0"/>
          <w:cols w:space="425"/>
        </w:sectPr>
      </w:pPr>
    </w:p>
    <w:bookmarkStart w:id="26" w:name="26"/>
    <w:bookmarkEnd w:id="26"/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88.9209pt;margin-top:578.004pt;width:31.8310394pt;height:184.7959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FRP-E07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Daftar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Peralatan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3"/>
                      <w:color w:val="000000"/>
                      <w:w w:val="94"/>
                      <w:noProof w:val="true"/>
                      <w:spacing w:val="0"/>
                    </w:rPr>
                    <w:t>Kantor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45.777pt;margin-top:730.695pt;width:27.4174404pt;height:16.985176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45.777pt;margin-top:272.89pt;width:27.4174404pt;height:30.789680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Kondisi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66.297pt;margin-top:280.78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66.297pt;margin-top:217.66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(8)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45.777pt;margin-top:211.348pt;width:27.4174404pt;height:27.170759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Lokasi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66.297pt;margin-top:531.34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66.297pt;margin-top:486.70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66.297pt;margin-top:407.26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66.297pt;margin-top:327.10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45.777pt;margin-top:608.747pt;width:27.4174347pt;height:69.697570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Nama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Peralatan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**)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140.617pt;margin-top:523.446pt;width:27.4174347pt;height:32.833740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Jumlah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150.937pt;margin-top:528.364pt;width:27.4174404pt;height:20.836967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Luas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66.297pt;margin-top:143.74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(9)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40.617pt;margin-top:474.752pt;width:27.4174347pt;height:40.968536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Kapasitas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150.937pt;margin-top:480.416pt;width:27.4174404pt;height:27.624092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Output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140.617pt;margin-top:372.392pt;width:27.4174347pt;height:86.208587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Merek,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Tipe,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Nomor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150.937pt;margin-top:387.555pt;width:27.4174404pt;height:53.885204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Seri/mesin/alat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140.617pt;margin-top:322.748pt;width:27.4174404pt;height:25.813146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Tahun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150.937pt;margin-top:313.958pt;width:27.4174404pt;height:41.202606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Pembuatan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140.617pt;margin-top:124.076pt;width:27.4174347pt;height:55.882850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Harga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sekarang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150.937pt;margin-top:124.491pt;width:27.4174347pt;height:53.187469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(dalam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ribuan)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140.617pt;margin-top:74.594pt;width:27.4174404pt;height:38.04506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Pemilikan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50.937pt;margin-top:48.1292pt;width:27.4174347pt;height:70.389968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(milik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sendiri/sewa)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66.297pt;margin-top:73.9126pt;width:27.4174404pt;height:18.5679703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66.297pt;margin-top:731.74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66.297pt;margin-top:636.224pt;width:27.4174404pt;height:14.4959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186.337pt;margin-top:734.407pt;width:27.4174404pt;height:9.0720195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186.337pt;margin-top:642.991pt;width:27.4174347pt;height:86.208496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Meja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Mesin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Gambar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206.497pt;margin-top:734.407pt;width:27.4174404pt;height:9.0720195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206.497pt;margin-top:702.471pt;width:27.4174404pt;height:26.728166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Plotter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226.657pt;margin-top:734.407pt;width:27.4174404pt;height:9.0720195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226.657pt;margin-top:691.17pt;width:27.4174404pt;height:38.029014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Komputer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246.817pt;margin-top:734.407pt;width:27.4174404pt;height:9.0720195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246.817pt;margin-top:668.996pt;width:27.4174347pt;height:60.203002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Mesin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Foto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copy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266.978pt;margin-top:734.407pt;width:27.4174404pt;height:9.0720195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266.978pt;margin-top:680.1pt;width:27.41745pt;height:49.099060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Kendaraan</w:t>
                  </w:r>
                  <w:r>
                    <w:rPr>
                      <w:rFonts w:ascii="Times New Roman" w:hAnsi="Times New Roman" w:cs="Times New Roman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*)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458.996pt;margin-top:713.607pt;width:28.3803101pt;height:37.792053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atatan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6"/>
                      <w:color w:val="000000"/>
                      <w:w w:val="94"/>
                      <w:noProof w:val="true"/>
                      <w:spacing w:val="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458.858pt;margin-top:485.301pt;width:27.41745pt;height:218.818848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*)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Jika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diperlukan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dapat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dibuat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rincian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tersendiri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untuk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jenisnya.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468.817pt;margin-top:509.719pt;width:27.41745pt;height:207.47991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**)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Dapat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ditambahan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sesuai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dengan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peralatan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yang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tersedia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1" coordsize="36492,144" o:spt="12" path="m 0,72 l 0,72,36492,72e">
            <v:stroke joinstyle="miter"/>
          </v:shapetype>
          <v:shape id="WS_polygon31" type="polygon31" style="position:absolute;left:0;text-align:left;margin-left:112.92pt;margin-top:758.88pt;width:364.92pt;height:1.43982pt;z-index: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" coordsize="36348,144" o:spt="12" path="m 0,72 l 0,72,36348,72e">
            <v:stroke joinstyle="miter"/>
          </v:shapetype>
          <v:shape id="WS_polygon32" type="polygon32" style="position:absolute;left:0;text-align:left;margin-left:114.36pt;margin-top:32.4002pt;width:363.48pt;height:1.43984pt;z-index: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" coordsize="31320,72" o:spt="12" path="m 0,36 l 0,36,31320,36e">
            <v:stroke joinstyle="miter"/>
          </v:shapetype>
          <v:shape id="WS_polygon33" type="polygon33" style="position:absolute;left:0;text-align:left;margin-left:133.44pt;margin-top:747.48pt;width:313.2pt;height:0.71991pt;z-index: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" coordsize="31248,72" o:spt="12" path="m 0,36 l 0,36,31248,36e">
            <v:stroke joinstyle="miter"/>
          </v:shapetype>
          <v:shape id="WS_polygon34" type="polygon34" style="position:absolute;left:0;text-align:left;margin-left:134.16pt;margin-top:725.28pt;width:312.48pt;height:0.71991pt;z-index: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31248,72" o:spt="12" path="m 0,36 l 0,36,31248,36e">
            <v:stroke joinstyle="miter"/>
          </v:shapetype>
          <v:shape id="WS_polygon35" type="polygon35" style="position:absolute;left:0;text-align:left;margin-left:134.16pt;margin-top:556.56pt;width:312.48pt;height:0.719971pt;z-index: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31248,72" o:spt="12" path="m 0,36 l 0,36,31248,36e">
            <v:stroke joinstyle="miter"/>
          </v:shapetype>
          <v:shape id="WS_polygon36" type="polygon36" style="position:absolute;left:0;text-align:left;margin-left:134.16pt;margin-top:515.52pt;width:312.48pt;height:0.71991pt;z-index: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" coordsize="31248,72" o:spt="12" path="m 0,36 l 0,36,31248,36e">
            <v:stroke joinstyle="miter"/>
          </v:shapetype>
          <v:shape id="WS_polygon37" type="polygon37" style="position:absolute;left:0;text-align:left;margin-left:134.16pt;margin-top:467.28pt;width:312.48pt;height:0.71991pt;z-index: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" coordsize="31248,72" o:spt="12" path="m 0,36 l 0,36,31248,36e">
            <v:stroke joinstyle="miter"/>
          </v:shapetype>
          <v:shape id="WS_polygon38" type="polygon38" style="position:absolute;left:0;text-align:left;margin-left:134.16pt;margin-top:356.52pt;width:312.48pt;height:0.71991pt;z-index: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31248,72" o:spt="12" path="m 0,36 l 0,36,31248,36e">
            <v:stroke joinstyle="miter"/>
          </v:shapetype>
          <v:shape id="WS_polygon39" type="polygon39" style="position:absolute;left:0;text-align:left;margin-left:134.16pt;margin-top:306.96pt;width:312.48pt;height:0.71991pt;z-index: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31248,72" o:spt="12" path="m 0,36 l 0,36,31248,36e">
            <v:stroke joinstyle="miter"/>
          </v:shapetype>
          <v:shape id="WS_polygon40" type="polygon40" style="position:absolute;left:0;text-align:left;margin-left:134.16pt;margin-top:264pt;width:312.48pt;height:0.71991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" coordsize="31248,72" o:spt="12" path="m 0,36 l 0,36,31248,36e">
            <v:stroke joinstyle="miter"/>
          </v:shapetype>
          <v:shape id="WS_polygon41" type="polygon41" style="position:absolute;left:0;text-align:left;margin-left:134.16pt;margin-top:180.6pt;width:312.48pt;height:0.719925pt;z-index: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" coordsize="31248,72" o:spt="12" path="m 0,36 l 0,36,31248,36e">
            <v:stroke joinstyle="miter"/>
          </v:shapetype>
          <v:shape id="WS_polygon42" type="polygon42" style="position:absolute;left:0;text-align:left;margin-left:134.16pt;margin-top:116.16pt;width:312.48pt;height:0.719925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31248,72" o:spt="12" path="m 0,36 l 0,36,31248,36e">
            <v:stroke joinstyle="miter"/>
          </v:shapetype>
          <v:shape id="WS_polygon43" type="polygon43" style="position:absolute;left:0;text-align:left;margin-left:134.16pt;margin-top:45.1201pt;width:312.48pt;height:0.719921pt;z-index: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" coordsize="144,72648" o:spt="12" path="m 72,0 l 72,0,72,72648e">
            <v:stroke joinstyle="miter"/>
          </v:shapetype>
          <v:shape id="WS_polygon44" type="polygon44" style="position:absolute;left:0;text-align:left;margin-left:112.92pt;margin-top:32.4001pt;width:1.44023pt;height:726.48pt;z-index:-2516383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" coordsize="72,70236" o:spt="12" path="m 36,0 l 36,0,36,70236e">
            <v:stroke joinstyle="miter"/>
          </v:shapetype>
          <v:shape id="WS_polygon45" type="polygon45" style="position:absolute;left:0;text-align:left;margin-left:133.44pt;margin-top:45.1201pt;width:0.720306pt;height:702.36pt;z-index:-2516383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72,70236" o:spt="12" path="m 36,0 l 36,0,36,70236e">
            <v:stroke joinstyle="miter"/>
          </v:shapetype>
          <v:shape id="WS_polygon46" type="polygon46" style="position:absolute;left:0;text-align:left;margin-left:163.68pt;margin-top:45.1201pt;width:0.719925pt;height:702.36pt;z-index:-2516383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7" coordsize="72,70236" o:spt="12" path="m 36,0 l 36,0,36,70236e">
            <v:stroke joinstyle="miter"/>
          </v:shapetype>
          <v:shape id="WS_polygon47" type="polygon47" style="position:absolute;left:0;text-align:left;margin-left:173.76pt;margin-top:45.1201pt;width:0.719925pt;height:702.36pt;z-index:-2516383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72,70236" o:spt="12" path="m 36,0 l 36,0,36,70236e">
            <v:stroke joinstyle="miter"/>
          </v:shapetype>
          <v:shape id="WS_polygon48" type="polygon48" style="position:absolute;left:0;text-align:left;margin-left:445.92pt;margin-top:45.1201pt;width:0.71991pt;height:702.36pt;z-index:-2516383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144,72648" o:spt="12" path="m 72,0 l 72,0,72,72648e">
            <v:stroke joinstyle="miter"/>
          </v:shapetype>
          <v:shape id="WS_polygon49" type="polygon49" style="position:absolute;left:0;text-align:left;margin-left:476.4pt;margin-top:32.4001pt;width:1.43985pt;height:726.48pt;z-index:-251638327;mso-position-horizontal-relative:page;mso-position-vertical-relative:page" strokecolor="#000000" strokeweight="1pt">
            <v:fill opacity="0"/>
          </v:shape>
        </w:pict>
      </w:r>
    </w:p>
    <w:p w:rsidR="005A76FB" w:rsidRDefault="005A76FB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bookmarkStart w:id="27" w:name="27"/>
    <w:bookmarkEnd w:id="27"/>
    <w:p w:rsidR="005A76FB" w:rsidRDefault="005A76FB" w:rsidP="005A76FB">
      <w:pPr>
        <w:spacing w:before="0" w:after="0" w:line="295" w:lineRule="exact"/>
        <w:ind w:left="60" w:firstLine="0"/>
        <w:jc w:val="left"/>
        <w:rPr/>
      </w:pPr>
      <w:r>
        <w:rPr>
          <w:noProof/>
        </w:rPr>
        <w:pict>
          <v:shapetype id="polygon1" coordsize="49572,1512" o:spt="12" path="m 0,1512 l 0,1512,49572,1512 l 49572,1512,49572,0 l 49572,0,0,0 l 0,0,0,1512e x">
            <v:stroke joinstyle="miter"/>
          </v:shapetype>
          <v:shape id="WS_polygon1" type="polygon1" style="position:absolute;left:0;text-align:left;margin-left:64.5602pt;margin-top:26.6401pt;width:495.72pt;height:15.1199pt;z-index:-2516379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49572,1524" o:spt="12" path="m 0,1524 l 0,1524,49572,1524 l 49572,1524,49572,0 l 49572,0,0,0 l 0,0,0,1524e x">
            <v:stroke joinstyle="miter"/>
          </v:shapetype>
          <v:shape id="WS_polygon3" type="polygon3" style="position:absolute;left:0;text-align:left;margin-left:64.5602pt;margin-top:41.7602pt;width:495.72pt;height:15.2398pt;z-index:-2516379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9572,1512" o:spt="12" path="m 0,1512 l 0,1512,49572,1512 l 49572,1512,49572,0 l 49572,0,0,0 l 0,0,0,1512e x">
            <v:stroke joinstyle="miter"/>
          </v:shapetype>
          <v:shape id="WS_polygon5" type="polygon5" style="position:absolute;left:0;text-align:left;margin-left:64.5602pt;margin-top:57.0001pt;width:495.72pt;height:15.1199pt;z-index:-2516379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48420,3192" o:spt="12" path="m 0,3192 l 0,3192,48420,3192 l 48420,3192,48420,0 l 48420,0,0,0 l 0,0,0,3192e x">
            <v:stroke joinstyle="miter"/>
          </v:shapetype>
          <v:shape id="WS_polygon10" type="polygon10" style="position:absolute;left:0;text-align:left;margin-left:66.2398pt;margin-top:83.4001pt;width:484.2pt;height:31.9199pt;z-index:-251637898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1" coordsize="47460,1512" o:spt="12" path="m 0,1512 l 0,1512,47460,1512 l 47460,1512,47460,0 l 47460,0,0,0 l 0,0,0,1512e x">
            <v:stroke joinstyle="miter"/>
          </v:shapetype>
          <v:shape id="WS_polygon11" type="polygon11" style="position:absolute;left:0;text-align:left;margin-left:71.0398pt;margin-top:91.6801pt;width:474.6pt;height:15.1199pt;z-index:-251637897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65.6398pt;margin-top:82.9199pt;width:0.48008pt;height:0.48008pt;z-index:-2516378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65.6398pt;margin-top:82.9199pt;width:0.48008pt;height:0.48008pt;z-index:-2516378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432,48" o:spt="12" path="m 0,24 l 0,24,48432,24e">
            <v:stroke joinstyle="miter"/>
          </v:shapetype>
          <v:shape id="WS_polygon16" type="polygon16" style="position:absolute;left:0;text-align:left;margin-left:66.1199pt;margin-top:82.9199pt;width:484.32pt;height:0.48008pt;z-index: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550.44pt;margin-top:82.9199pt;width:0.480103pt;height:0.48008pt;z-index:-2516378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550.44pt;margin-top:82.9199pt;width:0.480103pt;height:0.48008pt;z-index:-2516378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48,3192" o:spt="12" path="m 24,0 l 24,0,24,3192e">
            <v:stroke joinstyle="miter"/>
          </v:shapetype>
          <v:shape id="WS_polygon19" type="polygon19" style="position:absolute;left:0;text-align:left;margin-left:65.6398pt;margin-top:83.4001pt;width:0.48008pt;height:31.9199pt;z-index:-2516378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" coordsize="48,3192" o:spt="12" path="m 24,0 l 24,0,24,3192e">
            <v:stroke joinstyle="miter"/>
          </v:shapetype>
          <v:shape id="WS_polygon20" type="polygon20" style="position:absolute;left:0;text-align:left;margin-left:550.44pt;margin-top:83.4001pt;width:0.480103pt;height:31.9199pt;z-index:-2516378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48,36" o:spt="12" path="m 0,36 l 0,36,48,36 l 48,36,48,0 l 48,0,0,0 l 0,0,0,36e x">
            <v:stroke joinstyle="miter"/>
          </v:shapetype>
          <v:shape id="WS_polygon36" type="polygon36" style="position:absolute;left:0;text-align:left;margin-left:65.6398pt;margin-top:115.32pt;width:0.48008pt;height:0.360153pt;z-index:-2516378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48432,36" o:spt="12" path="m 0,18 l 0,18,48432,18e">
            <v:stroke joinstyle="miter"/>
          </v:shapetype>
          <v:shape id="WS_polygon37" type="polygon37" style="position:absolute;left:0;text-align:left;margin-left:66.1199pt;margin-top:115.32pt;width:484.32pt;height:0.360153pt;z-index: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" coordsize="48,36" o:spt="12" path="m 0,36 l 0,36,48,36 l 48,36,48,0 l 48,0,0,0 l 0,0,0,36e x">
            <v:stroke joinstyle="miter"/>
          </v:shapetype>
          <v:shape id="WS_polygon38" type="polygon38" style="position:absolute;left:0;text-align:left;margin-left:550.44pt;margin-top:115.32pt;width:0.480103pt;height:0.360153pt;z-index:-2516378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48,61308" o:spt="12" path="m 24,0 l 24,0,24,61308e">
            <v:stroke joinstyle="miter"/>
          </v:shapetype>
          <v:shape id="WS_polygon39" type="polygon39" style="position:absolute;left:0;text-align:left;margin-left:65.6398pt;margin-top:115.68pt;width:0.48008pt;height:613.08pt;z-index:-2516378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48,48" o:spt="12" path="m 0,48 l 0,48,48,48 l 48,48,48,0 l 48,0,0,0 l 0,0,0,48e x">
            <v:stroke joinstyle="miter"/>
          </v:shapetype>
          <v:shape id="WS_polygon40" type="polygon40" style="position:absolute;left:0;text-align:left;margin-left:65.6398pt;margin-top:728.76pt;width:0.48008pt;height:0.479675pt;z-index:-2516378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48,48" o:spt="12" path="m 0,48 l 0,48,48,48 l 48,48,48,0 l 48,0,0,0 l 0,0,0,48e x">
            <v:stroke joinstyle="miter"/>
          </v:shapetype>
          <v:shape id="WS_polygon41" type="polygon41" style="position:absolute;left:0;text-align:left;margin-left:65.6398pt;margin-top:728.76pt;width:0.48008pt;height:0.479675pt;z-index:-2516378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48432,48" o:spt="12" path="m 0,24 l 0,24,48432,24e">
            <v:stroke joinstyle="miter"/>
          </v:shapetype>
          <v:shape id="WS_polygon42" type="polygon42" style="position:absolute;left:0;text-align:left;margin-left:66.1199pt;margin-top:728.76pt;width:484.32pt;height:0.479675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3" coordsize="48,61308" o:spt="12" path="m 24,0 l 24,0,24,61308e">
            <v:stroke joinstyle="miter"/>
          </v:shapetype>
          <v:shape id="WS_polygon43" type="polygon43" style="position:absolute;left:0;text-align:left;margin-left:550.44pt;margin-top:115.68pt;width:0.480103pt;height:613.08pt;z-index:-2516378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" coordsize="48,48" o:spt="12" path="m 0,48 l 0,48,48,48 l 48,48,48,0 l 48,0,0,0 l 0,0,0,48e x">
            <v:stroke joinstyle="miter"/>
          </v:shapetype>
          <v:shape id="WS_polygon44" type="polygon44" style="position:absolute;left:0;text-align:left;margin-left:550.44pt;margin-top:728.76pt;width:0.480103pt;height:0.479675pt;z-index:-2516378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" coordsize="48,48" o:spt="12" path="m 0,48 l 0,48,48,48 l 48,48,48,0 l 48,0,0,0 l 0,0,0,48e x">
            <v:stroke joinstyle="miter"/>
          </v:shapetype>
          <v:shape id="WS_polygon45" type="polygon45" style="position:absolute;left:0;text-align:left;margin-left:550.44pt;margin-top:728.76pt;width:0.480103pt;height:0.479675pt;z-index:-2516378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46680,1092" o:spt="12" path="m 0,1092 l 0,1092,46680,1092 l 46680,1092,46680,0 l 46680,0,0,0 l 0,0,0,1092e x">
            <v:stroke joinstyle="miter"/>
          </v:shapetype>
          <v:shape id="WS_polygon47" type="polygon47" style="position:absolute;left:0;text-align:left;margin-left:93.4801pt;margin-top:740.04pt;width:466.8pt;height:10.9203pt;z-index:-251637861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FRP-E0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8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Pemahaman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Manajemen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Mutu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56" w:lineRule="exact"/>
        <w:ind w:firstLine="37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3706" w:left="60"/>
        <w:rPr/>
      </w:pPr>
    </w:p>
    <w:p w:rsidR="005A76FB" w:rsidRDefault="005A76FB" w:rsidP="005A76FB">
      <w:pPr>
        <w:spacing w:before="0" w:after="0" w:lineRule="exact" w:line="240"/>
        <w:ind w:firstLine="3706" w:left="60"/>
        <w:rPr/>
      </w:pPr>
    </w:p>
    <w:p w:rsidR="005A76FB" w:rsidRDefault="005A76FB" w:rsidP="005A76FB">
      <w:pPr>
        <w:spacing w:before="0" w:after="0" w:line="432" w:lineRule="exact"/>
        <w:ind w:firstLine="275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PROGRAM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MANAJEMEN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2"/>
        </w:rPr>
        <w:t>MUTU</w:t>
      </w:r>
    </w:p>
    <w:p w:rsidR="005A76FB" w:rsidRDefault="005A76FB" w:rsidP="005A76FB">
      <w:pPr>
        <w:spacing w:before="0" w:after="0" w:line="302" w:lineRule="exact"/>
        <w:ind w:firstLine="21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DIDALAM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LINGKUNGAN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USAHA</w:t>
      </w:r>
    </w:p>
    <w:p w:rsidR="005A76FB" w:rsidRDefault="005A76FB" w:rsidP="005A76FB">
      <w:pPr>
        <w:spacing w:before="0" w:after="0" w:line="329" w:lineRule="exact"/>
        <w:ind w:firstLine="2146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(Uraikan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secara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ringkas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program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Manajemen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mutu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telah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144" w:right="965" w:bottom="904" w:left="1325" w:header="0" w:footer="0" w:gutter="0"/>
        </w:sectPr>
        <w:spacing w:before="0" w:after="0" w:line="238" w:lineRule="exact"/>
        <w:ind w:firstLine="2386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dilaksanakan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didalam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lingkungan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3"/>
          <w:w w:val="100"/>
        </w:rPr>
        <w:t>Usaha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saudara)</w:t>
      </w:r>
    </w:p>
    <w:bookmarkStart w:id="28" w:name="28"/>
    <w:bookmarkEnd w:id="28"/>
    <w:p w:rsidR="005A76FB" w:rsidRDefault="005A76FB" w:rsidP="005A76FB">
      <w:pPr>
        <w:spacing w:before="0" w:after="0" w:line="295" w:lineRule="exact"/>
        <w:ind w:left="60" w:firstLine="0"/>
        <w:jc w:val="left"/>
        <w:rPr/>
      </w:pPr>
      <w:r>
        <w:rPr>
          <w:noProof/>
        </w:rPr>
        <w:pict>
          <v:shapetype id="polygon1" coordsize="46680,1080" o:spt="12" path="m 0,1080 l 0,1080,46680,1080 l 46680,1080,46680,0 l 46680,0,0,0 l 0,0,0,1080e x">
            <v:stroke joinstyle="miter"/>
          </v:shapetype>
          <v:shape id="WS_polygon1" type="polygon1" style="position:absolute;left:0;text-align:left;margin-left:93.48pt;margin-top:26.64pt;width:466.8pt;height:10.8pt;z-index:-2516371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49572,1512" o:spt="12" path="m 0,1512 l 0,1512,49572,1512 l 49572,1512,49572,0 l 49572,0,0,0 l 0,0,0,1512e x">
            <v:stroke joinstyle="miter"/>
          </v:shapetype>
          <v:shape id="WS_polygon3" type="polygon3" style="position:absolute;left:0;text-align:left;margin-left:64.56pt;margin-top:37.44pt;width:495.72pt;height:15.12pt;z-index:-2516371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48420,3192" o:spt="12" path="m 0,3192 l 0,3192,48420,3192 l 48420,3192,48420,0 l 48420,0,0,0 l 0,0,0,3192e x">
            <v:stroke joinstyle="miter"/>
          </v:shapetype>
          <v:shape id="WS_polygon6" type="polygon6" style="position:absolute;left:0;text-align:left;margin-left:66.24pt;margin-top:63.84pt;width:484.2pt;height:31.92pt;z-index:-251637145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7" coordsize="47460,1512" o:spt="12" path="m 0,1512 l 0,1512,47460,1512 l 47460,1512,47460,0 l 47460,0,0,0 l 0,0,0,1512e x">
            <v:stroke joinstyle="miter"/>
          </v:shapetype>
          <v:shape id="WS_polygon7" type="polygon7" style="position:absolute;left:0;text-align:left;margin-left:71.04pt;margin-top:72.36pt;width:474.6pt;height:15.12pt;z-index:-251637144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0" coordsize="48,48" o:spt="12" path="m 0,48 l 0,48,48,48 l 48,48,48,0 l 48,0,0,0 l 0,0,0,48e x">
            <v:stroke joinstyle="miter"/>
          </v:shapetype>
          <v:shape id="WS_polygon10" type="polygon10" style="position:absolute;left:0;text-align:left;margin-left:65.64pt;margin-top:63.36pt;width:0.480003pt;height:0.48pt;z-index:-2516371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65.64pt;margin-top:63.36pt;width:0.480003pt;height:0.48pt;z-index:-2516371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432,48" o:spt="12" path="m 0,24 l 0,24,48432,24e">
            <v:stroke joinstyle="miter"/>
          </v:shapetype>
          <v:shape id="WS_polygon12" type="polygon12" style="position:absolute;left:0;text-align:left;margin-left:66.12pt;margin-top:63.36pt;width:484.32pt;height:0.48pt;z-index: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550.44pt;margin-top:63.36pt;width:0.47998pt;height:0.48pt;z-index:-2516371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550.44pt;margin-top:63.36pt;width:0.47998pt;height:0.48pt;z-index:-2516371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3192" o:spt="12" path="m 24,0 l 24,0,24,3192e">
            <v:stroke joinstyle="miter"/>
          </v:shapetype>
          <v:shape id="WS_polygon15" type="polygon15" style="position:absolute;left:0;text-align:left;margin-left:65.64pt;margin-top:63.84pt;width:0.480003pt;height:31.92pt;z-index:-2516371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48,3192" o:spt="12" path="m 24,0 l 24,0,24,3192e">
            <v:stroke joinstyle="miter"/>
          </v:shapetype>
          <v:shape id="WS_polygon16" type="polygon16" style="position:absolute;left:0;text-align:left;margin-left:550.44pt;margin-top:63.84pt;width:0.47998pt;height:31.92pt;z-index:-2516371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2" coordsize="48,48" o:spt="12" path="m 0,48 l 0,48,48,48 l 48,48,48,0 l 48,0,0,0 l 0,0,0,48e x">
            <v:stroke joinstyle="miter"/>
          </v:shapetype>
          <v:shape id="WS_polygon32" type="polygon32" style="position:absolute;left:0;text-align:left;margin-left:65.64pt;margin-top:95.76pt;width:0.480003pt;height:0.480003pt;z-index:-2516371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48432,48" o:spt="12" path="m 0,24 l 0,24,48432,24e">
            <v:stroke joinstyle="miter"/>
          </v:shapetype>
          <v:shape id="WS_polygon33" type="polygon33" style="position:absolute;left:0;text-align:left;margin-left:66.12pt;margin-top:95.76pt;width:484.32pt;height:0.480003pt;z-index: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" coordsize="48,48" o:spt="12" path="m 0,48 l 0,48,48,48 l 48,48,48,0 l 48,0,0,0 l 0,0,0,48e x">
            <v:stroke joinstyle="miter"/>
          </v:shapetype>
          <v:shape id="WS_polygon34" type="polygon34" style="position:absolute;left:0;text-align:left;margin-left:550.44pt;margin-top:95.76pt;width:0.47998pt;height:0.480003pt;z-index:-2516371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48,61320" o:spt="12" path="m 24,0 l 24,0,24,61320e">
            <v:stroke joinstyle="miter"/>
          </v:shapetype>
          <v:shape id="WS_polygon35" type="polygon35" style="position:absolute;left:0;text-align:left;margin-left:65.64pt;margin-top:96.24pt;width:0.480003pt;height:613.2pt;z-index:-2516371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48,36" o:spt="12" path="m 0,36 l 0,36,48,36 l 48,36,48,0 l 48,0,0,0 l 0,0,0,36e x">
            <v:stroke joinstyle="miter"/>
          </v:shapetype>
          <v:shape id="WS_polygon36" type="polygon36" style="position:absolute;left:0;text-align:left;margin-left:65.64pt;margin-top:709.44pt;width:0.480003pt;height:0.359985pt;z-index:-2516371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48,36" o:spt="12" path="m 0,36 l 0,36,48,36 l 48,36,48,0 l 48,0,0,0 l 0,0,0,36e x">
            <v:stroke joinstyle="miter"/>
          </v:shapetype>
          <v:shape id="WS_polygon37" type="polygon37" style="position:absolute;left:0;text-align:left;margin-left:65.64pt;margin-top:709.44pt;width:0.480003pt;height:0.359985pt;z-index:-2516371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48432,36" o:spt="12" path="m 0,18 l 0,18,48432,18e">
            <v:stroke joinstyle="miter"/>
          </v:shapetype>
          <v:shape id="WS_polygon38" type="polygon38" style="position:absolute;left:0;text-align:left;margin-left:66.12pt;margin-top:709.44pt;width:484.32pt;height:0.359985pt;z-index: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48,61320" o:spt="12" path="m 24,0 l 24,0,24,61320e">
            <v:stroke joinstyle="miter"/>
          </v:shapetype>
          <v:shape id="WS_polygon39" type="polygon39" style="position:absolute;left:0;text-align:left;margin-left:550.44pt;margin-top:96.24pt;width:0.47998pt;height:613.2pt;z-index:-2516371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48,36" o:spt="12" path="m 0,36 l 0,36,48,36 l 48,36,48,0 l 48,0,0,0 l 0,0,0,36e x">
            <v:stroke joinstyle="miter"/>
          </v:shapetype>
          <v:shape id="WS_polygon40" type="polygon40" style="position:absolute;left:0;text-align:left;margin-left:550.44pt;margin-top:709.44pt;width:0.47998pt;height:0.359985pt;z-index:-2516371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48,36" o:spt="12" path="m 0,36 l 0,36,48,36 l 48,36,48,0 l 48,0,0,0 l 0,0,0,36e x">
            <v:stroke joinstyle="miter"/>
          </v:shapetype>
          <v:shape id="WS_polygon41" type="polygon41" style="position:absolute;left:0;text-align:left;margin-left:550.44pt;margin-top:709.44pt;width:0.47998pt;height:0.359985pt;z-index:-251637110;mso-position-horizontal-relative:page;mso-position-vertical-relative:page" stroked="f">
            <v:fill color="#000000"/>
          </v:shape>
        </w:pic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FRP-E09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: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Program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Pengembangan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Profesionalisme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56" w:lineRule="exact"/>
        <w:ind w:firstLine="3773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Kop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Usaha</w:t>
      </w:r>
    </w:p>
    <w:p w:rsidR="005A76FB" w:rsidRDefault="005A76FB" w:rsidP="005A76FB">
      <w:pPr>
        <w:spacing w:before="0" w:after="0" w:lineRule="exact" w:line="240"/>
        <w:ind w:firstLine="3773" w:left="60"/>
        <w:rPr/>
      </w:pPr>
    </w:p>
    <w:p w:rsidR="005A76FB" w:rsidRDefault="005A76FB" w:rsidP="005A76FB">
      <w:pPr>
        <w:spacing w:before="0" w:after="0" w:lineRule="exact" w:line="240"/>
        <w:ind w:firstLine="3773" w:left="60"/>
        <w:rPr/>
      </w:pPr>
    </w:p>
    <w:p w:rsidR="005A76FB" w:rsidRDefault="005A76FB" w:rsidP="005A76FB">
      <w:pPr>
        <w:spacing w:before="0" w:after="0" w:line="432" w:lineRule="exact"/>
        <w:ind w:firstLine="1654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PROGRAM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PENGEMBANGAN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PROFESIONALISME</w:t>
      </w:r>
    </w:p>
    <w:p w:rsidR="005A76FB" w:rsidRDefault="005A76FB" w:rsidP="005A76FB">
      <w:pPr>
        <w:spacing w:before="0" w:after="0" w:line="302" w:lineRule="exact"/>
        <w:ind w:firstLine="2258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DIDALAM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LINGKUNGAN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0"/>
        </w:rPr>
        <w:t>BADAN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6"/>
          <w:position w:val="0"/>
          <w:color w:val="000000"/>
          <w:w w:val="94"/>
          <w:noProof w:val="true"/>
          <w:spacing w:val="1"/>
        </w:rPr>
        <w:t>USAHA</w:t>
      </w:r>
    </w:p>
    <w:p w:rsidR="005A76FB" w:rsidRDefault="005A76FB" w:rsidP="005A76FB">
      <w:pPr>
        <w:spacing w:before="0" w:after="0" w:line="329" w:lineRule="exact"/>
        <w:ind w:firstLine="1591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(Uraikan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secara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ringkas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program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Pengembangan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Profesionalisme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yang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1"/>
          <w:w w:val="100"/>
        </w:rPr>
        <w:t>telah</w:t>
      </w:r>
    </w:p>
    <w:p w:rsidR="005A76FB" w:rsidRDefault="005A76FB" w:rsidP="005A76FB">
      <w:pPr>
        <w:spacing w:before="0" w:after="0" w:line="235" w:lineRule="exact"/>
        <w:ind w:firstLine="2453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dilaksanakan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didalam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lingkungan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Badan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3"/>
          <w:w w:val="100"/>
        </w:rPr>
        <w:t>Usaha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1"/>
          <w:position w:val="0"/>
          <w:color w:val="000000"/>
          <w:noProof w:val="true"/>
          <w:spacing w:val="-2"/>
          <w:w w:val="100"/>
        </w:rPr>
        <w:t>saudara)</w:t>
      </w:r>
    </w:p>
    <w:sectPr w:rsidR="00087C8E" w:rsidRPr="004F20E7" w:rsidSect="000D1471">
      <w:type w:val="continuous"/>
      <w:pgSz w:w="12240" w:h="15840"/>
      <w:pgMar w:top="755" w:right="898" w:bottom="515" w:left="1258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image" Target="media/picture21.jpeg" />
    <Relationship Id="rId22" Type="http://schemas.openxmlformats.org/officeDocument/2006/relationships/image" Target="media/picture22.jpeg" />
    <Relationship Id="rId23" Type="http://schemas.openxmlformats.org/officeDocument/2006/relationships/image" Target="media/picture23.jpeg" />
    <Relationship Id="rId24" Type="http://schemas.openxmlformats.org/officeDocument/2006/relationships/image" Target="media/picture24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